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EF169" w14:textId="77777777" w:rsidR="00136C7A" w:rsidRDefault="00136C7A" w:rsidP="00AC1F1B">
      <w:pPr>
        <w:tabs>
          <w:tab w:val="left" w:pos="5205"/>
        </w:tabs>
        <w:spacing w:line="240" w:lineRule="auto"/>
      </w:pPr>
    </w:p>
    <w:p w14:paraId="025020D1" w14:textId="77777777" w:rsidR="00725570" w:rsidRDefault="00725570" w:rsidP="00AC1F1B">
      <w:pPr>
        <w:tabs>
          <w:tab w:val="left" w:pos="5205"/>
        </w:tabs>
        <w:spacing w:line="240" w:lineRule="auto"/>
      </w:pPr>
    </w:p>
    <w:p w14:paraId="570792F8" w14:textId="0CA3A930" w:rsidR="00725570" w:rsidRDefault="00B62E97" w:rsidP="00C15C92">
      <w:pPr>
        <w:spacing w:line="240" w:lineRule="auto"/>
      </w:pPr>
      <w:r>
        <w:rPr>
          <w:rFonts w:hint="cs"/>
          <w:cs/>
        </w:rPr>
        <w:t xml:space="preserve">                                                                   </w:t>
      </w:r>
    </w:p>
    <w:p w14:paraId="02299CA2" w14:textId="509BF548" w:rsidR="00725570" w:rsidRDefault="00725570" w:rsidP="00AC1F1B">
      <w:pPr>
        <w:tabs>
          <w:tab w:val="left" w:pos="5205"/>
        </w:tabs>
        <w:spacing w:line="240" w:lineRule="auto"/>
      </w:pPr>
    </w:p>
    <w:p w14:paraId="0A1D9D35" w14:textId="77777777" w:rsidR="00231474" w:rsidRDefault="00231474" w:rsidP="00AC1F1B">
      <w:pPr>
        <w:tabs>
          <w:tab w:val="left" w:pos="5205"/>
        </w:tabs>
        <w:spacing w:line="240" w:lineRule="auto"/>
        <w:rPr>
          <w:rFonts w:hint="cs"/>
        </w:rPr>
      </w:pPr>
    </w:p>
    <w:p w14:paraId="159AA497" w14:textId="68A8FD9C" w:rsidR="00231474" w:rsidRDefault="00231474" w:rsidP="00AC1F1B">
      <w:pPr>
        <w:tabs>
          <w:tab w:val="left" w:pos="5205"/>
        </w:tabs>
        <w:spacing w:line="240" w:lineRule="auto"/>
      </w:pPr>
    </w:p>
    <w:p w14:paraId="361631D3" w14:textId="0C823190" w:rsidR="00231474" w:rsidRDefault="00231474" w:rsidP="00AC1F1B">
      <w:pPr>
        <w:tabs>
          <w:tab w:val="left" w:pos="5205"/>
        </w:tabs>
        <w:spacing w:line="240" w:lineRule="auto"/>
      </w:pPr>
    </w:p>
    <w:p w14:paraId="79B426D8" w14:textId="0F431BE4" w:rsidR="00231474" w:rsidRDefault="00231474" w:rsidP="00AC1F1B">
      <w:pPr>
        <w:tabs>
          <w:tab w:val="left" w:pos="5205"/>
        </w:tabs>
        <w:spacing w:line="240" w:lineRule="auto"/>
      </w:pPr>
    </w:p>
    <w:p w14:paraId="1C91B134" w14:textId="1C47D449" w:rsidR="00231474" w:rsidRDefault="00231474" w:rsidP="00AC1F1B">
      <w:pPr>
        <w:tabs>
          <w:tab w:val="left" w:pos="5205"/>
        </w:tabs>
        <w:spacing w:line="240" w:lineRule="auto"/>
      </w:pPr>
    </w:p>
    <w:p w14:paraId="191F7BE8" w14:textId="7D9E3B26" w:rsidR="00332C85" w:rsidRDefault="00231474" w:rsidP="00AC1F1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/>
          <w:bCs/>
          <w:noProof/>
          <w:sz w:val="48"/>
          <w:szCs w:val="48"/>
        </w:rPr>
      </w:pPr>
      <w:r w:rsidRPr="00231474">
        <w:rPr>
          <w:rFonts w:ascii="TH SarabunPSK" w:hAnsi="TH SarabunPSK" w:cs="TH SarabunPSK" w:hint="cs"/>
          <w:b/>
          <w:bCs/>
          <w:noProof/>
          <w:sz w:val="48"/>
          <w:szCs w:val="48"/>
          <w:cs/>
        </w:rPr>
        <w:t xml:space="preserve">ภาคผนวก ง </w:t>
      </w:r>
    </w:p>
    <w:p w14:paraId="661B9A50" w14:textId="77777777" w:rsidR="00231474" w:rsidRPr="00231474" w:rsidRDefault="00231474" w:rsidP="00231474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Cs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31474">
        <w:rPr>
          <w:rFonts w:ascii="TH SarabunPSK" w:hAnsi="TH SarabunPSK" w:cs="TH SarabunPSK"/>
          <w:bCs/>
          <w:sz w:val="48"/>
          <w:szCs w:val="48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การสร้างคู่มือการฝึกอบรม </w:t>
      </w:r>
    </w:p>
    <w:p w14:paraId="3A502128" w14:textId="77777777" w:rsidR="00231474" w:rsidRPr="00231474" w:rsidRDefault="00231474" w:rsidP="00AC1F1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 w:hint="cs"/>
          <w:b/>
          <w:bCs/>
          <w:noProof/>
          <w:sz w:val="48"/>
          <w:szCs w:val="48"/>
        </w:rPr>
      </w:pPr>
    </w:p>
    <w:p w14:paraId="144F3D1F" w14:textId="3DC884D0" w:rsidR="00231474" w:rsidRDefault="00231474" w:rsidP="00231474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                                     - ใบความรู้</w:t>
      </w:r>
    </w:p>
    <w:p w14:paraId="54170573" w14:textId="2AE567B6" w:rsidR="00231474" w:rsidRPr="00231474" w:rsidRDefault="00231474" w:rsidP="00231474">
      <w:pPr>
        <w:tabs>
          <w:tab w:val="left" w:pos="5205"/>
        </w:tabs>
        <w:spacing w:line="240" w:lineRule="auto"/>
        <w:rPr>
          <w:rFonts w:ascii="TH SarabunPSK" w:hAnsi="TH SarabunPSK" w:cs="TH SarabunPSK" w:hint="cs"/>
          <w:b/>
          <w:bCs/>
          <w:sz w:val="44"/>
          <w:szCs w:val="44"/>
        </w:rPr>
      </w:pPr>
      <w:r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                                     - ใบงาน</w:t>
      </w:r>
    </w:p>
    <w:p w14:paraId="3517BAB0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A61C33C" w14:textId="77777777" w:rsidR="000D1D2E" w:rsidRPr="002801CC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28"/>
        </w:rPr>
      </w:pPr>
    </w:p>
    <w:p w14:paraId="438BB1B5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12D4F95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252F760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3E8D518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643F4E6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8170D13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4F5F7E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0C4720A" w14:textId="7B310FE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43C195D" w14:textId="72915775" w:rsidR="00C00B31" w:rsidRDefault="00C00B31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CD5177E" w14:textId="77777777" w:rsidR="00231474" w:rsidRDefault="00231474" w:rsidP="00AC1F1B">
      <w:pPr>
        <w:tabs>
          <w:tab w:val="left" w:pos="5205"/>
        </w:tabs>
        <w:spacing w:line="240" w:lineRule="auto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56B0F0D" w14:textId="5039B4CF" w:rsidR="000D1D2E" w:rsidRPr="00D53163" w:rsidRDefault="00B62E97" w:rsidP="00B62E97">
      <w:pPr>
        <w:widowControl w:val="0"/>
        <w:tabs>
          <w:tab w:val="left" w:pos="5860"/>
        </w:tabs>
        <w:spacing w:after="0" w:line="240" w:lineRule="auto"/>
        <w:rPr>
          <w:rFonts w:ascii="TH SarabunPSK" w:eastAsia="Arial" w:hAnsi="TH SarabunPSK" w:cs="TH SarabunPSK"/>
          <w:b/>
          <w:bCs/>
          <w:color w:val="FF00FF"/>
          <w:sz w:val="36"/>
          <w:szCs w:val="36"/>
        </w:rPr>
      </w:pPr>
      <w:r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                          </w:t>
      </w:r>
      <w:r w:rsidR="00D53163"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</w:t>
      </w:r>
      <w:r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</w:t>
      </w:r>
      <w:r w:rsidR="000D1D2E" w:rsidRPr="00D53163">
        <w:rPr>
          <w:rFonts w:ascii="TH SarabunPSK" w:eastAsia="Arial Unicode MS" w:hAnsi="TH SarabunPSK" w:cs="TH SarabunPSK"/>
          <w:b/>
          <w:bCs/>
          <w:color w:val="FF00FF"/>
          <w:sz w:val="36"/>
          <w:szCs w:val="36"/>
          <w:cs/>
        </w:rPr>
        <w:t>ใบความรู้</w:t>
      </w:r>
    </w:p>
    <w:p w14:paraId="272D49D4" w14:textId="783330FE" w:rsidR="000D1D2E" w:rsidRPr="000D1D2E" w:rsidRDefault="00AC1F1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    </w:t>
      </w:r>
      <w:r w:rsidR="00D53163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</w:t>
      </w:r>
      <w:r w:rsidR="00D53163" w:rsidRPr="00D53163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>หน่วยที่ 1</w:t>
      </w:r>
      <w:r w:rsidRPr="00D53163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0D1D2E" w:rsidRPr="00D53163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เรื่อง</w:t>
      </w:r>
      <w:r w:rsidR="000D1D2E" w:rsidRPr="00D5316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0D1D2E" w:rsidRPr="00D53163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ความปลอดภัยในการ</w:t>
      </w:r>
      <w:proofErr w:type="spellStart"/>
      <w:r w:rsidR="000D1D2E" w:rsidRPr="00D53163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ทํางาน</w:t>
      </w:r>
      <w:proofErr w:type="spellEnd"/>
      <w:r w:rsidR="000D1D2E" w:rsidRPr="00D53163">
        <w:rPr>
          <w:rFonts w:ascii="TH SarabunPSK" w:eastAsia="Arial Unicode MS" w:hAnsi="TH SarabunPSK" w:cs="TH SarabunPSK"/>
          <w:color w:val="0070C0"/>
          <w:sz w:val="32"/>
          <w:szCs w:val="32"/>
          <w:cs/>
        </w:rPr>
        <w:t xml:space="preserve"> </w:t>
      </w:r>
    </w:p>
    <w:p w14:paraId="0F761745" w14:textId="08FDD48C" w:rsidR="000D1D2E" w:rsidRPr="008D740B" w:rsidRDefault="00D53163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</w:t>
      </w:r>
      <w:r w:rsidR="002E285C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วัตถุประส</w:t>
      </w:r>
      <w:r w:rsidR="006B6120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ง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ค์ </w:t>
      </w:r>
    </w:p>
    <w:p w14:paraId="40676FF5" w14:textId="77777777" w:rsidR="000D1D2E" w:rsidRPr="008D740B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8D740B">
        <w:rPr>
          <w:rFonts w:ascii="TH SarabunPSK" w:eastAsia="Arial" w:hAnsi="TH SarabunPSK" w:cs="TH SarabunPSK"/>
          <w:b/>
          <w:bCs/>
          <w:sz w:val="32"/>
          <w:szCs w:val="32"/>
        </w:rPr>
        <w:t>1.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1 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รู้เกี่ยวกับหลักความปลอดภัยในการ</w:t>
      </w:r>
      <w:proofErr w:type="spellStart"/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ทํางาน</w:t>
      </w:r>
      <w:proofErr w:type="spellEnd"/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 </w:t>
      </w:r>
    </w:p>
    <w:p w14:paraId="5B3EE531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1.1.1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บอกข้อควรปฏิบัติเกี่ยวกับความปลอดภัยได้ </w:t>
      </w:r>
    </w:p>
    <w:p w14:paraId="16EB64D1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1.1.2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บอกสาเหตุของการเกิดอุบัติเหตุได้ </w:t>
      </w:r>
    </w:p>
    <w:p w14:paraId="5F875B7F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1.1.3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บอกหลักการป้องกันอุบัติเหตุจากการปฏิบัติงานทั่วไปได้ </w:t>
      </w:r>
    </w:p>
    <w:p w14:paraId="66CE1277" w14:textId="77777777" w:rsidR="008D740B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1.1.4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บอกหลักความปลอดภัยในการปฏิบัติงานเกี่ยวกับ การติดตั้งกล้องวงจรปิดได้ </w:t>
      </w:r>
    </w:p>
    <w:p w14:paraId="0AA75EB0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1.1.5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บอกวิธีการใช้อุปกรณ์ป้องกันอันตรายส่วนบุคคลได้ </w:t>
      </w:r>
    </w:p>
    <w:p w14:paraId="51E8384A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1.1.</w:t>
      </w:r>
      <w:r w:rsidR="000D1D2E" w:rsidRPr="000D1D2E">
        <w:rPr>
          <w:rFonts w:ascii="TH SarabunPSK" w:eastAsia="Arial Unicode MS" w:hAnsi="TH SarabunPSK" w:cs="TH SarabunPSK"/>
          <w:sz w:val="32"/>
          <w:szCs w:val="32"/>
        </w:rPr>
        <w:t xml:space="preserve">6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บอกวิธีการปฐมพยาบาลเบื้องต้นได้ </w:t>
      </w:r>
    </w:p>
    <w:p w14:paraId="54C44B1E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1.1.7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บอกถึงกฎหมายเกี่ยวกับความปลอดภัยได้ </w:t>
      </w:r>
    </w:p>
    <w:p w14:paraId="0982AEBE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</w:p>
    <w:p w14:paraId="757677A0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5CD835B3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6D91088A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70018147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04C97769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3FF698F0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25605F4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92F4884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5FDD8ED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0677E84C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41176A2D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3A510D86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280AAF7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2D2BA50A" w14:textId="7AD5ABA1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2263DD1" w14:textId="401E5E5B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816A465" w14:textId="47ADA0A4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AF88745" w14:textId="5B6A5E25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1AAAA9DB" w14:textId="77777777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E674C44" w14:textId="77777777" w:rsidR="002E285C" w:rsidRDefault="002E285C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BE5D286" w14:textId="7CAA3396" w:rsidR="000D1D2E" w:rsidRPr="00231474" w:rsidRDefault="0023147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40"/>
          <w:szCs w:val="40"/>
        </w:rPr>
      </w:pPr>
      <w:r w:rsidRPr="00231474">
        <w:rPr>
          <w:rFonts w:ascii="TH SarabunPSK" w:eastAsia="Arial" w:hAnsi="TH SarabunPSK" w:cs="TH SarabunPSK" w:hint="cs"/>
          <w:sz w:val="40"/>
          <w:szCs w:val="40"/>
          <w:cs/>
        </w:rPr>
        <w:lastRenderedPageBreak/>
        <w:t xml:space="preserve">                            </w:t>
      </w:r>
      <w:r>
        <w:rPr>
          <w:rFonts w:ascii="TH SarabunPSK" w:eastAsia="Arial" w:hAnsi="TH SarabunPSK" w:cs="TH SarabunPSK" w:hint="cs"/>
          <w:sz w:val="40"/>
          <w:szCs w:val="40"/>
          <w:cs/>
        </w:rPr>
        <w:t xml:space="preserve"> </w:t>
      </w:r>
      <w:r w:rsidRPr="00231474">
        <w:rPr>
          <w:rFonts w:ascii="TH SarabunPSK" w:eastAsia="Arial" w:hAnsi="TH SarabunPSK" w:cs="TH SarabunPSK" w:hint="cs"/>
          <w:sz w:val="40"/>
          <w:szCs w:val="40"/>
          <w:cs/>
        </w:rPr>
        <w:t xml:space="preserve">       </w:t>
      </w:r>
      <w:r w:rsidRPr="00231474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>ความปลอดภัย</w:t>
      </w:r>
    </w:p>
    <w:p w14:paraId="5D487C92" w14:textId="7E10B53B" w:rsidR="000D1D2E" w:rsidRP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ab/>
      </w: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ความปลอดภัยในการ</w:t>
      </w:r>
      <w:proofErr w:type="spellStart"/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 คือ สภาพที่การ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ที่ปลอดภัยจากอุบัติเหตุต่าง</w:t>
      </w:r>
      <w:r w:rsidR="00332C85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ๆ ที่อาจเกิดแก่ </w:t>
      </w:r>
      <w:r w:rsidR="008D740B">
        <w:rPr>
          <w:rFonts w:ascii="TH SarabunPSK" w:eastAsia="Arial Unicode MS" w:hAnsi="TH SarabunPSK" w:cs="TH SarabunPSK" w:hint="cs"/>
          <w:sz w:val="32"/>
          <w:szCs w:val="32"/>
          <w:cs/>
        </w:rPr>
        <w:t>ร่าง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กาย ชีวิต หรือ ทรัพย์สินในขณะที่ปฏิบัติงาน ซึ่งก็คือสภาพที่การ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ที่ถูกต้องโดยปราศจาก </w:t>
      </w:r>
      <w:r w:rsidRPr="000D1D2E">
        <w:rPr>
          <w:rFonts w:ascii="TH SarabunPSK" w:eastAsia="Arial" w:hAnsi="TH SarabunPSK" w:cs="TH SarabunPSK"/>
          <w:sz w:val="32"/>
          <w:szCs w:val="32"/>
        </w:rPr>
        <w:t>“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อุบัติเหตุ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” </w:t>
      </w:r>
    </w:p>
    <w:p w14:paraId="40DFCF1F" w14:textId="77777777" w:rsidR="000D1D2E" w:rsidRPr="000D1D2E" w:rsidRDefault="004D1F01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อุบัติเหตุ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คือ เหตุ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การณ์ที่เกิดขึ้นอย่างไม่คาดหมาย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และเมื่อเกิดข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ึ้นแล้ว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จะมีผลกระทบต่อการ</w:t>
      </w:r>
      <w:proofErr w:type="spellStart"/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ให้ทรัพย์สิ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นเสียหาย หรือบุคคลได้รับบาดเจ็บ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ในการปฏิบัติงานใ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นโรงงานสิ่งที่ต้อง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คํานึ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งถึงเสมอคือ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ความ ปลอดภัยโดยเฉพาะการผลิตในภาคอุตสาหกรรม ซึ่งมีความเสี่ยงสู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ง ที่จะได้รับอันตรายในการ</w:t>
      </w:r>
      <w:proofErr w:type="spellStart"/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หากการ ป้องกันไม่รัดกุมเพียงพอก็จะก่อให้เ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 xml:space="preserve">กิดความเสียหายทั่งผู้ปฏิบัติงานวัตถุดิบและเครื่องจักในการผลิต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อุบัติเหตุ ส่วนใหญ่เกิดจากเครื่องจักรโดยการรู้เท่าไม่ถึงการณ์ และความประมาทของผู้ปฏิบัติงานเอง </w:t>
      </w:r>
    </w:p>
    <w:p w14:paraId="6519A92F" w14:textId="28368AB5" w:rsidR="000D1D2E" w:rsidRPr="000D1D2E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นอกจากนี้แล้วสภาพแวดล้อมในการ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ก็ก่อให้เกิ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ดอันตรายได้ เช่น การวางผังโร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>ง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="00AC1F1B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อากาศ เสียง แสงสว่าง สิ่งเหล่านี้หากมีความบกพร่องและผิดมาตรฐานที่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ไว้ </w:t>
      </w:r>
    </w:p>
    <w:p w14:paraId="247C5082" w14:textId="77777777" w:rsidR="000D1D2E" w:rsidRPr="000D1D2E" w:rsidRDefault="000D1D2E" w:rsidP="00D53163">
      <w:pPr>
        <w:widowControl w:val="0"/>
        <w:spacing w:before="240"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ดังนั้น ความปลอดภัยในการ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จึงเป็นความปลอดภัยอย่างหนึ่งที่ทุกฝ่ายควรมีแก่กัน ซ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ึ่งนับว่า เป็นหัวใจของการ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เราควรฝึกเสียตั้งแต่เริ่มแรก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เมื่อมีความรู้แ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ละความเข้าใจแล้วนั้นหมายความว่า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ตลอดชีวิตของการ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จะไม่ประสบอันตราย อุบัติเหตุและการ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มักมีส่วนเกี่ยวข้องกันเสมอกล่าวคือ ในขณะที่เรา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นั้นจะมีอุบัติเหตุแอบแฝงอยู่ เมื่อใดที่เราประมาทอุบัติเหตุจะเกิดขึ้นทันที ซึ่งในการเกิดอุบัติเหตุนั้นมักจะมีตัวการที่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อยู่ 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3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ประการ คือ </w:t>
      </w:r>
    </w:p>
    <w:p w14:paraId="50295C4C" w14:textId="02FCCC85" w:rsidR="000D1D2E" w:rsidRDefault="008D740B" w:rsidP="00D53163">
      <w:pPr>
        <w:widowControl w:val="0"/>
        <w:spacing w:after="0" w:line="240" w:lineRule="auto"/>
        <w:ind w:left="115"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ตัวบุคคล คือ ผู้ประกอบการงานในหน้าที่ต่าง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ๆ และเป็นตัวสาเหตุใหญ่ที่ก่อให้เกิดอุบัติเหตุ </w:t>
      </w:r>
    </w:p>
    <w:p w14:paraId="5DC6BDFA" w14:textId="2FBCDE21" w:rsidR="000D1D2E" w:rsidRDefault="008D740B" w:rsidP="00AC1F1B">
      <w:pPr>
        <w:widowControl w:val="0"/>
        <w:spacing w:after="0" w:line="240" w:lineRule="auto"/>
        <w:ind w:left="115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สิ่งแวดล้อม คือ ตัวองค์การหรือ</w:t>
      </w:r>
      <w:r w:rsidR="00C00B31">
        <w:rPr>
          <w:rFonts w:ascii="TH SarabunPSK" w:eastAsia="Arial Unicode MS" w:hAnsi="TH SarabunPSK" w:cs="TH SarabunPSK"/>
          <w:sz w:val="32"/>
          <w:szCs w:val="32"/>
          <w:cs/>
        </w:rPr>
        <w:t>โรงงาน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ที่บุคคลนั้น</w:t>
      </w:r>
      <w:proofErr w:type="spellStart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อยู่ </w:t>
      </w:r>
    </w:p>
    <w:p w14:paraId="2C730F04" w14:textId="5D6E5DBF" w:rsidR="000D1D2E" w:rsidRDefault="008D740B" w:rsidP="00AC1F1B">
      <w:pPr>
        <w:widowControl w:val="0"/>
        <w:spacing w:after="0" w:line="240" w:lineRule="auto"/>
        <w:ind w:left="115"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3.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เครื่องมือ เครื่องจักร คือ อุปกรณ์ที่ใช้ในการ</w:t>
      </w:r>
      <w:proofErr w:type="spellStart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(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กรมพัฒนาฝีมือแรงงาน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, </w:t>
      </w:r>
      <w:proofErr w:type="gramStart"/>
      <w:r w:rsidR="000D1D2E" w:rsidRPr="000D1D2E">
        <w:rPr>
          <w:rFonts w:ascii="TH SarabunPSK" w:eastAsia="Arial" w:hAnsi="TH SarabunPSK" w:cs="TH SarabunPSK"/>
          <w:sz w:val="32"/>
          <w:szCs w:val="32"/>
        </w:rPr>
        <w:t>255</w:t>
      </w:r>
      <w:r w:rsidR="00D7246C">
        <w:rPr>
          <w:rFonts w:ascii="TH SarabunPSK" w:eastAsia="Arial" w:hAnsi="TH SarabunPSK" w:cs="TH SarabunPSK"/>
          <w:sz w:val="32"/>
          <w:szCs w:val="32"/>
        </w:rPr>
        <w:t xml:space="preserve">9 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:</w:t>
      </w:r>
      <w:proofErr w:type="gramEnd"/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 11) </w:t>
      </w:r>
    </w:p>
    <w:p w14:paraId="0AEE8047" w14:textId="77777777" w:rsidR="00332C85" w:rsidRDefault="00332C85" w:rsidP="00AC1F1B">
      <w:pPr>
        <w:widowControl w:val="0"/>
        <w:spacing w:after="0" w:line="240" w:lineRule="auto"/>
        <w:ind w:left="115" w:right="95"/>
        <w:rPr>
          <w:rFonts w:ascii="TH SarabunPSK" w:eastAsia="Arial" w:hAnsi="TH SarabunPSK" w:cs="TH SarabunPSK"/>
          <w:sz w:val="32"/>
          <w:szCs w:val="32"/>
        </w:rPr>
      </w:pPr>
    </w:p>
    <w:p w14:paraId="5513D535" w14:textId="77777777" w:rsidR="000D1D2E" w:rsidRPr="008D740B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ข้อควรปฏิบัติเกี่ยวกับความปลอดภัย </w:t>
      </w:r>
    </w:p>
    <w:p w14:paraId="74E73A67" w14:textId="77777777" w:rsidR="000D1D2E" w:rsidRPr="000D1D2E" w:rsidRDefault="000D1D2E" w:rsidP="00AC1F1B">
      <w:pPr>
        <w:widowControl w:val="0"/>
        <w:spacing w:before="105"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ความปลอดภัยเกี่ยวกับตัวผู้ปฏิบัติงาน </w:t>
      </w:r>
    </w:p>
    <w:p w14:paraId="65B86DB0" w14:textId="77777777" w:rsidR="000D1D2E" w:rsidRPr="000D1D2E" w:rsidRDefault="000D1D2E" w:rsidP="00D53163">
      <w:pPr>
        <w:widowControl w:val="0"/>
        <w:spacing w:before="62" w:after="0" w:line="240" w:lineRule="auto"/>
        <w:ind w:left="120"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1.1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การแต่งกาย </w:t>
      </w:r>
    </w:p>
    <w:p w14:paraId="4AB0BC1F" w14:textId="77777777" w:rsidR="00C00B31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เครื่องแบบที่เหมาะสมในการปฏิบัติงานเกี่ยวกับเครื่องจักร คือ เสื้อ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>แ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ละกางเกง</w:t>
      </w:r>
    </w:p>
    <w:p w14:paraId="6F54E4E8" w14:textId="6411FEF2" w:rsidR="000D1D2E" w:rsidRPr="000D1D2E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ที่เป็นชิ้นเดียวกัน ซึ่งอยู่ในสภาพที่เรียบร้อย เสื้อผ้าที่ฉีกขาดไม่ควร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นําม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าใช้ เพราะจะ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ํา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ให้เข้าไปติดกับเครื่องจักรที่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กําลังหมุนได้ </w:t>
      </w:r>
    </w:p>
    <w:p w14:paraId="26DE8EAB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ติดกระดุมทุกเม็ดให้เรียบร้อย </w:t>
      </w:r>
    </w:p>
    <w:p w14:paraId="43140FA9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ไม่ควรใส่เครื่องประดับ เช่น สร้อยคอ นาฬิกา แหวน </w:t>
      </w:r>
    </w:p>
    <w:p w14:paraId="73A9A28E" w14:textId="6FC3B45C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ต้องใส่รองเท้าหุ้มส้น หรือรองเท้านิรภัย </w:t>
      </w:r>
      <w:proofErr w:type="gram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เพื่อป้องกันเศษไม้</w:t>
      </w:r>
      <w:r w:rsidRPr="000D1D2E">
        <w:rPr>
          <w:rFonts w:ascii="TH SarabunPSK" w:eastAsia="Arial" w:hAnsi="TH SarabunPSK" w:cs="TH SarabunPSK"/>
          <w:sz w:val="32"/>
          <w:szCs w:val="32"/>
        </w:rPr>
        <w:t>,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ตะปู</w:t>
      </w:r>
      <w:proofErr w:type="gramEnd"/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หรือลูก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แม็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กทิ่มตํา </w:t>
      </w:r>
    </w:p>
    <w:p w14:paraId="4DCE0B76" w14:textId="77777777" w:rsidR="000D1D2E" w:rsidRP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ควรสวมแว่นตาเพื่อป้องกันเศษไม้กระเด็นเข้าตา เช่น การตัดไม้อัดสัก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,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การซอยไม้ </w:t>
      </w:r>
    </w:p>
    <w:p w14:paraId="749A7AAA" w14:textId="77777777" w:rsidR="000D1D2E" w:rsidRDefault="000D1D2E" w:rsidP="00AC1F1B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</w:p>
    <w:p w14:paraId="6560D2ED" w14:textId="77777777" w:rsidR="004D1F01" w:rsidRDefault="004D1F01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iCs/>
          <w:sz w:val="32"/>
          <w:szCs w:val="32"/>
        </w:rPr>
      </w:pPr>
    </w:p>
    <w:p w14:paraId="4E88C203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 Unicode MS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 xml:space="preserve">ควรสวมหมวกในกรณีที่ปฏิบัติงานเกี่ยวกับเคมี </w:t>
      </w:r>
    </w:p>
    <w:p w14:paraId="6F87C6DA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 xml:space="preserve">ไม่ควรไว้ผมยาว หรือมิฉะนั้นควรสวมหมวก </w:t>
      </w:r>
    </w:p>
    <w:p w14:paraId="46E48A43" w14:textId="180BAEAB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สภาพ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มีเสียงดัง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ควรสวมที่ครอบหู</w:t>
      </w:r>
      <w:r w:rsidRPr="00F453E0">
        <w:rPr>
          <w:rFonts w:ascii="TH SarabunPSK" w:eastAsia="Arial" w:hAnsi="TH SarabunPSK" w:cs="TH SarabunPSK"/>
          <w:sz w:val="32"/>
          <w:szCs w:val="32"/>
        </w:rPr>
        <w:t>. (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กรมพัฒนาฝีมือแรงงาน</w:t>
      </w:r>
      <w:r w:rsidRPr="00F453E0">
        <w:rPr>
          <w:rFonts w:ascii="TH SarabunPSK" w:eastAsia="Arial" w:hAnsi="TH SarabunPSK" w:cs="TH SarabunPSK"/>
          <w:sz w:val="32"/>
          <w:szCs w:val="32"/>
        </w:rPr>
        <w:t xml:space="preserve">, </w:t>
      </w:r>
      <w:proofErr w:type="gramStart"/>
      <w:r w:rsidRPr="00F453E0">
        <w:rPr>
          <w:rFonts w:ascii="TH SarabunPSK" w:eastAsia="Arial" w:hAnsi="TH SarabunPSK" w:cs="TH SarabunPSK"/>
          <w:sz w:val="32"/>
          <w:szCs w:val="32"/>
        </w:rPr>
        <w:t>255</w:t>
      </w:r>
      <w:r w:rsidR="00D7246C">
        <w:rPr>
          <w:rFonts w:ascii="TH SarabunPSK" w:eastAsia="Arial" w:hAnsi="TH SarabunPSK" w:cs="TH SarabunPSK"/>
          <w:sz w:val="32"/>
          <w:szCs w:val="32"/>
        </w:rPr>
        <w:t xml:space="preserve">9 </w:t>
      </w:r>
      <w:r w:rsidRPr="00D7246C">
        <w:rPr>
          <w:rFonts w:ascii="TH SarabunPSK" w:eastAsia="Arial" w:hAnsi="TH SarabunPSK" w:cs="TH SarabunPSK"/>
          <w:iCs/>
          <w:sz w:val="32"/>
          <w:szCs w:val="32"/>
        </w:rPr>
        <w:t>:</w:t>
      </w:r>
      <w:proofErr w:type="gramEnd"/>
      <w:r w:rsidRPr="00F453E0">
        <w:rPr>
          <w:rFonts w:ascii="TH SarabunPSK" w:eastAsia="Arial" w:hAnsi="TH SarabunPSK" w:cs="TH SarabunPSK"/>
          <w:i/>
          <w:sz w:val="32"/>
          <w:szCs w:val="32"/>
        </w:rPr>
        <w:t xml:space="preserve"> </w:t>
      </w:r>
      <w:r w:rsidRPr="00F453E0">
        <w:rPr>
          <w:rFonts w:ascii="TH SarabunPSK" w:eastAsia="Times New Roman" w:hAnsi="TH SarabunPSK" w:cs="TH SarabunPSK"/>
          <w:sz w:val="32"/>
          <w:szCs w:val="32"/>
        </w:rPr>
        <w:t>1</w:t>
      </w:r>
      <w:r w:rsidRPr="00F453E0">
        <w:rPr>
          <w:rFonts w:ascii="TH SarabunPSK" w:eastAsia="Arial" w:hAnsi="TH SarabunPSK" w:cs="TH SarabunPSK"/>
          <w:sz w:val="32"/>
          <w:szCs w:val="32"/>
        </w:rPr>
        <w:t xml:space="preserve">3) </w:t>
      </w:r>
    </w:p>
    <w:p w14:paraId="489909ED" w14:textId="7C0BBD0F" w:rsidR="00F453E0" w:rsidRDefault="00B06B8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B06B80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B92AE90" wp14:editId="43328490">
                <wp:simplePos x="0" y="0"/>
                <wp:positionH relativeFrom="column">
                  <wp:posOffset>457200</wp:posOffset>
                </wp:positionH>
                <wp:positionV relativeFrom="paragraph">
                  <wp:posOffset>106680</wp:posOffset>
                </wp:positionV>
                <wp:extent cx="4914265" cy="4798695"/>
                <wp:effectExtent l="0" t="0" r="635" b="1905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265" cy="479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96C5F" w14:textId="08C48695" w:rsidR="00B06B80" w:rsidRDefault="00B06B80">
                            <w:bookmarkStart w:id="0" w:name="_Hlk98689504"/>
                            <w:bookmarkEnd w:id="0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6BB527" wp14:editId="7F566D5D">
                                  <wp:extent cx="4591262" cy="4522299"/>
                                  <wp:effectExtent l="0" t="0" r="0" b="0"/>
                                  <wp:docPr id="76" name="รูปภาพ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รูปภาพ 76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41960" cy="457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92AE90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36pt;margin-top:8.4pt;width:386.95pt;height:377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" stroked="f">
                <v:textbox>
                  <w:txbxContent>
                    <w:p w14:paraId="23A96C5F" w14:textId="08C48695" w:rsidR="00B06B80" w:rsidRDefault="00B06B80">
                      <w:bookmarkStart w:id="1" w:name="_Hlk98689504"/>
                      <w:bookmarkEnd w:id="1"/>
                      <w:r>
                        <w:rPr>
                          <w:noProof/>
                        </w:rPr>
                        <w:drawing>
                          <wp:inline distT="0" distB="0" distL="0" distR="0" wp14:anchorId="766BB527" wp14:editId="7F566D5D">
                            <wp:extent cx="4591262" cy="4522299"/>
                            <wp:effectExtent l="0" t="0" r="0" b="0"/>
                            <wp:docPr id="76" name="รูปภาพ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รูปภาพ 76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41960" cy="457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A61997" w14:textId="3B63BB0D" w:rsidR="00B06B80" w:rsidRDefault="00B06B8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321E9DEB" w14:textId="5EB3B288" w:rsidR="00F453E0" w:rsidRDefault="00F453E0" w:rsidP="00AC1F1B">
      <w:pPr>
        <w:widowControl w:val="0"/>
        <w:spacing w:after="0" w:line="240" w:lineRule="auto"/>
        <w:ind w:left="796" w:right="1113" w:hanging="753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B9D0B86" w14:textId="39122C0F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32CFF4A3" w14:textId="2ED4E998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6EE8ECB3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78CD86E9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7FBD8A75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2575A769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2DA43931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1032E2AC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0B2E9A1C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15DACB70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5D3ABEF5" w14:textId="3AF03375" w:rsidR="0080289E" w:rsidRDefault="00F453E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       </w:t>
      </w:r>
    </w:p>
    <w:p w14:paraId="2BF2DA95" w14:textId="3AC17BDA" w:rsidR="00B06B80" w:rsidRDefault="00B06B8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</w:p>
    <w:p w14:paraId="2BB91EE8" w14:textId="77777777" w:rsidR="00B06B80" w:rsidRDefault="00B06B8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</w:p>
    <w:p w14:paraId="5261E5C2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03A54E74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0581FEB9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7BE20007" w14:textId="38421C46" w:rsidR="00F453E0" w:rsidRDefault="00AC1F1B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F453E0" w:rsidRPr="00AC1F1B">
        <w:rPr>
          <w:rFonts w:ascii="TH SarabunPSK" w:eastAsia="Arial" w:hAnsi="TH SarabunPSK" w:cs="TH SarabunPSK"/>
          <w:b/>
          <w:bCs/>
          <w:sz w:val="32"/>
          <w:szCs w:val="32"/>
        </w:rPr>
        <w:t>1</w:t>
      </w:r>
      <w:r w:rsidR="00F453E0" w:rsidRPr="00F453E0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F453E0" w:rsidRPr="00F453E0">
        <w:rPr>
          <w:rFonts w:ascii="TH SarabunPSK" w:eastAsia="Arial" w:hAnsi="TH SarabunPSK" w:cs="TH SarabunPSK"/>
          <w:sz w:val="32"/>
          <w:szCs w:val="32"/>
          <w:cs/>
        </w:rPr>
        <w:t xml:space="preserve">การแต่งกายที่ถูกต้องและปลอดภัย </w:t>
      </w:r>
    </w:p>
    <w:p w14:paraId="493CCC66" w14:textId="694D83C6" w:rsidR="00AC1F1B" w:rsidRDefault="00A27A68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32"/>
          <w:szCs w:val="32"/>
          <w:cs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eastAsia="Arial" w:hAnsi="TH SarabunPSK" w:cs="TH SarabunPSK"/>
          <w:sz w:val="32"/>
          <w:szCs w:val="32"/>
        </w:rPr>
        <w:t xml:space="preserve">: </w:t>
      </w:r>
      <w:r w:rsidRPr="00A27A68">
        <w:rPr>
          <w:rFonts w:ascii="TH SarabunPSK" w:eastAsia="Arial" w:hAnsi="TH SarabunPSK" w:cs="TH SarabunPSK"/>
          <w:sz w:val="32"/>
          <w:szCs w:val="32"/>
        </w:rPr>
        <w:t>https://www.safesiri.com/working-safety-with-considerations-and-bracing/</w:t>
      </w:r>
    </w:p>
    <w:p w14:paraId="6BDBDBBE" w14:textId="77777777" w:rsidR="00AC1F1B" w:rsidRPr="00AC1F1B" w:rsidRDefault="00AC1F1B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14"/>
          <w:szCs w:val="14"/>
        </w:rPr>
      </w:pPr>
    </w:p>
    <w:p w14:paraId="282810CB" w14:textId="77777777" w:rsidR="00F453E0" w:rsidRPr="00AC1F1B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AC1F1B">
        <w:rPr>
          <w:rFonts w:ascii="TH SarabunPSK" w:hAnsi="TH SarabunPSK" w:cs="TH SarabunPSK"/>
          <w:b/>
          <w:bCs/>
          <w:sz w:val="32"/>
          <w:szCs w:val="32"/>
          <w:cs/>
        </w:rPr>
        <w:t xml:space="preserve">1.2 ความประพฤติตนโดยทั่วไป </w:t>
      </w:r>
    </w:p>
    <w:p w14:paraId="24190627" w14:textId="75FD27F9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>- ก</w:t>
      </w:r>
      <w:r w:rsidR="00C67E61">
        <w:rPr>
          <w:rFonts w:ascii="TH SarabunPSK" w:hAnsi="TH SarabunPSK" w:cs="TH SarabunPSK"/>
          <w:sz w:val="32"/>
          <w:szCs w:val="32"/>
          <w:cs/>
        </w:rPr>
        <w:t>ารเดินไป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มาในโรงงานควรระมัดระวังอยู่เสมอ </w:t>
      </w:r>
    </w:p>
    <w:p w14:paraId="6F0DC7CD" w14:textId="77777777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- ไม่ทดลองใช้เครื่องจักรก่อนได้รับอนุญาต </w:t>
      </w:r>
    </w:p>
    <w:p w14:paraId="7EB7082B" w14:textId="77777777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- ไม่หยอกล้อหรือเล่นขณะปฏิบัติงานจะก่อให้เกิดอันตรายอย่างยิ่ง </w:t>
      </w:r>
    </w:p>
    <w:p w14:paraId="4EC14DD6" w14:textId="03ADD75D" w:rsidR="000D1D2E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>- ปฏิบัติตามกฎความปลอดภัยในโรงงานอย่างเคร่งครัด</w:t>
      </w:r>
    </w:p>
    <w:p w14:paraId="3F2BC7A1" w14:textId="77777777" w:rsidR="00B06B80" w:rsidRDefault="00B06B8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672DA465" w14:textId="5D08934D" w:rsidR="00B06B80" w:rsidRDefault="00B06B8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2D07DE4B" w14:textId="59A91117" w:rsidR="00B06B80" w:rsidRDefault="00C51BD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.</w:t>
      </w:r>
    </w:p>
    <w:p w14:paraId="399E1E2C" w14:textId="77777777" w:rsidR="00C67E61" w:rsidRPr="008D740B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8D740B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สาเหตุของการเกิดอุบัติเหตุ </w:t>
      </w:r>
    </w:p>
    <w:p w14:paraId="01F83E21" w14:textId="2F2167E4" w:rsidR="00C67E61" w:rsidRDefault="008D740B" w:rsidP="00AC1F1B">
      <w:pPr>
        <w:tabs>
          <w:tab w:val="left" w:pos="567"/>
          <w:tab w:val="left" w:pos="5205"/>
        </w:tabs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1. สภาพการ</w:t>
      </w:r>
      <w:proofErr w:type="spellStart"/>
      <w:r w:rsidR="00C67E61" w:rsidRPr="00C67E61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C67E61" w:rsidRPr="00C67E61">
        <w:rPr>
          <w:rFonts w:ascii="TH SarabunPSK" w:hAnsi="TH SarabunPSK" w:cs="TH SarabunPSK"/>
          <w:sz w:val="32"/>
          <w:szCs w:val="32"/>
          <w:cs/>
        </w:rPr>
        <w:t>ที่ไม่ปลอดภัย ได้แก่การใช้เครื่องมือ เครื่อ</w:t>
      </w:r>
      <w:r w:rsidR="00C67E61">
        <w:rPr>
          <w:rFonts w:ascii="TH SarabunPSK" w:hAnsi="TH SarabunPSK" w:cs="TH SarabunPSK"/>
          <w:sz w:val="32"/>
          <w:szCs w:val="32"/>
          <w:cs/>
        </w:rPr>
        <w:t>งจักร หรืออุปกรณ์ในการ</w:t>
      </w:r>
      <w:proofErr w:type="spellStart"/>
      <w:r w:rsidR="00C67E61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C67E61">
        <w:rPr>
          <w:rFonts w:ascii="TH SarabunPSK" w:hAnsi="TH SarabunPSK" w:cs="TH SarabunPSK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เสื่อมคุณภาพ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พื้นที่</w:t>
      </w:r>
      <w:proofErr w:type="spellStart"/>
      <w:r w:rsidR="00C67E61" w:rsidRPr="00C67E61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C67E61" w:rsidRPr="00C67E61">
        <w:rPr>
          <w:rFonts w:ascii="TH SarabunPSK" w:hAnsi="TH SarabunPSK" w:cs="TH SarabunPSK"/>
          <w:sz w:val="32"/>
          <w:szCs w:val="32"/>
          <w:cs/>
        </w:rPr>
        <w:t>สกปรกหรือเต็มไปด้วยของที่รกรุงรัง และ ส่วนเ</w:t>
      </w:r>
      <w:r w:rsidR="00C67E61">
        <w:rPr>
          <w:rFonts w:ascii="TH SarabunPSK" w:hAnsi="TH SarabunPSK" w:cs="TH SarabunPSK"/>
          <w:sz w:val="32"/>
          <w:szCs w:val="32"/>
          <w:cs/>
        </w:rPr>
        <w:t>คลื่อนไหวของเครื่องจักรไม่มีที่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กําบังหรือป้องกันอันตรายการจัดเก็บสิ่งของไม่เป็นระเบียบ เป็นต้น (กรมพัฒนาฝีมือแรงงาน</w:t>
      </w:r>
      <w:r w:rsidR="00C67E61" w:rsidRPr="00C67E61">
        <w:rPr>
          <w:rFonts w:ascii="TH SarabunPSK" w:hAnsi="TH SarabunPSK" w:cs="TH SarabunPSK"/>
          <w:sz w:val="32"/>
          <w:szCs w:val="32"/>
        </w:rPr>
        <w:t xml:space="preserve">,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2557</w:t>
      </w:r>
      <w:r w:rsidR="00D724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246C">
        <w:rPr>
          <w:rFonts w:ascii="TH SarabunPSK" w:hAnsi="TH SarabunPSK" w:cs="TH SarabunPSK"/>
          <w:sz w:val="32"/>
          <w:szCs w:val="32"/>
        </w:rPr>
        <w:t>:</w:t>
      </w:r>
      <w:r w:rsidR="00C67E61" w:rsidRPr="00C67E61">
        <w:rPr>
          <w:rFonts w:ascii="TH SarabunPSK" w:hAnsi="TH SarabunPSK" w:cs="TH SarabunPSK"/>
          <w:sz w:val="32"/>
          <w:szCs w:val="32"/>
        </w:rPr>
        <w:t xml:space="preserve">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น. 12)</w:t>
      </w:r>
    </w:p>
    <w:p w14:paraId="2B7417AF" w14:textId="7C0D28E5" w:rsidR="00C67E61" w:rsidRDefault="00B06B8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B06B80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FD3D0D6" wp14:editId="4FC9B199">
                <wp:simplePos x="0" y="0"/>
                <wp:positionH relativeFrom="column">
                  <wp:posOffset>565785</wp:posOffset>
                </wp:positionH>
                <wp:positionV relativeFrom="paragraph">
                  <wp:posOffset>71120</wp:posOffset>
                </wp:positionV>
                <wp:extent cx="4692015" cy="2421890"/>
                <wp:effectExtent l="0" t="0" r="0" b="0"/>
                <wp:wrapSquare wrapText="bothSides"/>
                <wp:docPr id="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2015" cy="2421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3F20" w14:textId="52CA76D6" w:rsidR="00B06B80" w:rsidRDefault="00B06B80" w:rsidP="00A27A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DD4BF" wp14:editId="5C1B164D">
                                  <wp:extent cx="4347422" cy="2386513"/>
                                  <wp:effectExtent l="0" t="0" r="0" b="0"/>
                                  <wp:docPr id="78" name="รูปภาพ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รูปภาพ 78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49790" cy="2387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3D0D6" id="_x0000_s1027" type="#_x0000_t202" style="position:absolute;margin-left:44.55pt;margin-top:5.6pt;width:369.45pt;height:19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" stroked="f">
                <v:textbox>
                  <w:txbxContent>
                    <w:p w14:paraId="4E683F20" w14:textId="52CA76D6" w:rsidR="00B06B80" w:rsidRDefault="00B06B80" w:rsidP="00A27A6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3DD4BF" wp14:editId="5C1B164D">
                            <wp:extent cx="4347422" cy="2386513"/>
                            <wp:effectExtent l="0" t="0" r="0" b="0"/>
                            <wp:docPr id="78" name="รูปภาพ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รูปภาพ 78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49790" cy="2387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7E61" w:rsidRPr="00C67E61">
        <w:rPr>
          <w:noProof/>
        </w:rPr>
        <w:t xml:space="preserve"> </w:t>
      </w:r>
    </w:p>
    <w:p w14:paraId="1FBD680D" w14:textId="1B99FFA3" w:rsidR="00C67E61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404D6C2D" w14:textId="77777777" w:rsidR="00C67E61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53BCFB0" w14:textId="77777777" w:rsidR="00F453E0" w:rsidRDefault="00F453E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129B8EDF" w14:textId="77777777" w:rsidR="00F453E0" w:rsidRDefault="00F453E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4C4C545" w14:textId="77777777" w:rsidR="00C67E61" w:rsidRDefault="00C67E61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3BD0D41D" w14:textId="789AF228" w:rsidR="00811B0E" w:rsidRDefault="00811B0E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C67E61">
        <w:rPr>
          <w:rFonts w:ascii="TH SarabunPSK" w:hAnsi="TH SarabunPSK" w:cs="TH SarabunPSK"/>
          <w:sz w:val="32"/>
          <w:szCs w:val="32"/>
        </w:rPr>
        <w:t xml:space="preserve">   </w:t>
      </w:r>
    </w:p>
    <w:p w14:paraId="2EB31953" w14:textId="77777777" w:rsidR="00AC1F1B" w:rsidRDefault="00AC1F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556633AD" w14:textId="0E2E55E4" w:rsidR="00C67E6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C1F1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11B0E" w:rsidRPr="00AC1F1B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แสดงสภาพการ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ที่ไม่ปลอดภัย </w:t>
      </w:r>
    </w:p>
    <w:p w14:paraId="3AD9BB29" w14:textId="587F6C13" w:rsidR="00AC1F1B" w:rsidRDefault="00A27A6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A27A68">
        <w:rPr>
          <w:rFonts w:ascii="TH SarabunPSK" w:hAnsi="TH SarabunPSK" w:cs="TH SarabunPSK"/>
          <w:sz w:val="32"/>
          <w:szCs w:val="32"/>
        </w:rPr>
        <w:t>https://www.tosh.or.th/index.php/blog/item/</w:t>
      </w:r>
      <w:r w:rsidRPr="00A27A68">
        <w:rPr>
          <w:rFonts w:ascii="TH SarabunPSK" w:hAnsi="TH SarabunPSK" w:cs="TH SarabunPSK"/>
          <w:sz w:val="32"/>
          <w:szCs w:val="32"/>
          <w:cs/>
        </w:rPr>
        <w:t>761-2020-07-30-08-40-04</w:t>
      </w:r>
    </w:p>
    <w:p w14:paraId="4CD95734" w14:textId="77777777" w:rsidR="00811B0E" w:rsidRPr="00811B0E" w:rsidRDefault="008D740B" w:rsidP="00AC1F1B">
      <w:pPr>
        <w:tabs>
          <w:tab w:val="left" w:pos="426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811B0E" w:rsidRPr="00811B0E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กระทํา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ที่ไม่ปลอดภัย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เป็นสาเ</w:t>
      </w:r>
      <w:r>
        <w:rPr>
          <w:rFonts w:ascii="TH SarabunPSK" w:hAnsi="TH SarabunPSK" w:cs="TH SarabunPSK"/>
          <w:sz w:val="32"/>
          <w:szCs w:val="32"/>
          <w:cs/>
        </w:rPr>
        <w:t>หตุใหญ่ที่ก่อให้เกิดอุบัติเหตุ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คิดเป็น </w:t>
      </w:r>
      <w:r w:rsidR="00811B0E" w:rsidRPr="00811B0E">
        <w:rPr>
          <w:rFonts w:ascii="TH SarabunPSK" w:hAnsi="TH SarabunPSK" w:cs="TH SarabunPSK"/>
          <w:sz w:val="32"/>
          <w:szCs w:val="32"/>
        </w:rPr>
        <w:t>85%</w:t>
      </w:r>
      <w:r>
        <w:rPr>
          <w:rFonts w:ascii="TH SarabunPSK" w:hAnsi="TH SarabunPSK" w:cs="TH SarabunPSK"/>
          <w:sz w:val="32"/>
          <w:szCs w:val="32"/>
          <w:cs/>
        </w:rPr>
        <w:t xml:space="preserve"> ของการเกิดอุบัติเหตุ ทั้งหมด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การ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กระทํา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ที่ไม่ปลอดภัย อันได้แก่ </w:t>
      </w:r>
    </w:p>
    <w:p w14:paraId="48F33A2F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</w:rPr>
        <w:t xml:space="preserve">-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ไม่มีความรู้เพียงพอ จึง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แบบลองผิดลองถูก </w:t>
      </w:r>
    </w:p>
    <w:p w14:paraId="360C042D" w14:textId="0F7E8788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ขาดการฝึกอบรม</w:t>
      </w:r>
      <w:r w:rsidR="00C00B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หรือชี้แนะในสิ่งที่ถูกต้องในการ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60909CB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มีทัศนคติที่ไม่ดีต่อการรักษาความปลอดภัย </w:t>
      </w:r>
    </w:p>
    <w:p w14:paraId="23C96340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ไม่ทราบแน่ชัด</w:t>
      </w:r>
    </w:p>
    <w:p w14:paraId="7FF1520E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เจตนาหลีกเลี่ยงเพื่อความสะดวกสบาย </w:t>
      </w:r>
    </w:p>
    <w:p w14:paraId="67E5F20C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ประมาท เลินเล่อ</w:t>
      </w:r>
    </w:p>
    <w:p w14:paraId="7B83A613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อารมณ์ไม่ปกติ เช่น กําลังโกรธเพื่อนร่วมงาน </w:t>
      </w:r>
    </w:p>
    <w:p w14:paraId="04872071" w14:textId="1E265842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รีบร้อนเพราะงานต้องการความเร็ว. (กรมพัฒนาฝีมือแรงงาน</w:t>
      </w:r>
      <w:r w:rsidR="00811B0E" w:rsidRPr="00811B0E">
        <w:rPr>
          <w:rFonts w:ascii="TH SarabunPSK" w:hAnsi="TH SarabunPSK" w:cs="TH SarabunPSK"/>
          <w:sz w:val="32"/>
          <w:szCs w:val="32"/>
        </w:rPr>
        <w:t>, 255</w:t>
      </w:r>
      <w:r w:rsidR="00D7246C">
        <w:rPr>
          <w:rFonts w:ascii="TH SarabunPSK" w:hAnsi="TH SarabunPSK" w:cs="TH SarabunPSK" w:hint="cs"/>
          <w:sz w:val="32"/>
          <w:szCs w:val="32"/>
          <w:cs/>
        </w:rPr>
        <w:t xml:space="preserve">9 </w:t>
      </w:r>
      <w:r w:rsidR="00811B0E" w:rsidRPr="00811B0E">
        <w:rPr>
          <w:rFonts w:ascii="TH SarabunPSK" w:hAnsi="TH SarabunPSK" w:cs="TH SarabunPSK"/>
          <w:sz w:val="32"/>
          <w:szCs w:val="32"/>
        </w:rPr>
        <w:t>: 12)</w:t>
      </w:r>
    </w:p>
    <w:p w14:paraId="4EF43424" w14:textId="77777777" w:rsidR="00811B0E" w:rsidRPr="00D7246C" w:rsidRDefault="00811B0E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64F4D94E" w14:textId="77777777" w:rsidR="00811B0E" w:rsidRPr="00811B0E" w:rsidRDefault="00811B0E" w:rsidP="00AC1F1B">
      <w:pPr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811B0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การป้องกันอุบัติเหตุจากการปฏิบัติงานทั่วไป </w:t>
      </w:r>
    </w:p>
    <w:p w14:paraId="20416911" w14:textId="432C2996" w:rsidR="00811B0E" w:rsidRPr="00811B0E" w:rsidRDefault="00811B0E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ความปลอดภัยในห้องที่ใช้ปฏิบัติการจะเกิดขึ้นได้ต้องอาศัยผู้เกี่ยวข้องหลายฝ่าย ตั้งแต่ผู้ออกแบบห้องผู้วางแผนการทดลอง ผู้ควบคุมกรทดลอง ผู้ให้บริการ และผู้เรียน หลักการทั่วไปในการป้องกันอุบัติเหตุ คือ </w:t>
      </w:r>
      <w:r w:rsidR="00C51BD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86881F4" w14:textId="7777777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1.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การวางระเบียบข้อบังคับ ระเบียบข้อบังคับคือมาตรการเบื้องต้นของการป้องกันอุบัติเหตุ เ</w:t>
      </w:r>
      <w:r w:rsidR="008D740B">
        <w:rPr>
          <w:rFonts w:ascii="TH SarabunPSK" w:hAnsi="TH SarabunPSK" w:cs="TH SarabunPSK"/>
          <w:sz w:val="32"/>
          <w:szCs w:val="32"/>
          <w:cs/>
        </w:rPr>
        <w:t>ช่น การ</w:t>
      </w:r>
      <w:r w:rsidRPr="00811B0E">
        <w:rPr>
          <w:rFonts w:ascii="TH SarabunPSK" w:hAnsi="TH SarabunPSK" w:cs="TH SarabunPSK"/>
          <w:sz w:val="32"/>
          <w:szCs w:val="32"/>
          <w:cs/>
        </w:rPr>
        <w:t>ห้ามนําอาหารเข้าไปรับประทานในห้องปฏิบัติการ การห้ามสูบบุหรี่ การห้ามอยู่คนเดียวในห้อง แต่การมี ระเบียบที่ดีจะไร้ความหมายหาก</w:t>
      </w:r>
      <w:r w:rsidR="008B521A">
        <w:rPr>
          <w:rFonts w:ascii="TH SarabunPSK" w:hAnsi="TH SarabunPSK" w:cs="TH SarabunPSK"/>
          <w:sz w:val="32"/>
          <w:szCs w:val="32"/>
          <w:cs/>
        </w:rPr>
        <w:t>มิได้มีการปฏิบัติอย่างเคร่งครัด</w:t>
      </w:r>
      <w:r w:rsidRPr="00811B0E">
        <w:rPr>
          <w:rFonts w:ascii="TH SarabunPSK" w:hAnsi="TH SarabunPSK" w:cs="TH SarabunPSK"/>
          <w:sz w:val="32"/>
          <w:szCs w:val="32"/>
          <w:cs/>
        </w:rPr>
        <w:t>ควร</w:t>
      </w:r>
      <w:r w:rsidR="008B521A">
        <w:rPr>
          <w:rFonts w:ascii="TH SarabunPSK" w:hAnsi="TH SarabunPSK" w:cs="TH SarabunPSK"/>
          <w:sz w:val="32"/>
          <w:szCs w:val="32"/>
          <w:cs/>
        </w:rPr>
        <w:t>จะสร้างความเข้าใจให้เกิดขึ้นว่า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การ ปฏิบัติตามระเบียบนี้ก็เพื่อผลประโยชน์ของตนเองและส่วนรวม </w:t>
      </w:r>
    </w:p>
    <w:p w14:paraId="2C4E19C6" w14:textId="1EE01729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2. </w:t>
      </w:r>
      <w:r w:rsidR="008B521A">
        <w:rPr>
          <w:rFonts w:ascii="TH SarabunPSK" w:hAnsi="TH SarabunPSK" w:cs="TH SarabunPSK"/>
          <w:sz w:val="32"/>
          <w:szCs w:val="32"/>
          <w:cs/>
        </w:rPr>
        <w:t>การฝึกฝนให้เกิดเป็นนิสัยในบรรดาสาเหตุของอุบัติเหตุ</w:t>
      </w:r>
      <w:r w:rsidRPr="00811B0E">
        <w:rPr>
          <w:rFonts w:ascii="TH SarabunPSK" w:hAnsi="TH SarabunPSK" w:cs="TH SarabunPSK"/>
          <w:sz w:val="32"/>
          <w:szCs w:val="32"/>
          <w:cs/>
        </w:rPr>
        <w:t>ความบกพ</w:t>
      </w:r>
      <w:r w:rsidR="008B521A">
        <w:rPr>
          <w:rFonts w:ascii="TH SarabunPSK" w:hAnsi="TH SarabunPSK" w:cs="TH SarabunPSK"/>
          <w:sz w:val="32"/>
          <w:szCs w:val="32"/>
          <w:cs/>
        </w:rPr>
        <w:t>ร่องของคนเป็นสาเหตุ</w:t>
      </w:r>
      <w:proofErr w:type="spellStart"/>
      <w:r w:rsidR="008B521A">
        <w:rPr>
          <w:rFonts w:ascii="TH SarabunPSK" w:hAnsi="TH SarabunPSK" w:cs="TH SarabunPSK"/>
          <w:sz w:val="32"/>
          <w:szCs w:val="32"/>
          <w:cs/>
        </w:rPr>
        <w:t>สําคัญ</w:t>
      </w:r>
      <w:proofErr w:type="spellEnd"/>
      <w:r w:rsidR="008B521A">
        <w:rPr>
          <w:rFonts w:ascii="TH SarabunPSK" w:hAnsi="TH SarabunPSK" w:cs="TH SarabunPSK"/>
          <w:sz w:val="32"/>
          <w:szCs w:val="32"/>
          <w:cs/>
        </w:rPr>
        <w:t>ประการ</w:t>
      </w:r>
      <w:r w:rsidRPr="00811B0E">
        <w:rPr>
          <w:rFonts w:ascii="TH SarabunPSK" w:hAnsi="TH SarabunPSK" w:cs="TH SarabunPSK"/>
          <w:sz w:val="32"/>
          <w:szCs w:val="32"/>
          <w:cs/>
        </w:rPr>
        <w:t>หนึ่ง หากจะต้องการลดอุบัติเหตุและ</w:t>
      </w:r>
      <w:proofErr w:type="spellStart"/>
      <w:r w:rsidRPr="00811B0E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811B0E">
        <w:rPr>
          <w:rFonts w:ascii="TH SarabunPSK" w:hAnsi="TH SarabunPSK" w:cs="TH SarabunPSK"/>
          <w:sz w:val="32"/>
          <w:szCs w:val="32"/>
          <w:cs/>
        </w:rPr>
        <w:t>ให้เกิดสภาพความปลอดภัยขึ</w:t>
      </w:r>
      <w:r w:rsidR="008B521A">
        <w:rPr>
          <w:rFonts w:ascii="TH SarabunPSK" w:hAnsi="TH SarabunPSK" w:cs="TH SarabunPSK"/>
          <w:sz w:val="32"/>
          <w:szCs w:val="32"/>
          <w:cs/>
        </w:rPr>
        <w:t>้นได้อย่างถาวรจะต้องแก้ที่ตัวคนเรื่อง</w:t>
      </w:r>
      <w:r w:rsidRPr="00811B0E">
        <w:rPr>
          <w:rFonts w:ascii="TH SarabunPSK" w:hAnsi="TH SarabunPSK" w:cs="TH SarabunPSK"/>
          <w:sz w:val="32"/>
          <w:szCs w:val="32"/>
          <w:cs/>
        </w:rPr>
        <w:t>ของการฝึกนิสัยการ</w:t>
      </w:r>
      <w:proofErr w:type="spellStart"/>
      <w:r w:rsidR="008B521A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B521A">
        <w:rPr>
          <w:rFonts w:ascii="TH SarabunPSK" w:hAnsi="TH SarabunPSK" w:cs="TH SarabunPSK"/>
          <w:sz w:val="32"/>
          <w:szCs w:val="32"/>
          <w:cs/>
        </w:rPr>
        <w:t>ด้วยความปลอดภัยจึงจําเป็น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เพราะไม</w:t>
      </w:r>
      <w:r w:rsidR="008B521A">
        <w:rPr>
          <w:rFonts w:ascii="TH SarabunPSK" w:hAnsi="TH SarabunPSK" w:cs="TH SarabunPSK"/>
          <w:sz w:val="32"/>
          <w:szCs w:val="32"/>
          <w:cs/>
        </w:rPr>
        <w:t>่ว่าเราจะมีระเบียบข้อบังคับ หรือหาวิธี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ป้องกันได้ดีเพียงใด </w:t>
      </w:r>
    </w:p>
    <w:p w14:paraId="4B3F9A3E" w14:textId="60B238A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3.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การรักษาความเป็นระเบียบเรียบร้อยและการดูแลรักษา ความเป็นระเบียบย่อมเป็นการป้องกันอุบัต</w:t>
      </w:r>
      <w:r w:rsidR="008B521A">
        <w:rPr>
          <w:rFonts w:ascii="TH SarabunPSK" w:hAnsi="TH SarabunPSK" w:cs="TH SarabunPSK"/>
          <w:sz w:val="32"/>
          <w:szCs w:val="32"/>
          <w:cs/>
        </w:rPr>
        <w:t>ิเหตุ เบื้องต้นได้ทั่วไปทุกแห่ง</w:t>
      </w:r>
      <w:r w:rsidRPr="00811B0E">
        <w:rPr>
          <w:rFonts w:ascii="TH SarabunPSK" w:hAnsi="TH SarabunPSK" w:cs="TH SarabunPSK"/>
          <w:sz w:val="32"/>
          <w:szCs w:val="32"/>
          <w:cs/>
        </w:rPr>
        <w:t>นอกจากการรักษาความเป็นระเบียบแล้วก็ยังต้องมีการดูแลรักษาสภาพห้องและ เครื่อง</w:t>
      </w:r>
      <w:r w:rsidR="008B521A">
        <w:rPr>
          <w:rFonts w:ascii="TH SarabunPSK" w:hAnsi="TH SarabunPSK" w:cs="TH SarabunPSK"/>
          <w:sz w:val="32"/>
          <w:szCs w:val="32"/>
          <w:cs/>
        </w:rPr>
        <w:t>ใช้ทั่วไปให้อยู่ในสภาพที่ดีด้วย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โดยเฉพาะอย่างยิ่งเครื่องไฟฟ้า </w:t>
      </w:r>
    </w:p>
    <w:p w14:paraId="620D2A24" w14:textId="7777777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4.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การให้</w:t>
      </w:r>
      <w:r w:rsidR="008B521A">
        <w:rPr>
          <w:rFonts w:ascii="TH SarabunPSK" w:hAnsi="TH SarabunPSK" w:cs="TH SarabunPSK"/>
          <w:sz w:val="32"/>
          <w:szCs w:val="32"/>
          <w:cs/>
        </w:rPr>
        <w:t>การศึกษาเรื่องอันตรายจากสารเคมี</w:t>
      </w:r>
      <w:r w:rsidRPr="00811B0E">
        <w:rPr>
          <w:rFonts w:ascii="TH SarabunPSK" w:hAnsi="TH SarabunPSK" w:cs="TH SarabunPSK"/>
          <w:sz w:val="32"/>
          <w:szCs w:val="32"/>
          <w:cs/>
        </w:rPr>
        <w:t>การป้องกันและวิธีแก้ไขอุบั</w:t>
      </w:r>
      <w:r w:rsidR="008B521A">
        <w:rPr>
          <w:rFonts w:ascii="TH SarabunPSK" w:hAnsi="TH SarabunPSK" w:cs="TH SarabunPSK"/>
          <w:sz w:val="32"/>
          <w:szCs w:val="32"/>
          <w:cs/>
        </w:rPr>
        <w:t>ติเหตุจากสารเคมีย่อมเกิดขึ้นได้ง่ายถ้าใช้ไม่ถูกวิธี</w:t>
      </w:r>
      <w:r w:rsidRPr="00811B0E">
        <w:rPr>
          <w:rFonts w:ascii="TH SarabunPSK" w:hAnsi="TH SarabunPSK" w:cs="TH SarabunPSK"/>
          <w:sz w:val="32"/>
          <w:szCs w:val="32"/>
          <w:cs/>
        </w:rPr>
        <w:t>ดังนั้นจึงจําเป็นอย่างยิ่งที่ผู้เรียนต้องมีความรู้เรื่องอันตรายของส</w:t>
      </w:r>
      <w:r w:rsidR="008B521A">
        <w:rPr>
          <w:rFonts w:ascii="TH SarabunPSK" w:hAnsi="TH SarabunPSK" w:cs="TH SarabunPSK"/>
          <w:sz w:val="32"/>
          <w:szCs w:val="32"/>
          <w:cs/>
        </w:rPr>
        <w:t>ารเคมีส่วนใหญ่อุบัติเหตุมัก</w:t>
      </w:r>
      <w:r w:rsidRPr="00811B0E">
        <w:rPr>
          <w:rFonts w:ascii="TH SarabunPSK" w:hAnsi="TH SarabunPSK" w:cs="TH SarabunPSK"/>
          <w:sz w:val="32"/>
          <w:szCs w:val="32"/>
          <w:cs/>
        </w:rPr>
        <w:t>เกิดจากการใช้ส</w:t>
      </w:r>
      <w:r w:rsidR="008B521A">
        <w:rPr>
          <w:rFonts w:ascii="TH SarabunPSK" w:hAnsi="TH SarabunPSK" w:cs="TH SarabunPSK"/>
          <w:sz w:val="32"/>
          <w:szCs w:val="32"/>
          <w:cs/>
        </w:rPr>
        <w:t>ารไวไฟอย่างไม่ระมัดระวัง</w:t>
      </w:r>
      <w:r w:rsidR="00AF78BD">
        <w:rPr>
          <w:rFonts w:ascii="TH SarabunPSK" w:hAnsi="TH SarabunPSK" w:cs="TH SarabunPSK"/>
          <w:sz w:val="32"/>
          <w:szCs w:val="32"/>
          <w:cs/>
        </w:rPr>
        <w:t>ควรย้ำ</w:t>
      </w:r>
      <w:r w:rsidR="008B521A">
        <w:rPr>
          <w:rFonts w:ascii="TH SarabunPSK" w:hAnsi="TH SarabunPSK" w:cs="TH SarabunPSK"/>
          <w:sz w:val="32"/>
          <w:szCs w:val="32"/>
          <w:cs/>
        </w:rPr>
        <w:t>เตือนถึงวิธีใช้ที่ถูกต้องการหกรดของสารต้องมีวิธีแก้ไขที่ถูกต้อง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และเน้นให้ปฏิบัติตามวิธีทดลองอย่างเคร่งครัด </w:t>
      </w:r>
    </w:p>
    <w:p w14:paraId="2E169D51" w14:textId="23899A26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5. </w:t>
      </w:r>
      <w:r w:rsidR="00AF78BD">
        <w:rPr>
          <w:rFonts w:ascii="TH SarabunPSK" w:hAnsi="TH SarabunPSK" w:cs="TH SarabunPSK"/>
          <w:sz w:val="32"/>
          <w:szCs w:val="32"/>
          <w:cs/>
        </w:rPr>
        <w:t>การจัดเตรียมอุปกรณ์ที่จําเป็น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การป้องกันบางครั้ง</w:t>
      </w:r>
      <w:proofErr w:type="spellStart"/>
      <w:r w:rsidRPr="00811B0E">
        <w:rPr>
          <w:rFonts w:ascii="TH SarabunPSK" w:hAnsi="TH SarabunPSK" w:cs="TH SarabunPSK"/>
          <w:sz w:val="32"/>
          <w:szCs w:val="32"/>
          <w:cs/>
        </w:rPr>
        <w:t>จําเป็นต้</w:t>
      </w:r>
      <w:proofErr w:type="spellEnd"/>
      <w:r w:rsidRPr="00811B0E">
        <w:rPr>
          <w:rFonts w:ascii="TH SarabunPSK" w:hAnsi="TH SarabunPSK" w:cs="TH SarabunPSK"/>
          <w:sz w:val="32"/>
          <w:szCs w:val="32"/>
          <w:cs/>
        </w:rPr>
        <w:t>องจัดเตรียมอุปกรณ์ที่เหมาะสมไว้ให้ เช่น แว่</w:t>
      </w:r>
      <w:r w:rsidR="008B521A">
        <w:rPr>
          <w:rFonts w:ascii="TH SarabunPSK" w:hAnsi="TH SarabunPSK" w:cs="TH SarabunPSK"/>
          <w:sz w:val="32"/>
          <w:szCs w:val="32"/>
          <w:cs/>
        </w:rPr>
        <w:t>นนิรภัยเพื่อกันสารกระเด็นเข้าตา</w:t>
      </w:r>
      <w:r w:rsidRPr="00811B0E">
        <w:rPr>
          <w:rFonts w:ascii="TH SarabunPSK" w:hAnsi="TH SarabunPSK" w:cs="TH SarabunPSK"/>
          <w:sz w:val="32"/>
          <w:szCs w:val="32"/>
          <w:cs/>
        </w:rPr>
        <w:t>กา</w:t>
      </w:r>
      <w:r w:rsidR="008B521A">
        <w:rPr>
          <w:rFonts w:ascii="TH SarabunPSK" w:hAnsi="TH SarabunPSK" w:cs="TH SarabunPSK"/>
          <w:sz w:val="32"/>
          <w:szCs w:val="32"/>
          <w:cs/>
        </w:rPr>
        <w:t>รจัดสภาพการระบายอากาศของห้องตู้ปฐมพยาบาลอุปกรณ์ ดับเพลิง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รวมทั้งเครื่องมือทดลองที่พอเพียง และอยู่ในสภาพใช้งานได้อย่างปลอดภัย </w:t>
      </w:r>
    </w:p>
    <w:p w14:paraId="3990F467" w14:textId="7D9D2F40" w:rsidR="00FA63ED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6. </w:t>
      </w:r>
      <w:r w:rsidR="008B521A">
        <w:rPr>
          <w:rFonts w:ascii="TH SarabunPSK" w:hAnsi="TH SarabunPSK" w:cs="TH SarabunPSK"/>
          <w:sz w:val="32"/>
          <w:szCs w:val="32"/>
          <w:cs/>
        </w:rPr>
        <w:t>การวิเคราะห์สาเหตุของอุบัติเหตุ</w:t>
      </w:r>
      <w:r w:rsidRPr="00811B0E">
        <w:rPr>
          <w:rFonts w:ascii="TH SarabunPSK" w:hAnsi="TH SarabunPSK" w:cs="TH SarabunPSK"/>
          <w:sz w:val="32"/>
          <w:szCs w:val="32"/>
          <w:cs/>
        </w:rPr>
        <w:t>บันทึกเหตุการณ์และข้อเสน</w:t>
      </w:r>
      <w:r w:rsidR="008B521A">
        <w:rPr>
          <w:rFonts w:ascii="TH SarabunPSK" w:hAnsi="TH SarabunPSK" w:cs="TH SarabunPSK"/>
          <w:sz w:val="32"/>
          <w:szCs w:val="32"/>
          <w:cs/>
        </w:rPr>
        <w:t>อแนะเหตุการณ์ที่ได้เกิดขึ้นแล้วจะเป็น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บทเรียนที่ดีถ้าหากได้มีการวิเคราะห์หาสาเหตุ และจากสาเหตุจะมีข้อเส</w:t>
      </w:r>
      <w:r w:rsidR="008B521A">
        <w:rPr>
          <w:rFonts w:ascii="TH SarabunPSK" w:hAnsi="TH SarabunPSK" w:cs="TH SarabunPSK"/>
          <w:sz w:val="32"/>
          <w:szCs w:val="32"/>
          <w:cs/>
        </w:rPr>
        <w:t>นอแนะในการแก้ไขป้องกันมิให้เกิดอุบัติเหตุขึ้นอีก</w:t>
      </w:r>
      <w:r w:rsidRPr="00811B0E">
        <w:rPr>
          <w:rFonts w:ascii="TH SarabunPSK" w:hAnsi="TH SarabunPSK" w:cs="TH SarabunPSK"/>
          <w:sz w:val="32"/>
          <w:szCs w:val="32"/>
          <w:cs/>
        </w:rPr>
        <w:t>บันทึกเหตุการณ์จะเป็นประโยชน์ต่อผู้มาภายหลัง ซึ่งเป็นบทเรียนราคาแพงได้มาจาก ผู้เคราะห์ร้าย</w:t>
      </w:r>
    </w:p>
    <w:p w14:paraId="08FCF042" w14:textId="77777777" w:rsidR="00AF0C07" w:rsidRDefault="008B521A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การส่งเสริมเพื่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อให้เห็นความ</w:t>
      </w:r>
      <w:proofErr w:type="spellStart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ของการป้องกัน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หลักการขั้นสุดท้า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ยของการป้องกันอุบัติเหตุคือ การ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ส่งเสริมเพื่อให้ทุกคนเห็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นความ</w:t>
      </w:r>
      <w:proofErr w:type="spellStart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ของการป้องกันอันตราย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ด้ว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ยความปลอดภัยเป็นเรื่องที่ควร</w:t>
      </w:r>
      <w:proofErr w:type="spellStart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เพราะเป็น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ประโยชน์ต่อทุกฝ่ายที่เกี่ยวข้อง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ไม่ควรเป็นเรื่องของก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ารบังคับ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เป็นต้น การส่งเสริมจะเป็นการช่วย ปลูกฝังเจตคติที่ดีต่อการ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ด้วยความปลอดภัย </w:t>
      </w:r>
    </w:p>
    <w:p w14:paraId="6A99C979" w14:textId="77777777" w:rsidR="00AF0C07" w:rsidRPr="008B521A" w:rsidRDefault="00AF0C07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B521A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หลักความปลอดภัยในการปฏิบัติงานเกี่ยวกับการติดตั้งกล้องวงจรปิด </w:t>
      </w:r>
    </w:p>
    <w:p w14:paraId="28D31B53" w14:textId="31611F98" w:rsidR="00AF0C07" w:rsidRPr="00C81199" w:rsidRDefault="008B521A" w:rsidP="00D53163">
      <w:pPr>
        <w:widowControl w:val="0"/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อุบัติเหตุ หมายถึง เหตุการณ์ที่เกิดขึ้นอย่างไม่คาดหมายและเมื่อ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เกิดขึ้นแล้วจะมีผลกระทบกระเทือนต่อการ</w:t>
      </w:r>
      <w:proofErr w:type="spellStart"/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เป็นเหตุ</w:t>
      </w:r>
      <w:proofErr w:type="spellStart"/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ให้ทรัพย์สินเสียหาย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บุคคลได้รับบาดเจ็บหรือเสีย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ชีวิต ซึ่งนับว่าเป็นความสูญเสีย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อย่างมากส่วนสาเหตุของการเกิดอุบ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ัติเหตุในงานติดตั้งกล้องวงจรปิด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เกิดได้จากสาเหตุหลายประการ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แต่สามารถแบ่งได้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 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ส่วนคือ </w:t>
      </w:r>
    </w:p>
    <w:p w14:paraId="45CBF600" w14:textId="77777777" w:rsidR="00AF0C07" w:rsidRPr="00C81199" w:rsidRDefault="00E65733" w:rsidP="00D53163">
      <w:pPr>
        <w:widowControl w:val="0"/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คน เป็นผู้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กระทํา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เช่น ฝ่าฝืนกฎระเบียบข้อบังคับ ใช้เครื่องมือผิดประเภท ไม่มีความรู้และทักษะใน การติดตั้งกล้องวงจรปิด </w:t>
      </w:r>
    </w:p>
    <w:p w14:paraId="3CA93657" w14:textId="77777777" w:rsidR="00AF0C07" w:rsidRPr="00C81199" w:rsidRDefault="00E65733" w:rsidP="00D53163">
      <w:pPr>
        <w:widowControl w:val="0"/>
        <w:spacing w:before="91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การใช้เครื่องมือ หรืออุปกรณ์ที่ใช้ในงานติดตั้งกล้องวงจรปิดที่ชํารุด หรือหมดอายุการใช้งาน </w:t>
      </w:r>
    </w:p>
    <w:p w14:paraId="4D94E2E5" w14:textId="77777777" w:rsidR="00D53163" w:rsidRDefault="00E65733" w:rsidP="00D53163">
      <w:pPr>
        <w:widowControl w:val="0"/>
        <w:spacing w:line="240" w:lineRule="auto"/>
        <w:ind w:right="-285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สภาพแวดล้อมต่าง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ที่ไม่เอื้ออํานวย ต่อการ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การปฏิบัติงานในที่แสงสว่างไม่เ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 xml:space="preserve">พียงพอ </w:t>
      </w:r>
    </w:p>
    <w:p w14:paraId="23D3D9DF" w14:textId="63D150B8" w:rsidR="00AF0C07" w:rsidRPr="00C81199" w:rsidRDefault="00D53163" w:rsidP="00D53163">
      <w:pPr>
        <w:widowControl w:val="0"/>
        <w:spacing w:before="4" w:line="240" w:lineRule="auto"/>
        <w:ind w:right="-28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หรือ สถานที่คับแคบเกินไป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การป้องกันเพื่อให้เกิดความปลอดภัยควรปฏิบัติ ดังนี้ </w:t>
      </w:r>
    </w:p>
    <w:p w14:paraId="115A06BF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รองเท้าที่ใช้ในการปฏิบัติงานต้องสมให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้ถูกประเภท เช่น งานที่มีเศษโลหะหรือเศษวัสดุตกอยู่บนพื้น ลักษณะ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ปฏิบัติงานต้องสวมรองเท้าพื้นแข็งเทานั้น </w:t>
      </w:r>
    </w:p>
    <w:p w14:paraId="45C192D8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การปฏิบัติงานที่มีเศษโลหะ เช่น งานสกัด งานเจา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ะ จะต้องสวมแว่นตานิรภัยทุกครั้งเพื่อป้องกัน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ศีร</w:t>
      </w:r>
      <w:r w:rsidRPr="00C81199">
        <w:rPr>
          <w:rFonts w:ascii="TH SarabunPSK" w:eastAsia="Arial Unicode MS" w:hAnsi="TH SarabunPSK" w:cs="TH SarabunPSK" w:hint="cs"/>
          <w:sz w:val="32"/>
          <w:szCs w:val="32"/>
          <w:cs/>
        </w:rPr>
        <w:t>ษ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ะ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หรือสะเก็ดโลหะกระเด็นเข้าตา </w:t>
      </w:r>
    </w:p>
    <w:p w14:paraId="2E2B50EC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การแต่งกาย</w:t>
      </w:r>
      <w:r>
        <w:rPr>
          <w:rFonts w:ascii="TH SarabunPSK" w:eastAsia="Arial Unicode MS" w:hAnsi="TH SarabunPSK" w:cs="TH SarabunPSK"/>
          <w:sz w:val="32"/>
          <w:szCs w:val="32"/>
          <w:cs/>
        </w:rPr>
        <w:t>ในการปฏิบัติงานต้องมีความรัดกุม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ระดุมทุกเม็ดต้องติดให้เรียบร้อยเพราะขณะป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ฏิบัติงานส่วนของแขนเสื้อ หรือชายเสื้ออาจจะเข้าไปพันเกี่ยวกับส่วนเคลื่อนไหวของเครื่องจักร </w:t>
      </w:r>
    </w:p>
    <w:p w14:paraId="4ECC2927" w14:textId="77777777" w:rsidR="00AF0C07" w:rsidRPr="00C81199" w:rsidRDefault="00E65733" w:rsidP="00AD1E59">
      <w:pPr>
        <w:widowControl w:val="0"/>
        <w:spacing w:line="240" w:lineRule="auto"/>
        <w:ind w:right="-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เครื่องจักรควรมีฝาครอบส่วนที่เคลื่อนไหว เช่น สายพาน เฟือง 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พื่อป้องกันส่วนหนึ่งส่วนใดของร่าง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กายเข้าไปสัมผัส </w:t>
      </w:r>
    </w:p>
    <w:p w14:paraId="671156AE" w14:textId="729B3040" w:rsidR="00E65733" w:rsidRDefault="00E65733" w:rsidP="00AD1E59">
      <w:pPr>
        <w:widowControl w:val="0"/>
        <w:spacing w:line="240" w:lineRule="auto"/>
        <w:ind w:right="-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การซ่อมเครื่องจักรหรืออุปกรณ์ไฟฟ้าที่ใช้ในงานติดตั้งกล้องวงจรปิดจะต้องปิดเมน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ก่อนทุกครั้ง </w:t>
      </w:r>
    </w:p>
    <w:p w14:paraId="1F374727" w14:textId="0FFEB718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6.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ก่อนใช้อุปกรณ์ในการติดตั้งทุกครั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้งควรมีการตรวจสอบว่า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อยู่ในสภาพที่พร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้อมใช้งานได้หรือไม่ หากไม่พร้อม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ก็ให้รีบแจ้งช่างเพื่อตรวจซ่อมทันที </w:t>
      </w:r>
    </w:p>
    <w:p w14:paraId="26B152E6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การใช้เครื่องมือ เครื่องจักร ในการปฏิบัติงานจะต้องใช้ให้ถูกป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ระเภท และเลือกให้เหมาะสมกับขนาด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ของชิ้นงาน </w:t>
      </w:r>
    </w:p>
    <w:p w14:paraId="7BC61014" w14:textId="190B3312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8.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ารจับยึดชิ้นงานไม่ควรจับด้วยมือ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โดยเฉพาะชิ้นงานที่ต้องอาศัยแรงตัด เฉือน เช่น งานเจาะที่เจาะรู โต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ชิ้นงานอาจหลุดออกมาตีมือได้ </w:t>
      </w:r>
    </w:p>
    <w:p w14:paraId="7863B6E3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9.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การเชื่อมงานในสถานที่อับอากาศเป็นอันตรายอย่างยิ่ง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ผู้เชื่อมงานท่อเหล็กร้อยสาย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งานติดตั้งกล้องวงจรปิด เนื่องจากจะขาดออกซิเจนในการหายใจ </w:t>
      </w:r>
    </w:p>
    <w:p w14:paraId="246C2AC3" w14:textId="5A3A6271" w:rsidR="00E65733" w:rsidRDefault="00E6573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10.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การเชื่อมท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่อใกล้กับถังน้ำมันที่มีน้ำมันตกค้างในถัง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ความร้อนจากการเชื่อมอาจ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ให้เกิดการลุกไหม้ หรือระเบิด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อันตรายได้ </w:t>
      </w:r>
    </w:p>
    <w:p w14:paraId="64B13DE6" w14:textId="77777777" w:rsidR="00AF0C07" w:rsidRPr="00E65733" w:rsidRDefault="00AF0C07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6573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การใช้อุปกรณ์ป้องกันอันตรายส่วนบุคคล </w:t>
      </w:r>
    </w:p>
    <w:p w14:paraId="7EA09032" w14:textId="02CB09AD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เครื่องป้องกันตามีอยู่หลายชนิด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ทั้งนี้ขึ้นอยู่กับชนิดของงานต่าง</w:t>
      </w:r>
      <w:r w:rsidR="00D5316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</w:p>
    <w:p w14:paraId="70C8C0BA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หมวก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ป้องกันไม่ให้เป็นอันตรายจากงาน</w:t>
      </w:r>
      <w:r>
        <w:rPr>
          <w:rFonts w:ascii="TH SarabunPSK" w:eastAsia="Arial Unicode MS" w:hAnsi="TH SarabunPSK" w:cs="TH SarabunPSK"/>
          <w:sz w:val="32"/>
          <w:szCs w:val="32"/>
          <w:cs/>
        </w:rPr>
        <w:t>ที่เกี่ยวข้องกับเครื่องและใบพัด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ดังนั้นจึงควรสวมหมวก และเก็บผมไว้ในหมวกให้เรียบร้อยก่อน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6096956E" w14:textId="28193B58" w:rsidR="00AF0C07" w:rsidRPr="00C81199" w:rsidRDefault="00E65733" w:rsidP="00AD1E59">
      <w:pPr>
        <w:widowControl w:val="0"/>
        <w:spacing w:before="33"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3. </w:t>
      </w:r>
      <w:proofErr w:type="gramStart"/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เครื่องปิดจมูกและปาก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เพื่อป้องกันฝุ่นละออง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,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รพิษต่าง</w:t>
      </w:r>
      <w:proofErr w:type="gramEnd"/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เข้าไปในร่างกายของท่าน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เพราะฝุ่น ละออง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,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สารพิษต่าง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ๆ นั้นเป็นสาเหตุที่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ให้ท่านต้องตายอย่างระบบผ่อนส่งได้ </w:t>
      </w:r>
    </w:p>
    <w:p w14:paraId="0BEF9287" w14:textId="77777777" w:rsidR="00334D38" w:rsidRDefault="00E65733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4.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ถุงมือประโยชน์จากการใช้ถุงมือมีมากมายและที่เห็นได้ชัดก็คือเป็นสิ่งที่ป้องกันผิวหนังจากการ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ขีดข่วนจากเศษไม้ตลอดจนการป้องกันไฟฟ้าดูด </w:t>
      </w:r>
    </w:p>
    <w:p w14:paraId="00D4F84C" w14:textId="77777777" w:rsidR="00AF0C07" w:rsidRPr="00334D38" w:rsidRDefault="00E65733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รองท้า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ป้องกันอันตรายจากเศษวัสดุ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,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ตะปู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,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ป้องกันไฟฟ้า เช่นรองเท้าหนัง </w:t>
      </w:r>
    </w:p>
    <w:p w14:paraId="05463861" w14:textId="53D3A581" w:rsidR="00334D38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F544726" wp14:editId="3952A4E3">
                <wp:simplePos x="0" y="0"/>
                <wp:positionH relativeFrom="column">
                  <wp:posOffset>1016635</wp:posOffset>
                </wp:positionH>
                <wp:positionV relativeFrom="paragraph">
                  <wp:posOffset>146897</wp:posOffset>
                </wp:positionV>
                <wp:extent cx="1832610" cy="1254760"/>
                <wp:effectExtent l="0" t="0" r="0" b="2540"/>
                <wp:wrapSquare wrapText="bothSides"/>
                <wp:docPr id="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254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CB07E" w14:textId="6E739BF3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329A62" wp14:editId="3BF9E8B1">
                                  <wp:extent cx="1220082" cy="1254548"/>
                                  <wp:effectExtent l="0" t="0" r="0" b="3175"/>
                                  <wp:docPr id="85" name="รูปภาพ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รูปภาพ 85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6626" cy="12612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4726" id="_x0000_s1028" type="#_x0000_t202" style="position:absolute;left:0;text-align:left;margin-left:80.05pt;margin-top:11.55pt;width:144.3pt;height:98.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" stroked="f">
                <v:textbox>
                  <w:txbxContent>
                    <w:p w14:paraId="7D5CB07E" w14:textId="6E739BF3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329A62" wp14:editId="3BF9E8B1">
                            <wp:extent cx="1220082" cy="1254548"/>
                            <wp:effectExtent l="0" t="0" r="0" b="3175"/>
                            <wp:docPr id="85" name="รูปภาพ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รูปภาพ 85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6626" cy="12612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20E98AC" wp14:editId="2F94B7F8">
                <wp:simplePos x="0" y="0"/>
                <wp:positionH relativeFrom="column">
                  <wp:posOffset>3203575</wp:posOffset>
                </wp:positionH>
                <wp:positionV relativeFrom="paragraph">
                  <wp:posOffset>233045</wp:posOffset>
                </wp:positionV>
                <wp:extent cx="1832610" cy="1140460"/>
                <wp:effectExtent l="0" t="0" r="0" b="2540"/>
                <wp:wrapSquare wrapText="bothSides"/>
                <wp:docPr id="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0AB33" w14:textId="4E46CBD2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062104" wp14:editId="5DF0AF25">
                                  <wp:extent cx="1429808" cy="1175126"/>
                                  <wp:effectExtent l="0" t="0" r="0" b="6350"/>
                                  <wp:docPr id="86" name="รูปภาพ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รูปภาพ 86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6282" cy="1180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98AC" id="_x0000_s1029" type="#_x0000_t202" style="position:absolute;left:0;text-align:left;margin-left:252.25pt;margin-top:18.35pt;width:144.3pt;height:89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" stroked="f">
                <v:textbox>
                  <w:txbxContent>
                    <w:p w14:paraId="14F0AB33" w14:textId="4E46CBD2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062104" wp14:editId="5DF0AF25">
                            <wp:extent cx="1429808" cy="1175126"/>
                            <wp:effectExtent l="0" t="0" r="0" b="6350"/>
                            <wp:docPr id="86" name="รูปภาพ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รูปภาพ 86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6282" cy="1180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5733">
        <w:rPr>
          <w:rFonts w:ascii="TH SarabunPSK" w:eastAsia="Arial Unicode MS" w:hAnsi="TH SarabunPSK" w:cs="TH SarabunPSK"/>
          <w:sz w:val="32"/>
          <w:szCs w:val="32"/>
        </w:rPr>
        <w:t xml:space="preserve">       </w:t>
      </w:r>
    </w:p>
    <w:p w14:paraId="78942DD2" w14:textId="31DE98FF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07DC1B21" w14:textId="3193B0C4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5EA377F6" w14:textId="403E125A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2852D572" w14:textId="77777777" w:rsidR="006F314F" w:rsidRDefault="006F314F" w:rsidP="00AC1F1B">
      <w:pPr>
        <w:widowControl w:val="0"/>
        <w:spacing w:before="86"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71EDA0A0" w14:textId="70DFF12A" w:rsidR="00AF0C07" w:rsidRPr="00C81199" w:rsidRDefault="006F314F" w:rsidP="00AC1F1B">
      <w:pPr>
        <w:widowControl w:val="0"/>
        <w:spacing w:before="86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DE41492" wp14:editId="21A27FAB">
                <wp:simplePos x="0" y="0"/>
                <wp:positionH relativeFrom="column">
                  <wp:posOffset>3201035</wp:posOffset>
                </wp:positionH>
                <wp:positionV relativeFrom="paragraph">
                  <wp:posOffset>478790</wp:posOffset>
                </wp:positionV>
                <wp:extent cx="1832610" cy="1140460"/>
                <wp:effectExtent l="0" t="0" r="0" b="2540"/>
                <wp:wrapSquare wrapText="bothSides"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4ACA3" w14:textId="46F6250A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F7CF44" wp14:editId="280A0AB8">
                                  <wp:extent cx="1220682" cy="1188750"/>
                                  <wp:effectExtent l="0" t="0" r="0" b="0"/>
                                  <wp:docPr id="88" name="รูปภาพ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รูปภาพ 88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3668" cy="11916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1492" id="_x0000_s1030" type="#_x0000_t202" style="position:absolute;left:0;text-align:left;margin-left:252.05pt;margin-top:37.7pt;width:144.3pt;height:89.8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" stroked="f">
                <v:textbox>
                  <w:txbxContent>
                    <w:p w14:paraId="1874ACA3" w14:textId="46F6250A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F7CF44" wp14:editId="280A0AB8">
                            <wp:extent cx="1220682" cy="1188750"/>
                            <wp:effectExtent l="0" t="0" r="0" b="0"/>
                            <wp:docPr id="88" name="รูปภาพ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รูปภาพ 88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3668" cy="11916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หน้ากากป้องกัน </w:t>
      </w:r>
      <w:r w:rsidR="00AF0C07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</w:t>
      </w:r>
      <w:r w:rsidR="00AF0C07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หมว</w:t>
      </w:r>
      <w:r w:rsidR="00AF0C07">
        <w:rPr>
          <w:rFonts w:ascii="TH SarabunPSK" w:eastAsia="Arial Unicode MS" w:hAnsi="TH SarabunPSK" w:cs="TH SarabunPSK" w:hint="cs"/>
          <w:sz w:val="32"/>
          <w:szCs w:val="32"/>
          <w:cs/>
        </w:rPr>
        <w:t>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</w:t>
      </w:r>
    </w:p>
    <w:p w14:paraId="463EA432" w14:textId="7FB9CF45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AFFC489" wp14:editId="6895A7FF">
                <wp:simplePos x="0" y="0"/>
                <wp:positionH relativeFrom="column">
                  <wp:posOffset>984039</wp:posOffset>
                </wp:positionH>
                <wp:positionV relativeFrom="paragraph">
                  <wp:posOffset>107315</wp:posOffset>
                </wp:positionV>
                <wp:extent cx="1832610" cy="1140460"/>
                <wp:effectExtent l="0" t="0" r="0" b="2540"/>
                <wp:wrapSquare wrapText="bothSides"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E7B6E" w14:textId="15650E43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E0E19A" wp14:editId="335EED04">
                                  <wp:extent cx="1311275" cy="1175626"/>
                                  <wp:effectExtent l="0" t="0" r="3175" b="5715"/>
                                  <wp:docPr id="87" name="รูปภาพ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" name="รูปภาพ 87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6641" cy="1180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C489" id="_x0000_s1031" type="#_x0000_t202" style="position:absolute;left:0;text-align:left;margin-left:77.5pt;margin-top:8.45pt;width:144.3pt;height:89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CwJEg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" stroked="f">
                <v:textbox>
                  <w:txbxContent>
                    <w:p w14:paraId="08BE7B6E" w14:textId="15650E43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E0E19A" wp14:editId="335EED04">
                            <wp:extent cx="1311275" cy="1175626"/>
                            <wp:effectExtent l="0" t="0" r="3175" b="5715"/>
                            <wp:docPr id="87" name="รูปภาพ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" name="รูปภาพ 87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6641" cy="1180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6A1584" w14:textId="25D41057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44381916" w14:textId="165186AD" w:rsidR="00AF0C07" w:rsidRDefault="00AF0C07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207CD47B" w14:textId="77777777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37273E6E" w14:textId="70D6F36F" w:rsidR="00334D38" w:rsidRPr="00334D38" w:rsidRDefault="006F314F" w:rsidP="006F314F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20315D9" wp14:editId="73A5907D">
                <wp:simplePos x="0" y="0"/>
                <wp:positionH relativeFrom="column">
                  <wp:posOffset>917575</wp:posOffset>
                </wp:positionH>
                <wp:positionV relativeFrom="paragraph">
                  <wp:posOffset>365760</wp:posOffset>
                </wp:positionV>
                <wp:extent cx="1832610" cy="1140460"/>
                <wp:effectExtent l="0" t="0" r="0" b="2540"/>
                <wp:wrapSquare wrapText="bothSides"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16A49" w14:textId="4C38C08B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3F73BB" wp14:editId="11404053">
                                  <wp:extent cx="1266026" cy="1154007"/>
                                  <wp:effectExtent l="0" t="0" r="0" b="8255"/>
                                  <wp:docPr id="89" name="รูปภาพ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" name="รูปภาพ 89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252" cy="115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315D9" id="_x0000_s1032" type="#_x0000_t202" style="position:absolute;margin-left:72.25pt;margin-top:28.8pt;width:144.3pt;height:89.8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u7IEg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" stroked="f">
                <v:textbox>
                  <w:txbxContent>
                    <w:p w14:paraId="45816A49" w14:textId="4C38C08B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3F73BB" wp14:editId="11404053">
                            <wp:extent cx="1266026" cy="1154007"/>
                            <wp:effectExtent l="0" t="0" r="0" b="8255"/>
                            <wp:docPr id="89" name="รูปภาพ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" name="รูปภาพ 89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252" cy="115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>หน้ากากป้องกันสารเคมี</w:t>
      </w:r>
      <w:r w:rsidR="00E65733" w:rsidRPr="00E65733">
        <w:rPr>
          <w:rFonts w:ascii="TH SarabunPSK" w:hAnsi="TH SarabunPSK" w:cs="TH SarabunPSK"/>
          <w:sz w:val="32"/>
          <w:szCs w:val="32"/>
          <w:cs/>
        </w:rPr>
        <w:t>และฝุ่น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</w:t>
      </w:r>
      <w:r w:rsidR="00334D38">
        <w:rPr>
          <w:rFonts w:ascii="TH SarabunPSK" w:hAnsi="TH SarabunPSK" w:cs="TH SarabunPSK"/>
          <w:sz w:val="32"/>
          <w:szCs w:val="32"/>
        </w:rPr>
        <w:t xml:space="preserve"> 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>ถุงมือ</w:t>
      </w:r>
    </w:p>
    <w:p w14:paraId="7792C8D7" w14:textId="71DA0883" w:rsidR="00334D38" w:rsidRDefault="006F314F" w:rsidP="00AC1F1B">
      <w:pPr>
        <w:spacing w:line="240" w:lineRule="auto"/>
        <w:ind w:right="95"/>
        <w:jc w:val="center"/>
        <w:rPr>
          <w:noProof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49837F9" wp14:editId="7A3C563B">
                <wp:simplePos x="0" y="0"/>
                <wp:positionH relativeFrom="column">
                  <wp:posOffset>3201670</wp:posOffset>
                </wp:positionH>
                <wp:positionV relativeFrom="paragraph">
                  <wp:posOffset>58420</wp:posOffset>
                </wp:positionV>
                <wp:extent cx="1832610" cy="1140460"/>
                <wp:effectExtent l="0" t="0" r="0" b="2540"/>
                <wp:wrapSquare wrapText="bothSides"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72B77" w14:textId="13BD8673" w:rsidR="006F314F" w:rsidRDefault="009F483D" w:rsidP="009F48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BB5FA" wp14:editId="66232563">
                                  <wp:extent cx="1341332" cy="1113584"/>
                                  <wp:effectExtent l="0" t="0" r="0" b="0"/>
                                  <wp:docPr id="90" name="รูปภาพ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" name="รูปภาพ 90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44056" cy="11158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37F9" id="_x0000_s1033" type="#_x0000_t202" style="position:absolute;left:0;text-align:left;margin-left:252.1pt;margin-top:4.6pt;width:144.3pt;height:89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" stroked="f">
                <v:textbox>
                  <w:txbxContent>
                    <w:p w14:paraId="55972B77" w14:textId="13BD8673" w:rsidR="006F314F" w:rsidRDefault="009F483D" w:rsidP="009F483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BB5FA" wp14:editId="66232563">
                            <wp:extent cx="1341332" cy="1113584"/>
                            <wp:effectExtent l="0" t="0" r="0" b="0"/>
                            <wp:docPr id="90" name="รูปภาพ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" name="รูปภาพ 90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4056" cy="11158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F1284E" w14:textId="74C0A07B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4C734370" w14:textId="7CEF0104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7806F4C7" w14:textId="3DE98016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41E3A754" w14:textId="04E084CB" w:rsidR="006F314F" w:rsidRDefault="006F314F" w:rsidP="00AC1F1B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552FD9DD" w14:textId="37930D50" w:rsidR="00334D38" w:rsidRDefault="00334D38" w:rsidP="00AC1F1B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334D38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เครื่องป้องกันเสียงดัง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</w:t>
      </w:r>
      <w:r w:rsidR="006F314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    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</w:t>
      </w:r>
      <w:r w:rsidRPr="00334D38">
        <w:rPr>
          <w:rFonts w:ascii="TH SarabunPSK" w:eastAsia="Arial Unicode MS" w:hAnsi="TH SarabunPSK" w:cs="TH SarabunPSK"/>
          <w:sz w:val="32"/>
          <w:szCs w:val="32"/>
          <w:cs/>
        </w:rPr>
        <w:t>รองเท้าป้องกัน</w:t>
      </w:r>
    </w:p>
    <w:p w14:paraId="5BC283A7" w14:textId="4E35074E" w:rsidR="009F483D" w:rsidRDefault="00AC1F1B" w:rsidP="009F483D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AF0C07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3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แสดงอุปกรณ์ป้องกันภัยส่วนบุคคล</w:t>
      </w:r>
    </w:p>
    <w:p w14:paraId="6366085C" w14:textId="77777777" w:rsidR="00692B21" w:rsidRDefault="00692B21" w:rsidP="009F483D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6B524B2C" w14:textId="05CFE1D1" w:rsidR="00AF0C07" w:rsidRPr="00220F86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>การ</w:t>
      </w:r>
      <w:r w:rsidRPr="00220F8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ปฐม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พ</w:t>
      </w: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ยาบา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ล</w:t>
      </w:r>
      <w:r w:rsidR="00AF0C07"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เบื้องต้น </w:t>
      </w:r>
    </w:p>
    <w:p w14:paraId="4F1ACD98" w14:textId="4F9934FC" w:rsidR="00AF0C07" w:rsidRPr="00220F86" w:rsidRDefault="00AF0C07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การช่วยเหลือผู้ประสบอันตรายจากไฟฟ้าดูด </w:t>
      </w:r>
    </w:p>
    <w:p w14:paraId="524E2EBD" w14:textId="77777777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ไม่ใช้มือเปล่าในการช่วยเหลือ </w:t>
      </w:r>
    </w:p>
    <w:p w14:paraId="1C63DF6E" w14:textId="1B2E7EC0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รีบตัดกระแสไฟฟ้า 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(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/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ปลัก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) </w:t>
      </w:r>
    </w:p>
    <w:p w14:paraId="3E7F3F7A" w14:textId="77777777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ใช้ฉนวนเขี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่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ยสายไฟให้หลุดออกไป </w:t>
      </w:r>
    </w:p>
    <w:p w14:paraId="32B2EDDC" w14:textId="47E4F348" w:rsidR="00220F86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เมื่อไฟฟ้าดับ ควรรีบสับสวิตช์ให้วงจรปิด </w:t>
      </w:r>
    </w:p>
    <w:p w14:paraId="155BCFCA" w14:textId="5F462752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ถ้าเกิดไฟฟ้าช็อตหรือลัดวงจร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ให้เกิดไฟไหม้รีบสับ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ให้ดับไฟด้วยเครื่องดับเพลิงชนิด สารเคมี 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Class C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ไม่ควรใช้น้ำหรือเครื่องดับเพลิงที่เป็นน้ำ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การดับไฟเพราะอาจเกิดอันตรายได้ </w:t>
      </w:r>
    </w:p>
    <w:p w14:paraId="7E3F3B11" w14:textId="6926C28C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6.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กรณีผู้ประสบภัยในน้ำ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อย่าลงไปช่วยจนกว่าจะแน่ใจว่าตัดกระแสไฟฟ้าหมดแล้ว </w:t>
      </w:r>
    </w:p>
    <w:p w14:paraId="70148C00" w14:textId="77777777" w:rsidR="002362B5" w:rsidRDefault="00220F86" w:rsidP="002362B5">
      <w:pPr>
        <w:widowControl w:val="0"/>
        <w:spacing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กรณีผู้ป่วยหมดสติ ให้นวดหัวใจและผายปอดช่วยชีวิตทันที </w:t>
      </w:r>
    </w:p>
    <w:p w14:paraId="0FC9607E" w14:textId="0917C606" w:rsidR="00334D38" w:rsidRPr="00220F86" w:rsidRDefault="00334D38" w:rsidP="002362B5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การปฐมพยาบาลกรณีหยุดหายใจ </w:t>
      </w:r>
    </w:p>
    <w:p w14:paraId="3B876FEE" w14:textId="7C794E9C" w:rsidR="00334D38" w:rsidRPr="00C81199" w:rsidRDefault="00220F86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วิธีเป่าปาก </w:t>
      </w:r>
    </w:p>
    <w:p w14:paraId="55DDD31A" w14:textId="15561DC1" w:rsidR="00334D38" w:rsidRDefault="00220F86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1.1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ยกต้นคอขึ้นแล้วกดศีรษะให้เงยไปข้างหลังจากนั้นเอาสิ่งของที่อยู่ในปากของผู้ป่วยออกให้หมด </w:t>
      </w:r>
    </w:p>
    <w:p w14:paraId="39F87DE3" w14:textId="221B7594" w:rsidR="00334D38" w:rsidRDefault="00220F86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1.2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จ้างขากรรไกรออก บีบจมูกและอ้าปากของผู้ป่วย </w:t>
      </w:r>
    </w:p>
    <w:p w14:paraId="5A8A266D" w14:textId="73C95D3D" w:rsidR="00AD1E59" w:rsidRDefault="00220F86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>1.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3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ประกบปากลงบนปากผู้ป่วย แล้วค่อยๆ เปล่าลมจน เต็มปอด </w:t>
      </w:r>
    </w:p>
    <w:p w14:paraId="4E080137" w14:textId="36953420" w:rsidR="00AD1E59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9E05DA0" wp14:editId="349E6283">
                <wp:simplePos x="0" y="0"/>
                <wp:positionH relativeFrom="column">
                  <wp:posOffset>3085465</wp:posOffset>
                </wp:positionH>
                <wp:positionV relativeFrom="paragraph">
                  <wp:posOffset>202565</wp:posOffset>
                </wp:positionV>
                <wp:extent cx="2515235" cy="1941195"/>
                <wp:effectExtent l="0" t="0" r="0" b="1905"/>
                <wp:wrapSquare wrapText="bothSides"/>
                <wp:docPr id="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5235" cy="1941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E5710" w14:textId="2012DA6B" w:rsidR="002362B5" w:rsidRDefault="002362B5" w:rsidP="002362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51ECDA" wp14:editId="44CB6868">
                                  <wp:extent cx="2306108" cy="1717978"/>
                                  <wp:effectExtent l="0" t="0" r="0" b="0"/>
                                  <wp:docPr id="95" name="รูปภาพ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รูปภาพ 95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6222" cy="1725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05DA0" id="_x0000_s1034" type="#_x0000_t202" style="position:absolute;margin-left:242.95pt;margin-top:15.95pt;width:198.05pt;height:152.8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" stroked="f">
                <v:textbox>
                  <w:txbxContent>
                    <w:p w14:paraId="03AE5710" w14:textId="2012DA6B" w:rsidR="002362B5" w:rsidRDefault="002362B5" w:rsidP="002362B5">
                      <w:r>
                        <w:rPr>
                          <w:noProof/>
                        </w:rPr>
                        <w:drawing>
                          <wp:inline distT="0" distB="0" distL="0" distR="0" wp14:anchorId="0E51ECDA" wp14:editId="44CB6868">
                            <wp:extent cx="2306108" cy="1717978"/>
                            <wp:effectExtent l="0" t="0" r="0" b="0"/>
                            <wp:docPr id="95" name="รูปภาพ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รูปภาพ 95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6222" cy="17255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714E54A" wp14:editId="624F7B84">
                <wp:simplePos x="0" y="0"/>
                <wp:positionH relativeFrom="column">
                  <wp:posOffset>457200</wp:posOffset>
                </wp:positionH>
                <wp:positionV relativeFrom="paragraph">
                  <wp:posOffset>202565</wp:posOffset>
                </wp:positionV>
                <wp:extent cx="2513965" cy="1941195"/>
                <wp:effectExtent l="0" t="0" r="635" b="1905"/>
                <wp:wrapSquare wrapText="bothSides"/>
                <wp:docPr id="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965" cy="1941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C08D3" w14:textId="1300BACD" w:rsidR="002362B5" w:rsidRDefault="002362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AF70F" wp14:editId="37120D23">
                                  <wp:extent cx="2419562" cy="1664970"/>
                                  <wp:effectExtent l="0" t="0" r="0" b="0"/>
                                  <wp:docPr id="94" name="รูปภาพ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ูปภาพ 94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0201" cy="1672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E54A" id="_x0000_s1035" type="#_x0000_t202" style="position:absolute;margin-left:36pt;margin-top:15.95pt;width:197.95pt;height:152.8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" stroked="f">
                <v:textbox>
                  <w:txbxContent>
                    <w:p w14:paraId="4FBC08D3" w14:textId="1300BACD" w:rsidR="002362B5" w:rsidRDefault="002362B5">
                      <w:r>
                        <w:rPr>
                          <w:noProof/>
                        </w:rPr>
                        <w:drawing>
                          <wp:inline distT="0" distB="0" distL="0" distR="0" wp14:anchorId="1E0AF70F" wp14:editId="37120D23">
                            <wp:extent cx="2419562" cy="1664970"/>
                            <wp:effectExtent l="0" t="0" r="0" b="0"/>
                            <wp:docPr id="94" name="รูปภาพ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ูปภาพ 94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0201" cy="1672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7C0CC0" w14:textId="5F4BC233" w:rsidR="00334D38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01F2E6" w14:textId="7866156F" w:rsidR="00334D38" w:rsidRDefault="00334D38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514DA3" w14:textId="13EB3DF9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B52E0F" w14:textId="3BB4BC8F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B27BE3" w14:textId="1D478750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1EC55A" w14:textId="2385FDDD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68DDE6" w14:textId="6015BFDB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6E25B3" w14:textId="77777777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D03087" w14:textId="35AC0159" w:rsidR="00334D38" w:rsidRDefault="00AC1F1B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334D38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4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แสดงการปฐมพยาบาลกรณีหยุดหายใจด้วยวิธีเป่าปาก </w:t>
      </w:r>
    </w:p>
    <w:p w14:paraId="0583CCF6" w14:textId="400106B8" w:rsidR="002362B5" w:rsidRDefault="002362B5" w:rsidP="0043429F">
      <w:pPr>
        <w:widowControl w:val="0"/>
        <w:spacing w:after="0" w:line="240" w:lineRule="auto"/>
        <w:ind w:right="-143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</w:t>
      </w:r>
      <w:r w:rsidR="0043429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ที่มา </w:t>
      </w:r>
      <w:r w:rsidR="0043429F">
        <w:rPr>
          <w:rFonts w:ascii="TH SarabunPSK" w:eastAsia="Times New Roman" w:hAnsi="TH SarabunPSK" w:cs="TH SarabunPSK"/>
          <w:sz w:val="32"/>
          <w:szCs w:val="32"/>
        </w:rPr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362B5">
        <w:rPr>
          <w:rFonts w:ascii="TH SarabunPSK" w:eastAsia="Times New Roman" w:hAnsi="TH SarabunPSK" w:cs="TH SarabunPSK"/>
          <w:sz w:val="32"/>
          <w:szCs w:val="32"/>
        </w:rPr>
        <w:t>https://www.google.com/search?q=%ch&amp;ved=</w:t>
      </w:r>
      <w:r w:rsidRPr="002362B5">
        <w:rPr>
          <w:rFonts w:ascii="TH SarabunPSK" w:eastAsia="Times New Roman" w:hAnsi="TH SarabunPSK" w:cs="TH SarabunPSK"/>
          <w:sz w:val="32"/>
          <w:szCs w:val="32"/>
          <w:cs/>
        </w:rPr>
        <w:t>2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ahUKEwix</w:t>
      </w:r>
      <w:proofErr w:type="spellEnd"/>
      <w:r w:rsidRPr="002362B5">
        <w:rPr>
          <w:rFonts w:ascii="TH SarabunPSK" w:eastAsia="Times New Roman" w:hAnsi="TH SarabunPSK" w:cs="TH SarabunPSK"/>
          <w:sz w:val="32"/>
          <w:szCs w:val="32"/>
          <w:cs/>
        </w:rPr>
        <w:t>5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Obtiob</w:t>
      </w:r>
      <w:proofErr w:type="spellEnd"/>
      <w:r w:rsidRPr="002362B5">
        <w:rPr>
          <w:rFonts w:ascii="TH SarabunPSK" w:eastAsia="Times New Roman" w:hAnsi="TH SarabunPSK" w:cs="TH SarabunPSK"/>
          <w:sz w:val="32"/>
          <w:szCs w:val="32"/>
          <w:cs/>
        </w:rPr>
        <w:t>2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AhVWYmwGHfg</w:t>
      </w:r>
      <w:proofErr w:type="spellEnd"/>
    </w:p>
    <w:p w14:paraId="2C1EBDBB" w14:textId="77777777" w:rsidR="002362B5" w:rsidRDefault="002362B5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EB68E14" w14:textId="631F75E8" w:rsidR="002362B5" w:rsidRDefault="002362B5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7E2961E" w14:textId="470D9E95" w:rsidR="00334D38" w:rsidRDefault="00334D38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b/>
          <w:bCs/>
          <w:sz w:val="32"/>
          <w:szCs w:val="32"/>
        </w:rPr>
      </w:pPr>
      <w:r w:rsidRPr="00AD1E59">
        <w:rPr>
          <w:rFonts w:ascii="TH SarabunPSK" w:hAnsi="TH SarabunPSK" w:cs="TH SarabunPSK"/>
          <w:b/>
          <w:bCs/>
          <w:sz w:val="32"/>
          <w:szCs w:val="32"/>
        </w:rPr>
        <w:lastRenderedPageBreak/>
        <w:t>2</w:t>
      </w:r>
      <w:r w:rsidR="00AD1E5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AD1E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วิธีหนวดหัวใจ </w:t>
      </w:r>
    </w:p>
    <w:p w14:paraId="7621C95D" w14:textId="70898E6C" w:rsidR="00AD1E59" w:rsidRPr="00AD1E59" w:rsidRDefault="0043429F" w:rsidP="00AC1F1B">
      <w:pPr>
        <w:widowControl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3429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FE3B50C" wp14:editId="1E6C94C1">
                <wp:simplePos x="0" y="0"/>
                <wp:positionH relativeFrom="column">
                  <wp:posOffset>572135</wp:posOffset>
                </wp:positionH>
                <wp:positionV relativeFrom="paragraph">
                  <wp:posOffset>186055</wp:posOffset>
                </wp:positionV>
                <wp:extent cx="5028565" cy="3195320"/>
                <wp:effectExtent l="0" t="0" r="635" b="5080"/>
                <wp:wrapSquare wrapText="bothSides"/>
                <wp:docPr id="1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8565" cy="319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BF31" w14:textId="484D4E62" w:rsidR="0043429F" w:rsidRDefault="004342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C4DEC4" wp14:editId="33CD310A">
                                  <wp:extent cx="4899201" cy="3033607"/>
                                  <wp:effectExtent l="0" t="0" r="0" b="0"/>
                                  <wp:docPr id="193" name="รูปภาพ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รูปภาพ 193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2493" cy="3035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B50C" id="_x0000_s1036" type="#_x0000_t202" style="position:absolute;margin-left:45.05pt;margin-top:14.65pt;width:395.95pt;height:251.6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" stroked="f">
                <v:textbox>
                  <w:txbxContent>
                    <w:p w14:paraId="3315BF31" w14:textId="484D4E62" w:rsidR="0043429F" w:rsidRDefault="0043429F">
                      <w:r>
                        <w:rPr>
                          <w:noProof/>
                        </w:rPr>
                        <w:drawing>
                          <wp:inline distT="0" distB="0" distL="0" distR="0" wp14:anchorId="58C4DEC4" wp14:editId="33CD310A">
                            <wp:extent cx="4899201" cy="3033607"/>
                            <wp:effectExtent l="0" t="0" r="0" b="0"/>
                            <wp:docPr id="193" name="รูปภาพ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รูปภาพ 193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2493" cy="3035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A5C607" w14:textId="5C46A2B0" w:rsidR="00334D38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246187" w14:textId="10003892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86E5C5" w14:textId="1929A144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1C7A5A" w14:textId="788EC7ED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98CB68" w14:textId="38C01572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0386E3" w14:textId="6E5A8F73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E1894" w14:textId="2041AB87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5E11A5" w14:textId="3DD791E0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041B4A" w14:textId="4297A25A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3C2093" w14:textId="73BA84FC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CB2BA" w14:textId="11B17B17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D0040" w14:textId="77777777" w:rsidR="00AD1E59" w:rsidRPr="00C81199" w:rsidRDefault="00AD1E59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AADF2B" w14:textId="1FB9720C" w:rsidR="00220F86" w:rsidRDefault="00AC1F1B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334D38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5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แสดงการปฐมพยาบาลกรณีหยุดหายใจด้วยวิธีหนวดหัวใจ </w:t>
      </w:r>
    </w:p>
    <w:p w14:paraId="5A4072A6" w14:textId="77777777" w:rsidR="00334D38" w:rsidRPr="00C81199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81199">
        <w:rPr>
          <w:rFonts w:ascii="TH SarabunPSK" w:eastAsia="Arial Unicode MS" w:hAnsi="TH SarabunPSK" w:cs="TH SarabunPSK"/>
          <w:sz w:val="32"/>
          <w:szCs w:val="32"/>
        </w:rPr>
        <w:t>(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คณะพยาบาลศาสตร์ มหาวิทยาลัยนเรศวร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, 2559</w:t>
      </w:r>
      <w:r w:rsidRPr="00C81199">
        <w:rPr>
          <w:rFonts w:ascii="TH SarabunPSK" w:hAnsi="TH SarabunPSK" w:cs="TH SarabunPSK"/>
          <w:sz w:val="32"/>
          <w:szCs w:val="32"/>
        </w:rPr>
        <w:t xml:space="preserve">: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Pr="00C81199">
        <w:rPr>
          <w:rFonts w:ascii="TH SarabunPSK" w:eastAsia="Arial Unicode MS" w:hAnsi="TH SarabunPSK" w:cs="TH SarabunPSK"/>
          <w:sz w:val="32"/>
          <w:szCs w:val="32"/>
        </w:rPr>
        <w:t xml:space="preserve">) </w:t>
      </w:r>
    </w:p>
    <w:p w14:paraId="503A8E68" w14:textId="77777777" w:rsidR="00AF0C07" w:rsidRDefault="00AF0C07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175FE93" w14:textId="77777777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วางผู้ประสบเห</w:t>
      </w:r>
      <w:r>
        <w:rPr>
          <w:rFonts w:ascii="TH SarabunPSK" w:eastAsia="Arial Unicode MS" w:hAnsi="TH SarabunPSK" w:cs="TH SarabunPSK"/>
          <w:sz w:val="32"/>
          <w:szCs w:val="32"/>
          <w:cs/>
        </w:rPr>
        <w:t>ตุวางราบกับพื้นโต๊ะ โดยศีรษะแหง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นขึ้น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ลํ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าคอยืดตรง </w:t>
      </w:r>
    </w:p>
    <w:p w14:paraId="56B44297" w14:textId="77777777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ตรวจสอบสิ่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u w:val="single"/>
          <w:cs/>
        </w:rPr>
        <w:t>งต่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างๆที่อยู่ในช่องปาก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ทั้งนี้เพื่อไม่ให้กีดขวางทางเดินหายใจ </w:t>
      </w:r>
    </w:p>
    <w:p w14:paraId="5C6B77FD" w14:textId="68544631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คุกเข่าลงบริเวณด้านข้างลําตัวของผู้ประสบเหตุจากนั้นวางสันมือทั้งสองให้ซ้อนทับกันบนหน้าอก เหยียดแขนตรงจากนั้นกดสันมือลงไปโดยกดทรวงอกผู้ป่วยยุบลงประมาณ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นิ้ว เป็นจังหวะ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ประมาณ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60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ครั้ง</w:t>
      </w:r>
      <w:r w:rsidR="00334D38" w:rsidRPr="00C81199">
        <w:rPr>
          <w:rFonts w:ascii="TH SarabunPSK" w:hAnsi="TH SarabunPSK" w:cs="TH SarabunPSK"/>
          <w:sz w:val="32"/>
          <w:szCs w:val="32"/>
        </w:rPr>
        <w:t>/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นาที </w:t>
      </w:r>
    </w:p>
    <w:p w14:paraId="21E71CA6" w14:textId="15DC6B78" w:rsidR="00334D38" w:rsidRDefault="00220F86" w:rsidP="00AC1F1B">
      <w:pPr>
        <w:widowControl w:val="0"/>
        <w:spacing w:after="0" w:line="240" w:lineRule="auto"/>
        <w:ind w:left="62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ขณะที่ส่งโรงพยาบาลให้นวดหัวใจต่อไปเรื่อย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จนกระทั้งการเต้นของหัวใจกลับมาเป็นปกติหรือ เมื่อได้รับการช่วยเหลือจากแพทย์แล้ว </w:t>
      </w:r>
    </w:p>
    <w:p w14:paraId="44138A2C" w14:textId="77777777" w:rsidR="00AD1E59" w:rsidRPr="00C81199" w:rsidRDefault="00AD1E59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</w:p>
    <w:p w14:paraId="3A42C9D2" w14:textId="514F53F1" w:rsidR="00334D38" w:rsidRPr="00220F86" w:rsidRDefault="00334D38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กฎหมายเกี่ยวกับความปลอดภัย </w:t>
      </w:r>
      <w:r w:rsidR="00AD1E59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F455C00" w14:textId="243342E2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กฎกระทรวง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มาตรฐานในการบริหารและจัดการด้านความปลอดภัยอาชีวอนามัย และส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แวดล้อมในการ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เกี่ยวกับไฟฟ้า พ</w:t>
      </w:r>
      <w:r w:rsidR="00334D38" w:rsidRPr="00C81199">
        <w:rPr>
          <w:rFonts w:ascii="TH SarabunPSK" w:hAnsi="TH SarabunPSK" w:cs="TH SarabunPSK"/>
          <w:sz w:val="32"/>
          <w:szCs w:val="32"/>
        </w:rPr>
        <w:t>.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ศ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. 2554 </w:t>
      </w:r>
    </w:p>
    <w:p w14:paraId="12E73642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ให้นายจ้างจัดให้มีข้อบังคับเกี่ยวกับวิธีปฏิบัติงานกับไฟฟ้าอย่างปลอดภัยเพื่อเป็นคู่มือ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ลูกจ้าง </w:t>
      </w:r>
    </w:p>
    <w:p w14:paraId="4B1935AD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ให้นายจ้างจัดให้ลูกจ้างที่ต้องปฏิบัติงานเกี่ยวกับไฟฟ้าได้รับการฝึกอบรมความปลอดภัยในการ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รับไฟฟ้า </w:t>
      </w:r>
    </w:p>
    <w:p w14:paraId="212D146D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ให้นายจ้างจัดให้มีแผนผังวงจรไฟฟ้าที่ติดตั้งภายในสถานประกอบกิจการโดยต้องได้รับการรับรองจาก วิศวกรหรือการไฟฟ้า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ประจํา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ท้องถิ่น </w:t>
      </w:r>
    </w:p>
    <w:p w14:paraId="5975669F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ให้นายจ้างจัดให้มีแสงสว่างอย่างเพียงพอในบริเวณที่ต้อง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เกี่ยวกับไฟฟ้า </w:t>
      </w:r>
    </w:p>
    <w:p w14:paraId="07EED77A" w14:textId="5179B01F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5.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ให้นายจ้างจัดให้มีป้ายเตือนอันตรายจากกระแสไฟฟ้าที่มองเห็นได้ชัดเจนในบริเวณที่มีการ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ฟฟ้า </w:t>
      </w:r>
    </w:p>
    <w:p w14:paraId="70CD2481" w14:textId="44667D30" w:rsidR="00334D38" w:rsidRPr="00C81199" w:rsidRDefault="00220F86" w:rsidP="00AC1F1B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6.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ห้ามให้ลูกจ้างที่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กับไฟฟ้าเข้าใกล้หรือนําสิ่งที่เป็นตัวนําไฟฟ้าที่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ไม่มีการหุ้มฉนวนไฟฟ้าที่เหมาะสม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กับแรงดันไฟฟ้าเข้าใกล้สิ่งที่มีกระแสไฟฟ้าน้อยกว่าระ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ยะห่างตามที่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ไว้ในตารางที่</w:t>
      </w:r>
      <w:r>
        <w:rPr>
          <w:rFonts w:ascii="TH SarabunPSK" w:hAnsi="TH SarabunPSK" w:cs="TH SarabunPSK"/>
          <w:sz w:val="32"/>
          <w:szCs w:val="32"/>
        </w:rPr>
        <w:t>1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ท้ายกฎกระทรวงฯ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ว้นแต่มีการจัดให้ลูกจ้างสวมใส่อุปกรณ์คุ้มครองความปลอดภัย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และต้องจัดให้มีวิศวกรควบคุม </w:t>
      </w:r>
    </w:p>
    <w:p w14:paraId="73FD4FD2" w14:textId="377D1454" w:rsidR="00AF0C07" w:rsidRDefault="00220F86" w:rsidP="00AD1E59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ห้ามให้ลูกจ้างที่สวมใส่ชุดที่เปียกหรือเป็นสื่อนําไฟฟ้า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กับสิ่งที่มีกระแสไฟฟ้าเกิน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50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โวลต์ โดย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ม่มีฉนวนไฟฟ้าหุ้มเว้นแต่จัดให้ลูกจ้างสวมใส่อุปกรณ์คุ้มครองความปลอดภัยส</w:t>
      </w:r>
      <w:r>
        <w:rPr>
          <w:rFonts w:ascii="TH SarabunPSK" w:eastAsia="Arial Unicode MS" w:hAnsi="TH SarabunPSK" w:cs="TH SarabunPSK"/>
          <w:sz w:val="32"/>
          <w:szCs w:val="32"/>
          <w:cs/>
        </w:rPr>
        <w:t>่วนบุคคลและใช้เครื่องมือที่เป็น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ฉ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นวนไฟฟ้า </w:t>
      </w:r>
    </w:p>
    <w:p w14:paraId="57EC195C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8. ให้นายจ้างจัดให้มีแผ่นภาพที่แสดงวิธีปฏิบัติเมื่อประสบอันตรายจากไฟฟ้า การปฐมพยาบาล และการ นายชีวิตโดยการผายปอดและนวดหัวใจจากภายนอก พร้อมคําบรรยายติดไว้ในบริเวณ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ที่สามารถ </w:t>
      </w:r>
    </w:p>
    <w:p w14:paraId="1795B1D2" w14:textId="77777777" w:rsidR="00AB601B" w:rsidRP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AB601B">
        <w:rPr>
          <w:rFonts w:ascii="TH SarabunPSK" w:hAnsi="TH SarabunPSK" w:cs="TH SarabunPSK"/>
          <w:sz w:val="32"/>
          <w:szCs w:val="32"/>
          <w:cs/>
        </w:rPr>
        <w:t xml:space="preserve">มองเห็นได้ชัดเจน </w:t>
      </w:r>
    </w:p>
    <w:p w14:paraId="64D37F2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9. ต้องมีการตรวจสอบและ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งรักษาระบบไฟฟ้าและบริภัณฑ์ไฟฟ้าให้สามารถใช้งานได้อย่างปลอดภัย ไม่น้อยกว่าปีละ 1 ครั้ง พร้อมทั้งจัด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บันทึกการตรวจสอบและ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งรักษาเก็บไว้ให้สามารถตรวจสอบได้ </w:t>
      </w:r>
    </w:p>
    <w:p w14:paraId="20C11DE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10. ในการติดตั้งบริภัณฑ์ไฟฟ้าให้ปฏิบัติตามมาตรฐานของการไฟฟ้าท้องถิ่น หากไม่มีให้ปฏิบัติตาม </w:t>
      </w:r>
    </w:p>
    <w:p w14:paraId="2BA43B79" w14:textId="77777777" w:rsidR="00AB601B" w:rsidRP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AB601B">
        <w:rPr>
          <w:rFonts w:ascii="TH SarabunPSK" w:hAnsi="TH SarabunPSK" w:cs="TH SarabunPSK"/>
          <w:sz w:val="32"/>
          <w:szCs w:val="32"/>
          <w:cs/>
        </w:rPr>
        <w:t xml:space="preserve">มาตรฐานของสมาคมวิศวกรรมสถานแห่งประเทศไทยฯ </w:t>
      </w:r>
    </w:p>
    <w:p w14:paraId="568A58AA" w14:textId="3B50BAD5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11. ในกรณีที่มีการติดตั้ง ตรวจสอบ ซ่อมแซมบริภัณฑ์ไฟฟ้าให้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การปลด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และแขวนป้ายพื้นสีแดง ที่มีข้อความ “ห้ามสับ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” หรือใส่กุญแจป้องกันการสับ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4784515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12. ในกรณีที่มีการใช้เครื่องเป่าลม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ความสะอาดบริภัณฑ์ไฟฟ้า ต้องใช้ท่อและหัวฉีดที่เป็นฉนวนไฟฟ้า </w:t>
      </w:r>
    </w:p>
    <w:p w14:paraId="64FEE981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13. บริภัณฑ์ไฟฟ้าที่มีแรงดันไฟฟ้าเกิน 50 โวลต์ ต้องจัดให้มีที่ปิดกั้นอันตรายหรือจัดให้มีแผ่นฉนวนไฟฟ้า ปไว้ที่พื้นเพื่อป้องกันอันตรายจากการสัมผัส </w:t>
      </w:r>
    </w:p>
    <w:p w14:paraId="2250E084" w14:textId="6D06A24B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14. สถานที่ติดตั้งเครื่อง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กําเนิด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ไฟฟ้าต้องมีพื้นที่กว้างพอที่จะปฏิบัติงานได้ จัดให้มีระบบระบายอากาศ อย่างเพียงพอ (ในกรณีที่มีไอเสียจากเครื่องยนต์ให้ต่อท่อไอเสียออกสู่ภายนอก) จัดให้มีเครื่องป้องกัน กระแสไฟฟ้าไหลเกิน และจัดให้มีเครื่องดับเพลิงที่เกิดจากไฟฟ้าและ</w:t>
      </w:r>
      <w:r w:rsidR="00C66E53">
        <w:rPr>
          <w:rFonts w:ascii="TH SarabunPSK" w:hAnsi="TH SarabunPSK" w:cs="TH SarabunPSK"/>
          <w:sz w:val="32"/>
          <w:szCs w:val="32"/>
          <w:cs/>
        </w:rPr>
        <w:t>น้ำ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มันได้อย่างเพียงพอ </w:t>
      </w:r>
    </w:p>
    <w:p w14:paraId="13C1FBF3" w14:textId="0FCF621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15. ในกรณีที่มีเครื่อง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กําเนิด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ไฟฟ้าสํารองต้องมีเครื่องป้องกันการใช้ผิดหรือ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สับโยกสองทางหรือ อุปกรณ์อื่น เพื่อมิให้มีโอกาสต่อขนานกับระบบไฟฟ้าของการไฟฟ้าท้องถิ่น เว้นแต่ได้รับอนุญาต </w:t>
      </w:r>
    </w:p>
    <w:p w14:paraId="13EB648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16. ให้นายจ้างติดตั้งเต้ารับไว้ให้เพียงพอแก่การใช้งานเพื่อไม่ให้มีการต่อไฟโดยวิธีที่ไม่ปลอดภัย </w:t>
      </w:r>
    </w:p>
    <w:p w14:paraId="487B90CA" w14:textId="0FFC2CB5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17. ต้องติดตั้งระบบป้องกันฟ้าผ่าไว้ที่อาคารหรือบริเวณที่เก็บวัตถุไวไฟตามมาตรฐานของสมาคม วิศวกรรมสถานแห่งประเทศไทย</w:t>
      </w:r>
    </w:p>
    <w:p w14:paraId="476E6CC0" w14:textId="6AD13B73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18. </w:t>
      </w:r>
      <w:r>
        <w:rPr>
          <w:rFonts w:ascii="TH SarabunPSK" w:hAnsi="TH SarabunPSK" w:cs="TH SarabunPSK" w:hint="cs"/>
          <w:sz w:val="32"/>
          <w:szCs w:val="32"/>
          <w:cs/>
        </w:rPr>
        <w:t>ต้องติดตั้งระบบล่อฟ้าที่ปล่องควันซึ่งไม่อยู่ในรั</w:t>
      </w:r>
      <w:r w:rsidR="00AA69C0">
        <w:rPr>
          <w:rFonts w:ascii="TH SarabunPSK" w:hAnsi="TH SarabunPSK" w:cs="TH SarabunPSK" w:hint="cs"/>
          <w:sz w:val="32"/>
          <w:szCs w:val="32"/>
          <w:cs/>
        </w:rPr>
        <w:t>ศมีคุ้มกันของระบบป้องกันฟ้าผ่า โ</w:t>
      </w:r>
      <w:r>
        <w:rPr>
          <w:rFonts w:ascii="TH SarabunPSK" w:hAnsi="TH SarabunPSK" w:cs="TH SarabunPSK" w:hint="cs"/>
          <w:sz w:val="32"/>
          <w:szCs w:val="32"/>
          <w:cs/>
        </w:rPr>
        <w:t>ดยให้มีรั</w:t>
      </w:r>
      <w:r w:rsidR="00C66E53">
        <w:rPr>
          <w:rFonts w:ascii="TH SarabunPSK" w:hAnsi="TH SarabunPSK" w:cs="TH SarabunPSK" w:hint="cs"/>
          <w:sz w:val="32"/>
          <w:szCs w:val="32"/>
          <w:cs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มีที่พื้นดินเท่ากับความสูงของหลักล่อฟ้า</w:t>
      </w:r>
    </w:p>
    <w:p w14:paraId="7CC6D059" w14:textId="0472DEBF" w:rsid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19. ในกรณีที่ปล่องควัน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จากโลหะให้ต่อสายนําประจุลงหลักดิน</w:t>
      </w:r>
      <w:r w:rsidR="00AA69C0">
        <w:rPr>
          <w:rFonts w:ascii="TH SarabunPSK" w:hAnsi="TH SarabunPSK" w:cs="TH SarabunPSK"/>
          <w:sz w:val="32"/>
          <w:szCs w:val="32"/>
          <w:cs/>
        </w:rPr>
        <w:t xml:space="preserve"> และให้ต่อสายลวดโลหะที่ยึดปล่อง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ควันทุกเส้นเ</w:t>
      </w:r>
      <w:r w:rsidR="00AA69C0">
        <w:rPr>
          <w:rFonts w:ascii="TH SarabunPSK" w:hAnsi="TH SarabunPSK" w:cs="TH SarabunPSK"/>
          <w:sz w:val="32"/>
          <w:szCs w:val="32"/>
          <w:cs/>
        </w:rPr>
        <w:t>ข้าด้วยกันหรือนํามาต่อกับสายน้ำ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ประจุลงหลักดิน</w:t>
      </w:r>
    </w:p>
    <w:p w14:paraId="7233CE8E" w14:textId="77777777" w:rsidR="00AB601B" w:rsidRPr="00C81199" w:rsidRDefault="00AA69C0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20.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การติดตั้งหลักล่อฟ้าที่ปล่องควันที่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ด้วยอิฐหรือค</w:t>
      </w:r>
      <w:r>
        <w:rPr>
          <w:rFonts w:ascii="TH SarabunPSK" w:eastAsia="Arial Unicode MS" w:hAnsi="TH SarabunPSK" w:cs="TH SarabunPSK"/>
          <w:sz w:val="32"/>
          <w:szCs w:val="32"/>
          <w:cs/>
        </w:rPr>
        <w:t>อนกรีตที่เป็นปล่องควันแบบทั่วไป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หลักล่อฟ้าต้อง ความสูงไม่น้อยกว่า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50-75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เซนติเมตร หากปล่องควันเป็นแบบปล่องระบา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ยควันที่เป็นฝุ่น ไอ หรือก๊าซที่ระ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เบิดได้เมื่อมีประกายไฟ หลักล่อฟ้าต้องมีความสูงไม่น้อยกว่า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ซึ่งติดตั้งหลักล่อฟ้ารอบปล่องควัน โดยมีระยะห่างกันไม่เกิน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2.4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และมีสายต่อเชื่อมกัน ถ้าปล่องควันมีฝาครอบโลหะอยู่ให้ต่อกับหลักล่อฟ้า </w:t>
      </w:r>
    </w:p>
    <w:p w14:paraId="488810E6" w14:textId="228FE699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21.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ถ้ามีหลักล่อฟ้ามากกว่า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หลัก ต้องมีสายนําประจุไม่น้อยกว่า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สายตรงข้ามกัน โดยต่อจากสายต่อ ที่เชื่อมต่อกับหลักล่อฟ้าไปยังดิน สายนําประจุทั้ง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 </w:t>
      </w:r>
      <w:r w:rsidR="00AB601B" w:rsidRPr="00C81199">
        <w:rPr>
          <w:rFonts w:ascii="TH SarabunPSK" w:hAnsi="TH SarabunPSK" w:cs="TH SarabunPSK"/>
          <w:sz w:val="32"/>
          <w:szCs w:val="32"/>
        </w:rPr>
        <w:t>(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หรือมากกว่า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)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จะต้องมาต่อเชื่อมกันที่ฐานของปล่อง ควันแล้วแต่ละสายจะแยกออกไปต่อกับหลักดิน แต่ถ้าปล่องควันสูงตั้งแต่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เมตรขึ้นไป สายนําประจุต้อง ต่อเชื่อมกันตรงกึ่งกลางของปล่องควัน </w:t>
      </w:r>
    </w:p>
    <w:p w14:paraId="26FD3660" w14:textId="7986D8D6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>22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ปล่องควันที่มีความสูงตั้งแต่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22.5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เมตรขึ้นไป หากติดตั้งหลักล่อฟ้าที่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ด้วยทองแดงให้ฉาบผิวหลัก ล่อฟ้า สายนําประจุ และตัวจับยึดด้วยตะกั่วหนาอย่างน้อย </w:t>
      </w:r>
      <w:r w:rsidR="00AB601B" w:rsidRPr="00C81199">
        <w:rPr>
          <w:rFonts w:ascii="TH SarabunPSK" w:hAnsi="TH SarabunPSK" w:cs="TH SarabunPSK"/>
          <w:sz w:val="32"/>
          <w:szCs w:val="32"/>
        </w:rPr>
        <w:t>1.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>6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ยาวลงมา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7.5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จากปากปล่อง เพื่อป้องกันการผุกร่อน </w:t>
      </w:r>
    </w:p>
    <w:p w14:paraId="5B1BCD27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23.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หากปล่องควันบุผิวด้วยโลหะหรือมีบันไดโลหะให้ต่อสายนําประจุทั้งส่วนบนและส่วนล่าง </w:t>
      </w:r>
    </w:p>
    <w:p w14:paraId="549A278F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24.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สายนําประจุที่เป็นทองแดงต้องมีขนาดพื้นที่หน้าตัดไม่น้อยกว่า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ตารางมิลลิเมตร </w:t>
      </w:r>
    </w:p>
    <w:p w14:paraId="38EC8359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25.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สายนําประจุที่เป็นท่อกลวงต้องเป็นทองแดงที่มีความหนาไม่น้อยกว่า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>1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</w:t>
      </w:r>
    </w:p>
    <w:p w14:paraId="6477C479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26.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สายนําประจุที่เป็นแผ่นยาวหรือสายถักต้องเป็นทองแดงที่มีความหนาไม่น้อยกว่า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</w:t>
      </w:r>
    </w:p>
    <w:p w14:paraId="61B9394F" w14:textId="77777777" w:rsidR="00AB601B" w:rsidRPr="00C81199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27.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สายนําประจุที่มีรอยต่อต้องรับแรงดึงไม่น้อยกว่าร้อยละ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ของความแข็งแรงของสายและต้องไม่มี การหักมุม </w:t>
      </w:r>
    </w:p>
    <w:p w14:paraId="19D8865C" w14:textId="77777777" w:rsidR="00AB601B" w:rsidRPr="00C81199" w:rsidRDefault="00AA69C0" w:rsidP="00AD1E59">
      <w:pPr>
        <w:widowControl w:val="0"/>
        <w:spacing w:after="0" w:line="240" w:lineRule="auto"/>
        <w:ind w:right="-2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28.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ส่วนของสายนําประจุที่สูงจากพื้นดินจนถึงระยะ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ต้องใช้วัสดุที่ไม่เป็นสารแม่เหล็กห่อหุ้ม </w:t>
      </w:r>
    </w:p>
    <w:p w14:paraId="22A73829" w14:textId="388064F8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29.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ตัวจับยึดสายนําประจุต้องเป็นทองแดง มีระยะห่างระหว่างตัวจับยึดไม่เกิน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ตามแนวตั้ง และไม่เกิน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60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เซนติเมตร ตามแนวนอน </w:t>
      </w:r>
    </w:p>
    <w:p w14:paraId="04225457" w14:textId="5063F5A3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30.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หากลูกจ้างต้อง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บนที่สูงตั้งแต่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เมตรขึ้นไป ต้องมีเข็มขัดนิรภัยและหมวกนิรภัย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Class B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เว้น แต่เข็มขัดนิรภัยนั้นจะ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ให้เสี่ยงต่ออันตรายมากขึ้น </w:t>
      </w:r>
    </w:p>
    <w:p w14:paraId="340A401C" w14:textId="17E79B1F" w:rsidR="00AB601B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31.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ในการใช้ถุงมือยางต้องใช้คู่กับถุงมือหนังทุกครั้งโดยถุงมือหนังที่ใ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ช้สวมทับถุงมือยางต้องยาวหุ้มถึง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ข้อมือ </w:t>
      </w:r>
    </w:p>
    <w:p w14:paraId="084A35FC" w14:textId="67D81EF8" w:rsidR="00AB601B" w:rsidRPr="00C81199" w:rsidRDefault="00AD1E59" w:rsidP="00AD1E59">
      <w:pPr>
        <w:widowControl w:val="0"/>
        <w:spacing w:after="0" w:line="240" w:lineRule="auto"/>
        <w:ind w:right="-1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32.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หากลูกจ้าง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อยู่เหนื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อผิว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น้ำ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ต้องจัดให้มีการสวมชูชีพ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เว้นแต่จะ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ให้เสี่ยงต่ออันตรายมากขึ้น </w:t>
      </w:r>
    </w:p>
    <w:p w14:paraId="2205C6C9" w14:textId="77777777" w:rsid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6BA3BA9" w14:textId="607C0EC9" w:rsidR="00AB601B" w:rsidRPr="00692B21" w:rsidRDefault="00AD1E59" w:rsidP="00692B21">
      <w:pPr>
        <w:widowControl w:val="0"/>
        <w:spacing w:before="336" w:after="0" w:line="240" w:lineRule="auto"/>
        <w:ind w:left="3552" w:right="-1009"/>
        <w:rPr>
          <w:rFonts w:ascii="TH SarabunPSK" w:hAnsi="TH SarabunPSK" w:cs="TH SarabunPSK"/>
          <w:b/>
          <w:bCs/>
          <w:sz w:val="40"/>
          <w:szCs w:val="40"/>
        </w:rPr>
      </w:pPr>
      <w:r w:rsidRPr="00692B21"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lastRenderedPageBreak/>
        <w:t xml:space="preserve">  </w:t>
      </w:r>
      <w:r w:rsidR="00AB601B" w:rsidRPr="00692B21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 xml:space="preserve">ใบความรู้ </w:t>
      </w:r>
    </w:p>
    <w:p w14:paraId="618FB149" w14:textId="4813C1A6" w:rsidR="00AB601B" w:rsidRDefault="00692B21" w:rsidP="00692B21">
      <w:pPr>
        <w:widowControl w:val="0"/>
        <w:spacing w:before="283" w:after="0" w:line="240" w:lineRule="auto"/>
        <w:ind w:right="95"/>
        <w:rPr>
          <w:rFonts w:ascii="TH SarabunPSK" w:eastAsia="Arial Unicode MS" w:hAnsi="TH SarabunPSK" w:cs="TH SarabunPSK"/>
          <w:b/>
          <w:bCs/>
          <w:color w:val="FF00FF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     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 xml:space="preserve">หน่วยที่ </w:t>
      </w:r>
      <w:r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2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 xml:space="preserve"> </w:t>
      </w:r>
      <w:r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</w:t>
      </w:r>
      <w:r w:rsidR="00AB601B" w:rsidRPr="00692B21">
        <w:rPr>
          <w:rFonts w:ascii="TH SarabunPSK" w:eastAsia="Arial Unicode MS" w:hAnsi="TH SarabunPSK" w:cs="TH SarabunPSK"/>
          <w:b/>
          <w:bCs/>
          <w:color w:val="FF00FF"/>
          <w:sz w:val="32"/>
          <w:szCs w:val="32"/>
          <w:cs/>
        </w:rPr>
        <w:t xml:space="preserve">เรื่อง ความรู้เบื้องต้นเกี่ยวกับระบบกล้องวงจรปิด </w:t>
      </w:r>
    </w:p>
    <w:p w14:paraId="38F8E5FB" w14:textId="77777777" w:rsidR="00692B21" w:rsidRPr="00692B21" w:rsidRDefault="00692B21" w:rsidP="00692B21">
      <w:pPr>
        <w:widowControl w:val="0"/>
        <w:spacing w:before="283" w:after="0" w:line="240" w:lineRule="auto"/>
        <w:ind w:right="95"/>
        <w:rPr>
          <w:rFonts w:ascii="TH SarabunPSK" w:hAnsi="TH SarabunPSK" w:cs="TH SarabunPSK"/>
          <w:b/>
          <w:bCs/>
          <w:sz w:val="16"/>
          <w:szCs w:val="16"/>
        </w:rPr>
      </w:pPr>
    </w:p>
    <w:p w14:paraId="60913720" w14:textId="77777777" w:rsidR="00AB601B" w:rsidRPr="00AB601B" w:rsidRDefault="00AB601B" w:rsidP="00AC1F1B">
      <w:pPr>
        <w:widowControl w:val="0"/>
        <w:spacing w:before="326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F954D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วัตถุประสงค์</w:t>
      </w:r>
      <w:r w:rsidRPr="00AB60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3DFCBF43" w14:textId="77777777" w:rsidR="00AB601B" w:rsidRPr="00C81199" w:rsidRDefault="00F954D2" w:rsidP="00AC1F1B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1.2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มีความรู้เบื้องต้นเกี่ยวกับระบบกล้องวงจรปิด </w:t>
      </w:r>
    </w:p>
    <w:p w14:paraId="244231C0" w14:textId="77777777" w:rsidR="00F954D2" w:rsidRDefault="00F954D2" w:rsidP="00AC1F1B">
      <w:pPr>
        <w:widowControl w:val="0"/>
        <w:spacing w:before="24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บอกประว</w:t>
      </w:r>
      <w:r w:rsidR="00AB601B">
        <w:rPr>
          <w:rFonts w:ascii="TH SarabunPSK" w:eastAsia="Arial Unicode MS" w:hAnsi="TH SarabunPSK" w:cs="TH SarabunPSK"/>
          <w:sz w:val="32"/>
          <w:szCs w:val="32"/>
          <w:cs/>
        </w:rPr>
        <w:t>ัติความเป็นมาของกล้องวงจรปิดได้</w:t>
      </w:r>
    </w:p>
    <w:p w14:paraId="1A7B665F" w14:textId="77777777" w:rsidR="00AB601B" w:rsidRDefault="00F954D2" w:rsidP="00AC1F1B">
      <w:pPr>
        <w:widowControl w:val="0"/>
        <w:spacing w:before="24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บอกหลักการของระบบกล้องวงจรปิด </w:t>
      </w:r>
    </w:p>
    <w:p w14:paraId="0B131944" w14:textId="77777777" w:rsidR="00AB601B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1.2.3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บอกองค์ประกอบของระบบกล้องวงจรปิด </w:t>
      </w:r>
    </w:p>
    <w:p w14:paraId="76BCF581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A2351B8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802E36C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31DB8F6F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F1A7010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449EE61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634ACD89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7BBF9DA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16D0E6B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FCED9C4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D850533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3255CED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B6AE369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2EA321E4" w14:textId="5B3C423C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31C5EA23" w14:textId="77777777" w:rsidR="00FD3DB0" w:rsidRDefault="00FD3DB0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F31323B" w14:textId="77777777" w:rsidR="00AB601B" w:rsidRPr="00F954D2" w:rsidRDefault="00F954D2" w:rsidP="00AC1F1B">
      <w:pPr>
        <w:widowControl w:val="0"/>
        <w:spacing w:before="345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954D2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lastRenderedPageBreak/>
        <w:t>ป</w:t>
      </w:r>
      <w:r w:rsidR="00AB601B" w:rsidRPr="00F954D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ระวัติความเป็นมาของกล้องวงจรปิด </w:t>
      </w:r>
    </w:p>
    <w:p w14:paraId="3D60C518" w14:textId="3855CF23" w:rsidR="00AB601B" w:rsidRDefault="00AB601B" w:rsidP="00AC1F1B">
      <w:pPr>
        <w:widowControl w:val="0"/>
        <w:spacing w:before="72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81199">
        <w:rPr>
          <w:rFonts w:ascii="TH SarabunPSK" w:hAnsi="TH SarabunPSK" w:cs="TH SarabunPSK"/>
          <w:sz w:val="32"/>
          <w:szCs w:val="32"/>
        </w:rPr>
        <w:t xml:space="preserve">CCTV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ย่อมาจากคําว่า </w:t>
      </w:r>
      <w:r w:rsidRPr="00C81199">
        <w:rPr>
          <w:rFonts w:ascii="TH SarabunPSK" w:hAnsi="TH SarabunPSK" w:cs="TH SarabunPSK"/>
          <w:sz w:val="32"/>
          <w:szCs w:val="32"/>
        </w:rPr>
        <w:t xml:space="preserve">"Closed Circuit Television"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หรือเรียกอีกอย่างว่า </w:t>
      </w:r>
      <w:r w:rsidRPr="00C81199">
        <w:rPr>
          <w:rFonts w:ascii="TH SarabunPSK" w:hAnsi="TH SarabunPSK" w:cs="TH SarabunPSK"/>
          <w:sz w:val="32"/>
          <w:szCs w:val="32"/>
        </w:rPr>
        <w:t xml:space="preserve">“Video Surveillance stem"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คือ ระบบการบันทึกภาพจากกล้องที่เป็นระบบรักษาความปลอดภัย หรือที่ใช้เพื่อการสอดส่องดูแล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หตุการณ์ สถานการณ์ต่างๆ </w:t>
      </w:r>
      <w:proofErr w:type="spellStart"/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>ให้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เกิดขึ้นระบบกล้องวงจรปิด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เกิดขึ้นครั้งแรกที่เยอรมนีใน ค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.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ศ</w:t>
      </w:r>
      <w:r w:rsidRPr="00C81199">
        <w:rPr>
          <w:rFonts w:ascii="TH SarabunPSK" w:hAnsi="TH SarabunPSK" w:cs="TH SarabunPSK"/>
          <w:sz w:val="32"/>
          <w:szCs w:val="32"/>
        </w:rPr>
        <w:t xml:space="preserve">. 1942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และ ล้องวงจรปิด 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(CCTV</w:t>
      </w:r>
      <w:r w:rsidRPr="00C81199">
        <w:rPr>
          <w:rFonts w:ascii="TH SarabunPSK" w:hAnsi="TH SarabunPSK" w:cs="TH SarabunPSK"/>
          <w:sz w:val="32"/>
          <w:szCs w:val="32"/>
        </w:rPr>
        <w:t xml:space="preserve">)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นี้ยังถือว่าเป็นสิ่งที่จําเป็น</w:t>
      </w:r>
      <w:proofErr w:type="spellStart"/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สถานที่ต่าง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 xml:space="preserve"> เช่น โรงเรียน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proofErr w:type="gramStart"/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โรงพยาบาล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อาคาร</w:t>
      </w:r>
      <w:proofErr w:type="gramEnd"/>
      <w:r>
        <w:rPr>
          <w:rFonts w:ascii="TH SarabunPSK" w:eastAsia="Arial Unicode MS" w:hAnsi="TH SarabunPSK" w:cs="TH SarabunPSK"/>
          <w:sz w:val="32"/>
          <w:szCs w:val="32"/>
          <w:cs/>
        </w:rPr>
        <w:t xml:space="preserve"> สำ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นักงาน วัด สถานที่ท่องเที่ยว หรือสถานที่ราชการ อื่น</w:t>
      </w:r>
      <w:r w:rsidR="00FD3DB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</w:p>
    <w:p w14:paraId="44760462" w14:textId="5F59CEBA" w:rsidR="00AB601B" w:rsidRDefault="00D42385" w:rsidP="00AC1F1B">
      <w:pPr>
        <w:widowControl w:val="0"/>
        <w:spacing w:before="72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D42385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2593B4" wp14:editId="108B861D">
                <wp:simplePos x="0" y="0"/>
                <wp:positionH relativeFrom="column">
                  <wp:posOffset>159173</wp:posOffset>
                </wp:positionH>
                <wp:positionV relativeFrom="paragraph">
                  <wp:posOffset>1104688</wp:posOffset>
                </wp:positionV>
                <wp:extent cx="5598795" cy="1369060"/>
                <wp:effectExtent l="0" t="0" r="1905" b="2540"/>
                <wp:wrapSquare wrapText="bothSides"/>
                <wp:docPr id="1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369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5ECD" w14:textId="05D3971B" w:rsidR="00D42385" w:rsidRDefault="00D42385" w:rsidP="00D42385">
                            <w:pPr>
                              <w:jc w:val="center"/>
                            </w:pPr>
                            <w:r w:rsidRPr="00D42385">
                              <w:rPr>
                                <w:noProof/>
                              </w:rPr>
                              <w:drawing>
                                <wp:inline distT="0" distB="0" distL="0" distR="0" wp14:anchorId="76AE3276" wp14:editId="6530584B">
                                  <wp:extent cx="5092722" cy="1093047"/>
                                  <wp:effectExtent l="0" t="0" r="0" b="0"/>
                                  <wp:docPr id="196" name="รูปภาพ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7499" cy="1128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593B4" id="_x0000_s1037" type="#_x0000_t202" style="position:absolute;margin-left:12.55pt;margin-top:87pt;width:440.85pt;height:107.8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" stroked="f">
                <v:textbox>
                  <w:txbxContent>
                    <w:p w14:paraId="22D15ECD" w14:textId="05D3971B" w:rsidR="00D42385" w:rsidRDefault="00D42385" w:rsidP="00D42385">
                      <w:pPr>
                        <w:jc w:val="center"/>
                      </w:pPr>
                      <w:r w:rsidRPr="00D42385">
                        <w:rPr>
                          <w:noProof/>
                        </w:rPr>
                        <w:drawing>
                          <wp:inline distT="0" distB="0" distL="0" distR="0" wp14:anchorId="76AE3276" wp14:editId="6530584B">
                            <wp:extent cx="5092722" cy="1093047"/>
                            <wp:effectExtent l="0" t="0" r="0" b="0"/>
                            <wp:docPr id="196" name="รูปภาพ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57499" cy="11284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601B">
        <w:rPr>
          <w:rFonts w:ascii="TH SarabunPSK" w:hAnsi="TH SarabunPSK" w:cs="TH SarabunPSK"/>
          <w:sz w:val="32"/>
          <w:szCs w:val="32"/>
          <w:cs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หากจะแบ่งยุคของกล้องวงจรปิดตามเทคโนโลยีที่พัฒนาอย่างต่อเนื่องจะถูกแบ่งออกเป็น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ยุคดังนี้ </w:t>
      </w:r>
      <w:r w:rsidR="00F954D2">
        <w:rPr>
          <w:rFonts w:ascii="TH SarabunPSK" w:hAnsi="TH SarabunPSK" w:cs="TH SarabunPSK"/>
          <w:sz w:val="32"/>
          <w:szCs w:val="32"/>
          <w:cs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ยุคที่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เป็นยุคที่ต้องมีคนนั่งเฝ้าจอคอยสังเกตการณ์ตลอดเวลา เพราะต้องดูกันแบบเรียลไทม์ กล้อง 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กั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บจอมอนิเตอร์เชื่อมต่อกันโดยตรง </w:t>
      </w:r>
    </w:p>
    <w:p w14:paraId="266777A0" w14:textId="77777777" w:rsidR="00376880" w:rsidRDefault="00376880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A650080" w14:textId="4956DD63" w:rsidR="00AB601B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FD3DB0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AB601B" w:rsidRPr="00FD3DB0">
        <w:rPr>
          <w:rFonts w:ascii="TH SarabunPSK" w:hAnsi="TH SarabunPSK" w:cs="TH SarabunPSK"/>
          <w:b/>
          <w:bCs/>
          <w:sz w:val="32"/>
          <w:szCs w:val="32"/>
        </w:rPr>
        <w:t>6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กล้องกับจอมอนิเตอร์เชื่อมต่อกันโดยตรง </w:t>
      </w:r>
      <w:r w:rsidR="00AB601B" w:rsidRPr="00C81199">
        <w:rPr>
          <w:rFonts w:ascii="TH SarabunPSK" w:hAnsi="TH SarabunPSK" w:cs="TH SarabunPSK"/>
          <w:sz w:val="32"/>
          <w:szCs w:val="32"/>
        </w:rPr>
        <w:t>(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บริษัทมีเดียเส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ิร์ซ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จํากัด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, 2554: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AB601B" w:rsidRPr="00C81199">
        <w:rPr>
          <w:rFonts w:ascii="TH SarabunPSK" w:hAnsi="TH SarabunPSK" w:cs="TH SarabunPSK"/>
          <w:sz w:val="32"/>
          <w:szCs w:val="32"/>
        </w:rPr>
        <w:t>)</w:t>
      </w:r>
    </w:p>
    <w:p w14:paraId="2477FF8D" w14:textId="77777777" w:rsidR="00F6423D" w:rsidRDefault="00F6423D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3FD1245D" w14:textId="77777777" w:rsidR="00376880" w:rsidRPr="00C81199" w:rsidRDefault="00376880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556CD2E9" w14:textId="14653413" w:rsidR="00376880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ยุคที่ </w:t>
      </w:r>
      <w:r w:rsidR="00376880" w:rsidRPr="00376880">
        <w:rPr>
          <w:rFonts w:ascii="TH SarabunPSK" w:hAnsi="TH SarabunPSK" w:cs="TH SarabunPSK"/>
          <w:sz w:val="32"/>
          <w:szCs w:val="32"/>
        </w:rPr>
        <w:t>2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 ยุคนี้มีการพัฒนาแบบจากกล้องสู่อุปกรณ์บันทึก โดยเป็น</w:t>
      </w:r>
      <w:r w:rsidR="00376880">
        <w:rPr>
          <w:rFonts w:ascii="TH SarabunPSK" w:hAnsi="TH SarabunPSK" w:cs="TH SarabunPSK"/>
          <w:sz w:val="32"/>
          <w:szCs w:val="32"/>
          <w:cs/>
        </w:rPr>
        <w:t>การบันทึกในลักษณะ อนาล็อก ผ่าน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ชนิด 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VHF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และการเชื่อมต่อระหว่างกล้องวงจรปิดกับจอมอนิเตอร์ยังเป็นแบบ 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1 : 1 </w:t>
      </w:r>
    </w:p>
    <w:p w14:paraId="098B8AC2" w14:textId="77777777" w:rsidR="00F6423D" w:rsidRDefault="00F6423D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1693011A" w14:textId="275D9AF9" w:rsidR="00D42385" w:rsidRPr="00D42385" w:rsidRDefault="00D42385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20"/>
          <w:szCs w:val="20"/>
        </w:rPr>
      </w:pPr>
      <w:r w:rsidRPr="00D4238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B7CE843" wp14:editId="28D527D1">
                <wp:simplePos x="0" y="0"/>
                <wp:positionH relativeFrom="column">
                  <wp:posOffset>64135</wp:posOffset>
                </wp:positionH>
                <wp:positionV relativeFrom="paragraph">
                  <wp:posOffset>215900</wp:posOffset>
                </wp:positionV>
                <wp:extent cx="5535930" cy="1433195"/>
                <wp:effectExtent l="0" t="0" r="7620" b="0"/>
                <wp:wrapSquare wrapText="bothSides"/>
                <wp:docPr id="1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5930" cy="143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283F6" w14:textId="597B1919" w:rsidR="00D42385" w:rsidRDefault="00D42385">
                            <w:r w:rsidRPr="00D42385">
                              <w:rPr>
                                <w:noProof/>
                              </w:rPr>
                              <w:drawing>
                                <wp:inline distT="0" distB="0" distL="0" distR="0" wp14:anchorId="0F9A09A9" wp14:editId="6D6C33D1">
                                  <wp:extent cx="5211067" cy="982980"/>
                                  <wp:effectExtent l="0" t="0" r="8890" b="7620"/>
                                  <wp:docPr id="198" name="รูปภาพ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44154" cy="9892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E843" id="_x0000_s1038" type="#_x0000_t202" style="position:absolute;margin-left:5.05pt;margin-top:17pt;width:435.9pt;height:112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" stroked="f">
                <v:textbox>
                  <w:txbxContent>
                    <w:p w14:paraId="06B283F6" w14:textId="597B1919" w:rsidR="00D42385" w:rsidRDefault="00D42385">
                      <w:r w:rsidRPr="00D42385">
                        <w:rPr>
                          <w:noProof/>
                        </w:rPr>
                        <w:drawing>
                          <wp:inline distT="0" distB="0" distL="0" distR="0" wp14:anchorId="0F9A09A9" wp14:editId="6D6C33D1">
                            <wp:extent cx="5211067" cy="982980"/>
                            <wp:effectExtent l="0" t="0" r="8890" b="7620"/>
                            <wp:docPr id="198" name="รูปภาพ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44154" cy="9892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F88923" w14:textId="415ED3B2" w:rsidR="00AB601B" w:rsidRDefault="00AC1F1B" w:rsidP="00AC1F1B">
      <w:pPr>
        <w:widowControl w:val="0"/>
        <w:spacing w:before="24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376880" w:rsidRPr="00A72C94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การพัฒนาแบบจากกล้องส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ู่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อุปกรณ์บันทึกแบบอนาล็อก (บริษัทมีเดียเส</w:t>
      </w:r>
      <w:proofErr w:type="spellStart"/>
      <w:r w:rsidR="00376880" w:rsidRPr="00376880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="00376880" w:rsidRPr="00376880">
        <w:rPr>
          <w:rFonts w:ascii="TH SarabunPSK" w:hAnsi="TH SarabunPSK" w:cs="TH SarabunPSK"/>
          <w:sz w:val="32"/>
          <w:szCs w:val="32"/>
          <w:cs/>
        </w:rPr>
        <w:t>จํากัด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, 2554: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ออนไลน์)</w:t>
      </w:r>
    </w:p>
    <w:p w14:paraId="61B1C2BA" w14:textId="77777777" w:rsidR="00F31279" w:rsidRDefault="00F31279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37874282" w14:textId="09536747" w:rsidR="0097628F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>ยุคที่ 3 ยุคนี้มีการพัฒนาอุปกรณ์เชื่อมต่อเพื่อรวมสัญญาณที่มาจากกล้องมากกว่าหนึ่งต</w:t>
      </w:r>
      <w:r>
        <w:rPr>
          <w:rFonts w:ascii="TH SarabunPSK" w:hAnsi="TH SarabunPSK" w:cs="TH SarabunPSK"/>
          <w:sz w:val="32"/>
          <w:szCs w:val="32"/>
          <w:cs/>
        </w:rPr>
        <w:t>ัวและมีการพัฒนา</w:t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 xml:space="preserve">ระบบการบันทึกภาพที่มีคุณภาพมากขึ้น </w:t>
      </w:r>
    </w:p>
    <w:p w14:paraId="5B0F56DB" w14:textId="79533C08" w:rsidR="0097628F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2E87498" wp14:editId="2C6340FA">
                <wp:simplePos x="0" y="0"/>
                <wp:positionH relativeFrom="column">
                  <wp:posOffset>457200</wp:posOffset>
                </wp:positionH>
                <wp:positionV relativeFrom="paragraph">
                  <wp:posOffset>41910</wp:posOffset>
                </wp:positionV>
                <wp:extent cx="5255260" cy="2171700"/>
                <wp:effectExtent l="0" t="0" r="2540" b="0"/>
                <wp:wrapSquare wrapText="bothSides"/>
                <wp:docPr id="1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526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25917" w14:textId="5A697046" w:rsidR="00F6423D" w:rsidRDefault="00F6423D">
                            <w:r w:rsidRPr="00F6423D">
                              <w:rPr>
                                <w:noProof/>
                              </w:rPr>
                              <w:drawing>
                                <wp:inline distT="0" distB="0" distL="0" distR="0" wp14:anchorId="1010531B" wp14:editId="6856D3AD">
                                  <wp:extent cx="4950324" cy="1895687"/>
                                  <wp:effectExtent l="0" t="0" r="3175" b="9525"/>
                                  <wp:docPr id="200" name="รูปภาพ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78961" cy="1906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7498" id="_x0000_s1039" type="#_x0000_t202" style="position:absolute;left:0;text-align:left;margin-left:36pt;margin-top:3.3pt;width:413.8pt;height:171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" stroked="f">
                <v:textbox>
                  <w:txbxContent>
                    <w:p w14:paraId="3D125917" w14:textId="5A697046" w:rsidR="00F6423D" w:rsidRDefault="00F6423D">
                      <w:r w:rsidRPr="00F6423D">
                        <w:rPr>
                          <w:noProof/>
                        </w:rPr>
                        <w:drawing>
                          <wp:inline distT="0" distB="0" distL="0" distR="0" wp14:anchorId="1010531B" wp14:editId="6856D3AD">
                            <wp:extent cx="4950324" cy="1895687"/>
                            <wp:effectExtent l="0" t="0" r="3175" b="9525"/>
                            <wp:docPr id="200" name="รูปภาพ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78961" cy="19066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0CE1B3" w14:textId="1C0D5A6B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47527251" w14:textId="40F87726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6FFD1F6" w14:textId="6F268615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33F2CAEA" w14:textId="045F5372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5810E71F" w14:textId="1B7F7EA2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0529D5B0" w14:textId="30F76355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DAA75AB" w14:textId="2F70E708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95BE371" w14:textId="77777777" w:rsidR="00F6423D" w:rsidRDefault="00F6423D" w:rsidP="00AC1F1B">
      <w:pPr>
        <w:widowControl w:val="0"/>
        <w:spacing w:before="24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76840365" w14:textId="0CF0DD57" w:rsidR="0097628F" w:rsidRPr="0097628F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97628F" w:rsidRPr="00A72C94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 xml:space="preserve"> การพัฒนาอุปกรณ์เชื่อมต่อเพื่อรวมสัญญาณที่มาจากกล้องมากกว่าหนึ่งตัว</w:t>
      </w:r>
    </w:p>
    <w:p w14:paraId="418332DA" w14:textId="064A06BD" w:rsidR="0097628F" w:rsidRDefault="0097628F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97628F">
        <w:rPr>
          <w:rFonts w:ascii="TH SarabunPSK" w:hAnsi="TH SarabunPSK" w:cs="TH SarabunPSK"/>
          <w:sz w:val="32"/>
          <w:szCs w:val="32"/>
          <w:cs/>
        </w:rPr>
        <w:t>(บริษัทมีเดียเส</w:t>
      </w:r>
      <w:proofErr w:type="spellStart"/>
      <w:r w:rsidRPr="0097628F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Pr="0097628F">
        <w:rPr>
          <w:rFonts w:ascii="TH SarabunPSK" w:hAnsi="TH SarabunPSK" w:cs="TH SarabunPSK"/>
          <w:sz w:val="32"/>
          <w:szCs w:val="32"/>
          <w:cs/>
        </w:rPr>
        <w:t>จํากัด</w:t>
      </w:r>
      <w:r w:rsidRPr="0097628F">
        <w:rPr>
          <w:rFonts w:ascii="TH SarabunPSK" w:hAnsi="TH SarabunPSK" w:cs="TH SarabunPSK"/>
          <w:sz w:val="32"/>
          <w:szCs w:val="32"/>
        </w:rPr>
        <w:t xml:space="preserve">, </w:t>
      </w:r>
      <w:r w:rsidRPr="0097628F">
        <w:rPr>
          <w:rFonts w:ascii="TH SarabunPSK" w:hAnsi="TH SarabunPSK" w:cs="TH SarabunPSK"/>
          <w:sz w:val="32"/>
          <w:szCs w:val="32"/>
          <w:cs/>
        </w:rPr>
        <w:t>2554: ออนไลน์)</w:t>
      </w:r>
    </w:p>
    <w:p w14:paraId="60F13B07" w14:textId="77777777" w:rsidR="00A72C94" w:rsidRDefault="00A72C94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40D9DB33" w14:textId="00503B96" w:rsidR="00F6423D" w:rsidRDefault="00F6423D" w:rsidP="00F6423D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23E7110" wp14:editId="562F0A56">
                <wp:simplePos x="0" y="0"/>
                <wp:positionH relativeFrom="column">
                  <wp:posOffset>241300</wp:posOffset>
                </wp:positionH>
                <wp:positionV relativeFrom="paragraph">
                  <wp:posOffset>693843</wp:posOffset>
                </wp:positionV>
                <wp:extent cx="5259705" cy="2726690"/>
                <wp:effectExtent l="0" t="0" r="0" b="0"/>
                <wp:wrapSquare wrapText="bothSides"/>
                <wp:docPr id="2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705" cy="2726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F9AC9" w14:textId="7B94D3F0" w:rsidR="00F6423D" w:rsidRDefault="00F6423D" w:rsidP="00F6423D">
                            <w:pPr>
                              <w:jc w:val="center"/>
                            </w:pPr>
                            <w:r w:rsidRPr="00F6423D">
                              <w:rPr>
                                <w:noProof/>
                              </w:rPr>
                              <w:drawing>
                                <wp:inline distT="0" distB="0" distL="0" distR="0" wp14:anchorId="04D60714" wp14:editId="6A9F3BFE">
                                  <wp:extent cx="4579408" cy="2626360"/>
                                  <wp:effectExtent l="0" t="0" r="0" b="2540"/>
                                  <wp:docPr id="202" name="รูปภาพ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5208" cy="2635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E7110" id="_x0000_s1040" type="#_x0000_t202" style="position:absolute;margin-left:19pt;margin-top:54.65pt;width:414.15pt;height:214.7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" stroked="f">
                <v:textbox>
                  <w:txbxContent>
                    <w:p w14:paraId="399F9AC9" w14:textId="7B94D3F0" w:rsidR="00F6423D" w:rsidRDefault="00F6423D" w:rsidP="00F6423D">
                      <w:pPr>
                        <w:jc w:val="center"/>
                      </w:pPr>
                      <w:r w:rsidRPr="00F6423D">
                        <w:rPr>
                          <w:noProof/>
                        </w:rPr>
                        <w:drawing>
                          <wp:inline distT="0" distB="0" distL="0" distR="0" wp14:anchorId="04D60714" wp14:editId="6A9F3BFE">
                            <wp:extent cx="4579408" cy="2626360"/>
                            <wp:effectExtent l="0" t="0" r="0" b="2540"/>
                            <wp:docPr id="202" name="รูปภาพ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5208" cy="26354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ยุคที่ </w:t>
      </w:r>
      <w:r w:rsidR="0097628F" w:rsidRPr="006A61E5">
        <w:rPr>
          <w:rFonts w:ascii="TH SarabunPSK" w:hAnsi="TH SarabunPSK" w:cs="TH SarabunPSK"/>
          <w:sz w:val="32"/>
          <w:szCs w:val="32"/>
        </w:rPr>
        <w:t xml:space="preserve">4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>ยุคนี้ได้มีการพัฒนาระบบการบันทึกไปสู่รูปแบบดิจิตอล ที่เรียกว่าระบบกล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้องวงจรปิด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เบบ 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DVR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 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Digital Video Recorder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ที่สามารถบันทึกภาพลงในรูปแบบฮาร์ดดิสก์ได้ </w:t>
      </w:r>
    </w:p>
    <w:p w14:paraId="58D1EFBC" w14:textId="77777777" w:rsidR="00F6423D" w:rsidRDefault="00F6423D" w:rsidP="00F6423D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4EF83BE7" w14:textId="2561FDEE" w:rsidR="0097628F" w:rsidRPr="006A61E5" w:rsidRDefault="00AC1F1B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97628F" w:rsidRPr="00A72C94">
        <w:rPr>
          <w:rFonts w:ascii="TH SarabunPSK" w:eastAsia="Arial Unicode MS" w:hAnsi="TH SarabunPSK" w:cs="TH SarabunPSK"/>
          <w:b/>
          <w:bCs/>
          <w:sz w:val="32"/>
          <w:szCs w:val="32"/>
        </w:rPr>
        <w:t>9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>การพัฒนาระบบการบันทึกไปสู่รูปแบบดิจิตอล</w:t>
      </w:r>
    </w:p>
    <w:p w14:paraId="241EF12D" w14:textId="77E46AEF" w:rsidR="0097628F" w:rsidRDefault="0097628F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บริษัทมีเดียเส</w:t>
      </w:r>
      <w:proofErr w:type="spellStart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ิร์ซ</w:t>
      </w:r>
      <w:proofErr w:type="spellEnd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จํากัด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, 2554</w:t>
      </w:r>
      <w:r w:rsidRPr="006A61E5">
        <w:rPr>
          <w:rFonts w:ascii="TH SarabunPSK" w:hAnsi="TH SarabunPSK" w:cs="TH SarabunPSK"/>
          <w:sz w:val="32"/>
          <w:szCs w:val="32"/>
        </w:rPr>
        <w:t xml:space="preserve">: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)</w:t>
      </w:r>
    </w:p>
    <w:p w14:paraId="10E75A39" w14:textId="77777777" w:rsidR="00A72C94" w:rsidRPr="006A61E5" w:rsidRDefault="00A72C94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45C53" w14:textId="394DDB9F" w:rsidR="00F6423D" w:rsidRDefault="00F6423D" w:rsidP="00F6423D">
      <w:pPr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C3FB4DE" wp14:editId="4F771A18">
                <wp:simplePos x="0" y="0"/>
                <wp:positionH relativeFrom="column">
                  <wp:posOffset>111760</wp:posOffset>
                </wp:positionH>
                <wp:positionV relativeFrom="paragraph">
                  <wp:posOffset>445135</wp:posOffset>
                </wp:positionV>
                <wp:extent cx="5488305" cy="2172970"/>
                <wp:effectExtent l="0" t="0" r="0" b="0"/>
                <wp:wrapSquare wrapText="bothSides"/>
                <wp:docPr id="2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8305" cy="217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EA981" w14:textId="7287858F" w:rsidR="00F6423D" w:rsidRDefault="00EF7737" w:rsidP="00EF77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BBE2D" wp14:editId="7D563E6B">
                                  <wp:extent cx="3561291" cy="2136775"/>
                                  <wp:effectExtent l="0" t="0" r="1270" b="0"/>
                                  <wp:docPr id="204" name="รูปภาพ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" name="รูปภาพ 204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0278" cy="2142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B4DE" id="_x0000_s1041" type="#_x0000_t202" style="position:absolute;margin-left:8.8pt;margin-top:35.05pt;width:432.15pt;height:171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" stroked="f">
                <v:textbox>
                  <w:txbxContent>
                    <w:p w14:paraId="3DBEA981" w14:textId="7287858F" w:rsidR="00F6423D" w:rsidRDefault="00EF7737" w:rsidP="00EF773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1BBE2D" wp14:editId="7D563E6B">
                            <wp:extent cx="3561291" cy="2136775"/>
                            <wp:effectExtent l="0" t="0" r="1270" b="0"/>
                            <wp:docPr id="204" name="รูปภาพ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" name="รูปภาพ 204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0278" cy="2142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55AE" w:rsidRPr="00F954D2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โครงสร้างพื้นฐานของระบบกล้องวงจรปิด</w:t>
      </w:r>
      <w:r w:rsidR="009B55AE" w:rsidRPr="009B55AE">
        <w:rPr>
          <w:rFonts w:ascii="TH SarabunPSK" w:hAnsi="TH SarabunPSK" w:cs="TH SarabunPSK"/>
          <w:sz w:val="32"/>
          <w:szCs w:val="32"/>
          <w:cs/>
        </w:rPr>
        <w:t xml:space="preserve"> .</w:t>
      </w:r>
    </w:p>
    <w:p w14:paraId="072A5846" w14:textId="77777777" w:rsidR="00F6423D" w:rsidRDefault="00F6423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D06299" w14:textId="1D1EAFD3" w:rsidR="00F8781E" w:rsidRPr="00F8781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8781E" w:rsidRPr="00A72C94">
        <w:rPr>
          <w:rFonts w:ascii="TH SarabunPSK" w:hAnsi="TH SarabunPSK" w:cs="TH SarabunPSK"/>
          <w:b/>
          <w:bCs/>
          <w:sz w:val="32"/>
          <w:szCs w:val="32"/>
          <w:cs/>
        </w:rPr>
        <w:t>10</w:t>
      </w:r>
      <w:r w:rsidR="00F8781E" w:rsidRPr="00F8781E">
        <w:rPr>
          <w:rFonts w:ascii="TH SarabunPSK" w:hAnsi="TH SarabunPSK" w:cs="TH SarabunPSK"/>
          <w:sz w:val="32"/>
          <w:szCs w:val="32"/>
          <w:cs/>
        </w:rPr>
        <w:t xml:space="preserve"> กล้องส่งสัญญาณไปที่ จอรับภาพระบบนี้ไม่มีการบันทึกภาพ</w:t>
      </w:r>
    </w:p>
    <w:p w14:paraId="1D6386AA" w14:textId="77777777" w:rsidR="00F8781E" w:rsidRDefault="00F8781E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F8781E">
        <w:rPr>
          <w:rFonts w:ascii="TH SarabunPSK" w:hAnsi="TH SarabunPSK" w:cs="TH SarabunPSK"/>
          <w:sz w:val="32"/>
          <w:szCs w:val="32"/>
          <w:cs/>
        </w:rPr>
        <w:t>(บริษัทมีเดียเส</w:t>
      </w:r>
      <w:proofErr w:type="spellStart"/>
      <w:r w:rsidRPr="00F8781E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Pr="00F8781E">
        <w:rPr>
          <w:rFonts w:ascii="TH SarabunPSK" w:hAnsi="TH SarabunPSK" w:cs="TH SarabunPSK"/>
          <w:sz w:val="32"/>
          <w:szCs w:val="32"/>
          <w:cs/>
        </w:rPr>
        <w:t>จํากัด</w:t>
      </w:r>
      <w:r w:rsidRPr="00F8781E">
        <w:rPr>
          <w:rFonts w:ascii="TH SarabunPSK" w:hAnsi="TH SarabunPSK" w:cs="TH SarabunPSK"/>
          <w:sz w:val="32"/>
          <w:szCs w:val="32"/>
        </w:rPr>
        <w:t xml:space="preserve">, </w:t>
      </w:r>
      <w:r w:rsidRPr="00F8781E">
        <w:rPr>
          <w:rFonts w:ascii="TH SarabunPSK" w:hAnsi="TH SarabunPSK" w:cs="TH SarabunPSK"/>
          <w:sz w:val="32"/>
          <w:szCs w:val="32"/>
          <w:cs/>
        </w:rPr>
        <w:t>2554 : ออนไลน์)</w:t>
      </w:r>
    </w:p>
    <w:p w14:paraId="0E31DDA2" w14:textId="77777777" w:rsidR="00F8781E" w:rsidRPr="00F8781E" w:rsidRDefault="00291873" w:rsidP="00AC1F1B">
      <w:pPr>
        <w:widowControl w:val="0"/>
        <w:spacing w:before="323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ของระบบโทรทัศน์วงจรปิดที่สมบูรณ์นั้นต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้องประกอบด้วยอุปกรณ์หลายภาคส่วนทั้งภาครับ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ภาคส่ง และภาคบันทึก โดยพื้นฐานแล้วไม่ว่าจะเป็นระบบเล็กหรือใหญ่จะมีองค์ประกอบของระบบ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เหมือนๆกัน แต่อาจจะมีการดัดแปลงเพิ่มเติมอุปกรณ์เสริมบางส่วน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เพื่อเพิ่มความสามารถของระบบ ทั้งนี้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ขึ้นอยู่กับความต้องการของผู้ใช้ปัจจัยทางเทคโนโลยี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รวมถึงงบประมาณการติดตั้งด้วย </w:t>
      </w:r>
    </w:p>
    <w:p w14:paraId="2A105A55" w14:textId="7D6235FD" w:rsidR="00F8781E" w:rsidRPr="00F8781E" w:rsidRDefault="00291873" w:rsidP="00AC1F1B">
      <w:pPr>
        <w:widowControl w:val="0"/>
        <w:spacing w:before="293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(Camera) 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หน้าที่ในส่วนของภาคส่ง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เป็นตัวมองภาพในจุดที่เ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ราต้องการ สังเกตการณ์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กล้องที่ใช้เพื่องานนี้ควรเป็นกล้องวงจรปิดโดยเฉพาะ เนื่องจากมีการพัฒนาขึ้นเพื่อรองรับ ง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านในลักษณะนี้ ไม่ว่าจะเป็นเลนส์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การรับแสงระบบการรองรับ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>(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PAL/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NTSC)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แผงวงจร หรือ แม้แต่บอดี้กล้องท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ี่ต้องออกแบบมาให้ทนทาน เพราะต้องใช้งานตลอดเวลา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ส่วนจะเป็นกล้องหน้าตาแบบไหน ประเภทอะไรก็แล้วแต่ความเหมาะสมของพื้นที่นั้นๆ </w:t>
      </w:r>
    </w:p>
    <w:p w14:paraId="5066377C" w14:textId="2B47DC62" w:rsidR="00F8781E" w:rsidRDefault="00291873" w:rsidP="00AC1F1B">
      <w:pPr>
        <w:widowControl w:val="0"/>
        <w:spacing w:before="313"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2.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(Monitor) 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หน้าที่ในส่วนของภาครับ เป็นตัวเผย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แพร่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ได้ จากกล้อง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เรียกว่ากล้องมองเห็นยังไงเราก็จะเห็นภาพบนจออย่างนั้นนั่น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จอรับสัญญาณภาพนี้อาจจะเป็นจอโทรทัศน์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หรือจอคอมพิวเตอร์ก็ได้ ขึ้นอยู่กับร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ะบบเครื่องบันทึกภาพเราใช้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อย่างไรก็ ตามจอรับภาพน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ี้อาจไม่</w:t>
      </w:r>
      <w:proofErr w:type="spellStart"/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องใช้ก็ได้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ในกรณีที่ระบบมีการเชื่อมต่อกับเครื่องบันทึกภาพแล้วไม่ ต้องการแสดงภาพให้ใครเห็น ณ จุดนั้น เพราะสามารถนําสื่อบันทึก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เช่น ม้วนวิดีโอ หรือแผ่นซีดี ดีวีดี ออกมาเปิดดูภายหลังได้แต่จอรับสัญญาณภาพนี้จําเป็นอย่างยิ่ง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ระบบที่ต่อตร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งไม่ได้ผ่านเครื่อง บันทึกภาพ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ระบบแบบนี้จะต่อสัญญาณตร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งจากกล้องมายังจอรับ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เป็นการแสดงภ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าพสุดที่เกิดขึ้นเดี๋ยวนั้น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แต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่จะไม่สามารถดูภาพย้อนหลังได้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เพราะไม่มีการบันทึกเอาไว้ </w:t>
      </w:r>
    </w:p>
    <w:p w14:paraId="3FD85A7E" w14:textId="0F48DF61" w:rsidR="00F8781E" w:rsidRPr="00F8781E" w:rsidRDefault="00ED0D44" w:rsidP="00A72C94">
      <w:pPr>
        <w:widowControl w:val="0"/>
        <w:spacing w:after="0" w:line="240" w:lineRule="auto"/>
        <w:ind w:right="-109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A72C94">
        <w:rPr>
          <w:rFonts w:ascii="TH SarabunPSK" w:eastAsia="Arial" w:hAnsi="TH SarabunPSK" w:cs="TH SarabunPSK" w:hint="cs"/>
          <w:sz w:val="32"/>
          <w:szCs w:val="32"/>
          <w:cs/>
        </w:rPr>
        <w:t xml:space="preserve"> 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3</w:t>
      </w:r>
      <w:r w:rsidR="00A72C94">
        <w:rPr>
          <w:rFonts w:ascii="TH SarabunPSK" w:eastAsia="Arial" w:hAnsi="TH SarabunPSK" w:cs="TH SarabunPSK" w:hint="cs"/>
          <w:sz w:val="32"/>
          <w:szCs w:val="32"/>
          <w:cs/>
        </w:rPr>
        <w:t>.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หน้าที่ในส่วนของภาคบันทึก บันทึกภาพที่ได้จากกล้องแล้วส่งผ่านไปยังจอรับ 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จึงเป็นตัวที่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หน้าที่อยู่ตรงกลางระหว่างกล้องและจอรับ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เครื่องบันทึกภาพที่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เป็นอุปกรณ์ที่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ให้สามารถบันทึกภาพเหตุการณ์ท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ี่เกิดขึ้นและเรียกดูย้อนหลังได้ถ้าระบบใดไม่มีความ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ต้องการดูภาพย้อนหลังหรือต้องการดูเ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ฉพาะภาพที่เหตุการณ์สด ณ บัดนั้น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ก็ไม่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องใช้เครื่อง บันทึกภาพก็ได้ </w:t>
      </w:r>
    </w:p>
    <w:p w14:paraId="6A1458A1" w14:textId="6C52E2AD" w:rsidR="00F8781E" w:rsidRPr="00F8781E" w:rsidRDefault="00F8781E" w:rsidP="00AC1F1B">
      <w:pPr>
        <w:widowControl w:val="0"/>
        <w:spacing w:after="0" w:line="240" w:lineRule="auto"/>
        <w:ind w:right="95" w:firstLine="873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" w:hAnsi="TH SarabunPSK" w:cs="TH SarabunPSK"/>
          <w:sz w:val="32"/>
          <w:szCs w:val="32"/>
        </w:rPr>
        <w:t xml:space="preserve">4.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สาย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(Cabling)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เป็นสื่อนํา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ได้จากก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ล้องไปสู่จอรับภาพหรือเครื่องบันทึกภาพ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โดยทั่วไปจะใช้สาย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Coaxial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เพราะกล้องวงจรป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ิดทั่วไปส่ง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เป็นแบบอ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นาล็อก แต่ปัจจุบันมีการพัฒนาไปมากจนสามารถใช้สาย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UTP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แทนได้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 xml:space="preserve"> แต่ก็จะต้องมีอุปกรณ์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เปลงสัญญาณจ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ากอนาล็อกเป็นดิจิตอลอีกตัวหนึ่ง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ทว่าก็มีกล้องรุ่นให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ม่ คือกล้องไอพี ที่ส่งสัญญาณแบ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บดิ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จิตอล 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UTP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เป็นสื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>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อสัญญาณเหมือนเครือข่ายคอมพิวเตอร์ อ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ย่างไรก็ตามหากใช้กล้องแบบไร้สายก็ไม่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องเดินสาย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299915EC" w14:textId="6A8C3AF9" w:rsidR="00F8781E" w:rsidRPr="00F8781E" w:rsidRDefault="00F8781E" w:rsidP="00AC1F1B">
      <w:pPr>
        <w:widowControl w:val="0"/>
        <w:spacing w:after="0" w:line="240" w:lineRule="auto"/>
        <w:ind w:right="95" w:firstLine="1003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" w:hAnsi="TH SarabunPSK" w:cs="TH SarabunPSK"/>
          <w:sz w:val="32"/>
          <w:szCs w:val="32"/>
        </w:rPr>
        <w:t xml:space="preserve">5.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สายไฟเลี้ยง อุปกรณ์ต่าง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ๆ ในระบบ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โทรทัศน์วงจรปิดเป็นอุปกรณ์ไฟฟ้าจึง</w:t>
      </w:r>
      <w:proofErr w:type="spellStart"/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องมีไฟเลี้ยงเหมือน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อุปกรณ์ไฟฟ้าทั่วไปที่ต้องเสียบ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ปลั๊ก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แล้วจึงจะใช้งานได้ กล้องก็เช่นเดียวกันจึง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องลากสายไฟไปย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ังจุด ต่าง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ๆ ที่ติดตั้งกล้องอยู่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เพื่อให้มีแหล่งจ่ายไฟเลี้ยงกล้อง แต่ก็ต้องดูด้วยว่ากล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้องแต่ละรุ่นใช้ไฟเลี้ยงเท่าไหร่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บางรุ่นใช้แค่ </w:t>
      </w:r>
      <w:r w:rsidRPr="00F8781E">
        <w:rPr>
          <w:rFonts w:ascii="TH SarabunPSK" w:eastAsia="Arial Unicode MS" w:hAnsi="TH SarabunPSK" w:cs="TH SarabunPSK"/>
          <w:sz w:val="32"/>
          <w:szCs w:val="32"/>
        </w:rPr>
        <w:t xml:space="preserve">12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Volt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ซึ่งต้องมีหม้อแปลงไฟมาด้วย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บางรุ่นก็ใช้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220 Volt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เท่าไฟบ้านเลยก็มี </w:t>
      </w:r>
    </w:p>
    <w:p w14:paraId="70EAB4C1" w14:textId="6003A7EB" w:rsidR="00F8781E" w:rsidRPr="00F8781E" w:rsidRDefault="00F8781E" w:rsidP="00AC1F1B">
      <w:pPr>
        <w:widowControl w:val="0"/>
        <w:spacing w:after="0" w:line="240" w:lineRule="auto"/>
        <w:ind w:right="95" w:firstLine="936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นอกจากอง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ค์ประกอบหลัก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ๆ ที่กล่าวมานี้แล้วอาจมีองค์ประกอบอื่นมาเสริมได้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เพื่อให้ระบบมี ประสิทธิภาพยิ่งขึ้น เช่น ส่วน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ป้องกันไฟกระชาก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ซึ่งจะช่วยรักษาระดับไฟเลี้ยงกล้องและ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ม่ให้อุปกรณ์เกิดการเสียหายหรือส่วนสํารองไฟที่ช่วยใ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ห้มีไฟเลี้ยงกล้องแม้ขณะไฟฟ้าดับ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ให้ระบบยัง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ได้อย่างต่อเนื่อง </w:t>
      </w:r>
    </w:p>
    <w:p w14:paraId="77254EE4" w14:textId="77777777" w:rsidR="00F8781E" w:rsidRPr="007D5CCD" w:rsidRDefault="00F8781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7D5CCD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องค์ประกอบของระบบกล้องวงจรปิด </w:t>
      </w:r>
    </w:p>
    <w:p w14:paraId="6D50678D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 xml:space="preserve">     องค์ประกอบของระบบ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 มีดังนี้ </w:t>
      </w:r>
    </w:p>
    <w:p w14:paraId="40A18DA0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(Camera) </w:t>
      </w:r>
    </w:p>
    <w:p w14:paraId="10C30147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(Lens) </w:t>
      </w:r>
    </w:p>
    <w:p w14:paraId="2414C594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3.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เครื่องบันทึก </w:t>
      </w:r>
      <w:r w:rsidR="00F8781E">
        <w:rPr>
          <w:rFonts w:ascii="TH SarabunPSK" w:eastAsia="Arial" w:hAnsi="TH SarabunPSK" w:cs="TH SarabunPSK"/>
          <w:sz w:val="32"/>
          <w:szCs w:val="32"/>
        </w:rPr>
        <w:t>DVR (Digital Video Recorder)</w:t>
      </w:r>
    </w:p>
    <w:p w14:paraId="4BEC8EDD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4. </w:t>
      </w:r>
      <w:proofErr w:type="gramStart"/>
      <w:r w:rsidR="00F8781E">
        <w:rPr>
          <w:rFonts w:ascii="TH SarabunPSK" w:eastAsia="Arial Unicode MS" w:hAnsi="TH SarabunPSK" w:cs="TH SarabunPSK"/>
          <w:sz w:val="32"/>
          <w:szCs w:val="32"/>
          <w:cs/>
        </w:rPr>
        <w:t>จอแสดงผล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(</w:t>
      </w:r>
      <w:proofErr w:type="gramEnd"/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Monitor) </w:t>
      </w:r>
    </w:p>
    <w:p w14:paraId="4D3194CB" w14:textId="509E9F1C" w:rsidR="00F8781E" w:rsidRP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5.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อุปกรณ์เสริม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(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>Accessories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>)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 </w:t>
      </w:r>
    </w:p>
    <w:p w14:paraId="5915E446" w14:textId="77777777" w:rsidR="00572571" w:rsidRPr="003C7A98" w:rsidRDefault="00572571" w:rsidP="00AC1F1B">
      <w:pPr>
        <w:widowControl w:val="0"/>
        <w:spacing w:before="591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กล้อง </w:t>
      </w: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(Camera) </w:t>
      </w:r>
    </w:p>
    <w:p w14:paraId="215B6797" w14:textId="6C54DADC" w:rsidR="00572571" w:rsidRPr="006A61E5" w:rsidRDefault="00A71885" w:rsidP="00A72C94">
      <w:pPr>
        <w:widowControl w:val="0"/>
        <w:spacing w:before="21" w:after="0" w:line="240" w:lineRule="auto"/>
        <w:jc w:val="both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กล้องรับภาพ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ที่เหมาะสมก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ับสถานที่ที่มีแสงสว่าง</w:t>
      </w:r>
      <w:r w:rsidR="00AB60D0">
        <w:rPr>
          <w:rFonts w:ascii="TH SarabunPSK" w:eastAsia="Arial Unicode MS" w:hAnsi="TH SarabunPSK" w:cs="TH SarabunPSK"/>
          <w:sz w:val="32"/>
          <w:szCs w:val="32"/>
          <w:cs/>
        </w:rPr>
        <w:t>สม่ำเสมอ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และกล้องขาว</w:t>
      </w:r>
      <w:r w:rsidR="00572571" w:rsidRPr="006A61E5">
        <w:rPr>
          <w:rFonts w:ascii="TH SarabunPSK" w:hAnsi="TH SarabunPSK" w:cs="TH SarabunPSK"/>
          <w:sz w:val="32"/>
          <w:szCs w:val="32"/>
        </w:rPr>
        <w:t>-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ดํา</w:t>
      </w:r>
      <w:proofErr w:type="spellEnd"/>
      <w:r w:rsidR="00480A7F">
        <w:rPr>
          <w:rFonts w:ascii="TH SarabunPSK" w:eastAsia="Arial Unicode MS" w:hAnsi="TH SarabunPSK" w:cs="TH SarabunPSK"/>
          <w:sz w:val="32"/>
          <w:szCs w:val="32"/>
          <w:cs/>
        </w:rPr>
        <w:t>ในประเภทที่ไม่ต้อง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อาศั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ยแสงสว่างมาก เช่น ในเวลากลางคืน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หรืออาจไม่</w:t>
      </w:r>
      <w:proofErr w:type="spellStart"/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องใช้แสงเลยอย่างกล้อง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IP Camera 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ในปัจจุบันกล้องวงจรปิด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จะใช้แผงรับภาพแบบ</w:t>
      </w:r>
      <w:r w:rsidR="00572571" w:rsidRPr="006A61E5">
        <w:rPr>
          <w:rFonts w:ascii="TH SarabunPSK" w:eastAsia="Arial Unicode MS" w:hAnsi="TH SarabunPSK" w:cs="TH SarabunPSK"/>
          <w:sz w:val="32"/>
          <w:szCs w:val="32"/>
        </w:rPr>
        <w:t xml:space="preserve">CCD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(Charge Couple Device) 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ซึ่งเป็นอุปกรณ์สารกึ่งตัวนําประเภทหนึ่งซึ่งมีหน้าที่ประมวลผลภาพเพื่อเข้าสู่หน่วยความจํา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หรือเรียกว่าส่วนประมวลผลภาพดิจิตอล </w:t>
      </w:r>
      <w:r w:rsidR="00480A7F">
        <w:rPr>
          <w:rFonts w:ascii="TH SarabunPSK" w:eastAsia="Arial Unicode MS" w:hAnsi="TH SarabunPSK" w:cs="TH SarabunPSK" w:hint="cs"/>
          <w:sz w:val="32"/>
          <w:szCs w:val="32"/>
          <w:cs/>
        </w:rPr>
        <w:t>(มา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นพ</w:t>
      </w:r>
      <w:r w:rsidR="00480A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มหิษานนท์</w:t>
      </w:r>
      <w:r w:rsidR="00572571" w:rsidRPr="006A61E5">
        <w:rPr>
          <w:rFonts w:ascii="TH SarabunPSK" w:hAnsi="TH SarabunPSK" w:cs="TH SarabunPSK"/>
          <w:sz w:val="32"/>
          <w:szCs w:val="32"/>
        </w:rPr>
        <w:t>, 2557</w:t>
      </w:r>
      <w:r w:rsidR="00572571" w:rsidRPr="006A61E5">
        <w:rPr>
          <w:rFonts w:ascii="TH SarabunPSK" w:hAnsi="TH SarabunPSK" w:cs="TH SarabunPSK"/>
          <w:i/>
          <w:sz w:val="32"/>
          <w:szCs w:val="32"/>
        </w:rPr>
        <w:t xml:space="preserve">: </w:t>
      </w:r>
      <w:r w:rsidR="00572571" w:rsidRPr="00480A7F">
        <w:rPr>
          <w:rFonts w:ascii="TH SarabunPSK" w:hAnsi="TH SarabunPSK" w:cs="TH SarabunPSK"/>
          <w:iCs/>
          <w:sz w:val="32"/>
          <w:szCs w:val="32"/>
        </w:rPr>
        <w:t>40)</w:t>
      </w:r>
      <w:r w:rsidR="00572571" w:rsidRPr="006A61E5">
        <w:rPr>
          <w:rFonts w:ascii="TH SarabunPSK" w:hAnsi="TH SarabunPSK" w:cs="TH SarabunPSK"/>
          <w:i/>
          <w:sz w:val="32"/>
          <w:szCs w:val="32"/>
        </w:rPr>
        <w:t xml:space="preserve"> </w:t>
      </w:r>
    </w:p>
    <w:p w14:paraId="4AA1D25D" w14:textId="77777777" w:rsidR="00572571" w:rsidRPr="003C7A98" w:rsidRDefault="00572571" w:rsidP="00AC1F1B">
      <w:pPr>
        <w:widowControl w:val="0"/>
        <w:spacing w:before="834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C7A98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เลนส์กล้องวงจรปิด </w:t>
      </w: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(Lens) </w:t>
      </w:r>
    </w:p>
    <w:p w14:paraId="3D1010B4" w14:textId="77777777" w:rsidR="00572571" w:rsidRPr="006A61E5" w:rsidRDefault="00480A7F" w:rsidP="00AC1F1B">
      <w:pPr>
        <w:widowControl w:val="0"/>
        <w:spacing w:before="135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2.1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NO IRIS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คือ เลนส์ที่ปรับความคมชัด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(Focus)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ได้เพียงอย่างเดียว </w:t>
      </w:r>
    </w:p>
    <w:p w14:paraId="2C5D97D8" w14:textId="69D67EA3" w:rsidR="00572571" w:rsidRDefault="00EF7737" w:rsidP="00AC1F1B">
      <w:pPr>
        <w:spacing w:after="0" w:line="240" w:lineRule="auto"/>
        <w:ind w:right="95"/>
        <w:jc w:val="center"/>
        <w:rPr>
          <w:noProof/>
        </w:rPr>
      </w:pPr>
      <w:r w:rsidRPr="00EF7737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131684F" wp14:editId="60B3C81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1270" b="0"/>
                <wp:wrapSquare wrapText="bothSides"/>
                <wp:docPr id="2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97974" w14:textId="4E59B318" w:rsidR="00EF7737" w:rsidRDefault="00EF77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F12C99" wp14:editId="1D2C6595">
                                  <wp:extent cx="2060575" cy="1692980"/>
                                  <wp:effectExtent l="0" t="0" r="0" b="2540"/>
                                  <wp:docPr id="206" name="รูปภาพ 206" descr="บทความ | ระบบการทำงานของกล้อง CCTV ระบบ Analog และ IP ตอน อุปกรณ์ส่งสัญญาณ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บทความ | ระบบการทำงานของกล้อง CCTV ระบบ Analog และ IP ตอน อุปกรณ์ส่งสัญญาณ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3411" cy="1695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31684F" id="_x0000_s1042" type="#_x0000_t202" style="position:absolute;left:0;text-align:left;margin-left:0;margin-top:14.4pt;width:185.9pt;height:110.6pt;z-index:25170636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" stroked="f">
                <v:textbox style="mso-fit-shape-to-text:t">
                  <w:txbxContent>
                    <w:p w14:paraId="24E97974" w14:textId="4E59B318" w:rsidR="00EF7737" w:rsidRDefault="00EF7737">
                      <w:r>
                        <w:rPr>
                          <w:noProof/>
                        </w:rPr>
                        <w:drawing>
                          <wp:inline distT="0" distB="0" distL="0" distR="0" wp14:anchorId="0CF12C99" wp14:editId="1D2C6595">
                            <wp:extent cx="2060575" cy="1692980"/>
                            <wp:effectExtent l="0" t="0" r="0" b="2540"/>
                            <wp:docPr id="206" name="รูปภาพ 206" descr="บทความ | ระบบการทำงานของกล้อง CCTV ระบบ Analog และ IP ตอน อุปกรณ์ส่งสัญญาณ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บทความ | ระบบการทำงานของกล้อง CCTV ระบบ Analog และ IP ตอน อุปกรณ์ส่งสัญญาณ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3411" cy="1695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C5313E" w14:textId="63BEBEC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27AAF05B" w14:textId="63D39A3D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47D1056E" w14:textId="38CA1CA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CBB499B" w14:textId="78038597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A28DA3B" w14:textId="4C48E452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236C044B" w14:textId="01ED774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0E06BECF" w14:textId="33D2CC04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8E98481" w14:textId="718D148A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4C59DD81" w14:textId="2E9382F1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6C1332A9" w14:textId="378B78CD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7CA6309A" w14:textId="0EA385E0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25394A7" w14:textId="77777777" w:rsidR="00EF7737" w:rsidRDefault="00EF77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D96F3C4" w14:textId="5FF1901E" w:rsidR="005725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725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11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เลนส์แบบ </w:t>
      </w:r>
      <w:r w:rsidR="00572571" w:rsidRPr="00EF7737">
        <w:rPr>
          <w:rFonts w:ascii="TH SarabunPSK" w:hAnsi="TH SarabunPSK" w:cs="TH SarabunPSK"/>
          <w:iCs/>
          <w:sz w:val="32"/>
          <w:szCs w:val="32"/>
        </w:rPr>
        <w:t>NO IRIS</w:t>
      </w:r>
      <w:r w:rsidR="00572571" w:rsidRPr="00572571">
        <w:rPr>
          <w:rFonts w:ascii="TH SarabunPSK" w:hAnsi="TH SarabunPSK" w:cs="TH SarabunPSK"/>
          <w:i/>
          <w:sz w:val="32"/>
          <w:szCs w:val="32"/>
        </w:rPr>
        <w:t xml:space="preserve"> (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บริษัท เซฟแอนด์ซาว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ดาต้า ซิสเท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็มส์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จํากัด</w:t>
      </w:r>
      <w:r w:rsidR="006064A7">
        <w:rPr>
          <w:rFonts w:ascii="TH SarabunPSK" w:hAnsi="TH SarabunPSK" w:cs="TH SarabunPSK"/>
          <w:i/>
          <w:sz w:val="32"/>
          <w:szCs w:val="32"/>
        </w:rPr>
        <w:t xml:space="preserve">, 2560: </w:t>
      </w:r>
      <w:r w:rsidR="006064A7">
        <w:rPr>
          <w:rFonts w:ascii="TH SarabunPSK" w:hAnsi="TH SarabunPSK" w:cs="TH SarabunPSK"/>
          <w:i/>
          <w:sz w:val="32"/>
          <w:szCs w:val="32"/>
          <w:cs/>
        </w:rPr>
        <w:t>ออนไลน์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)</w:t>
      </w:r>
    </w:p>
    <w:p w14:paraId="5BCA9153" w14:textId="77777777" w:rsidR="00EF7737" w:rsidRPr="00856177" w:rsidRDefault="00EF77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24"/>
          <w:szCs w:val="24"/>
        </w:rPr>
      </w:pPr>
    </w:p>
    <w:p w14:paraId="431265D1" w14:textId="77777777" w:rsidR="00572571" w:rsidRDefault="00480A7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2.2 เลนส์แบบ </w:t>
      </w:r>
      <w:r w:rsidR="00572571" w:rsidRPr="00EF7737">
        <w:rPr>
          <w:rFonts w:ascii="TH SarabunPSK" w:hAnsi="TH SarabunPSK" w:cs="TH SarabunPSK"/>
          <w:iCs/>
          <w:sz w:val="32"/>
          <w:szCs w:val="32"/>
        </w:rPr>
        <w:t>Manual Iris</w:t>
      </w:r>
      <w:r w:rsidR="00572571" w:rsidRPr="00572571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คือ เลนส์ที่ปรับได้ทั้งความคมชัดและปรับช่องรับแสงได้</w:t>
      </w:r>
    </w:p>
    <w:p w14:paraId="33D8E4EF" w14:textId="33F1FCDE" w:rsidR="00572571" w:rsidRDefault="00572571" w:rsidP="00AC1F1B">
      <w:pPr>
        <w:spacing w:after="0" w:line="240" w:lineRule="auto"/>
        <w:ind w:right="95"/>
        <w:jc w:val="center"/>
        <w:rPr>
          <w:noProof/>
        </w:rPr>
      </w:pPr>
    </w:p>
    <w:p w14:paraId="657EAD8F" w14:textId="53B16AE2" w:rsidR="00856177" w:rsidRDefault="00856177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6F8AF1FF" wp14:editId="06F0CB18">
            <wp:extent cx="2257002" cy="1736834"/>
            <wp:effectExtent l="0" t="0" r="0" b="0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93" cy="174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47E1" w14:textId="0F2A4DE5" w:rsidR="00856177" w:rsidRDefault="00856177" w:rsidP="00AC1F1B">
      <w:pPr>
        <w:spacing w:after="0" w:line="240" w:lineRule="auto"/>
        <w:ind w:right="95"/>
        <w:jc w:val="center"/>
        <w:rPr>
          <w:noProof/>
        </w:rPr>
      </w:pPr>
    </w:p>
    <w:p w14:paraId="22D36EC8" w14:textId="24B03096" w:rsidR="005725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72571" w:rsidRPr="00A72C94">
        <w:rPr>
          <w:rFonts w:ascii="TH SarabunPSK" w:hAnsi="TH SarabunPSK" w:cs="TH SarabunPSK"/>
          <w:b/>
          <w:bCs/>
          <w:iCs/>
          <w:sz w:val="32"/>
          <w:szCs w:val="32"/>
        </w:rPr>
        <w:t>12</w:t>
      </w:r>
      <w:r w:rsidR="00572571" w:rsidRPr="00572571">
        <w:rPr>
          <w:rFonts w:ascii="TH SarabunPSK" w:hAnsi="TH SarabunPSK" w:cs="TH SarabunPSK"/>
          <w:iCs/>
          <w:sz w:val="32"/>
          <w:szCs w:val="32"/>
        </w:rPr>
        <w:t xml:space="preserve"> 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เลนส์แบบ</w:t>
      </w:r>
      <w:r w:rsidR="00572571" w:rsidRPr="00572571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572571" w:rsidRPr="00572571">
        <w:rPr>
          <w:rFonts w:ascii="TH SarabunPSK" w:hAnsi="TH SarabunPSK" w:cs="TH SarabunPSK"/>
          <w:iCs/>
          <w:sz w:val="32"/>
          <w:szCs w:val="32"/>
        </w:rPr>
        <w:t>Manual Iris (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บริษัทเซฟแอนด์ซาว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ดาต้าซิสเท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็มส์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จํากัด</w:t>
      </w:r>
      <w:r w:rsidR="006064A7">
        <w:rPr>
          <w:rFonts w:ascii="TH SarabunPSK" w:hAnsi="TH SarabunPSK" w:cs="TH SarabunPSK"/>
          <w:i/>
          <w:sz w:val="32"/>
          <w:szCs w:val="32"/>
        </w:rPr>
        <w:t xml:space="preserve">, 2560: </w:t>
      </w:r>
      <w:r w:rsidR="006064A7">
        <w:rPr>
          <w:rFonts w:ascii="TH SarabunPSK" w:hAnsi="TH SarabunPSK" w:cs="TH SarabunPSK"/>
          <w:i/>
          <w:sz w:val="32"/>
          <w:szCs w:val="32"/>
          <w:cs/>
        </w:rPr>
        <w:t>ออนไลน์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)</w:t>
      </w:r>
    </w:p>
    <w:p w14:paraId="4402C343" w14:textId="77777777" w:rsidR="001935FE" w:rsidRPr="00856177" w:rsidRDefault="001935FE" w:rsidP="00AC1F1B">
      <w:pPr>
        <w:spacing w:after="0" w:line="240" w:lineRule="auto"/>
        <w:ind w:right="95"/>
        <w:rPr>
          <w:rFonts w:ascii="TH SarabunPSK" w:hAnsi="TH SarabunPSK" w:cs="TH SarabunPSK"/>
          <w:i/>
          <w:sz w:val="20"/>
          <w:szCs w:val="20"/>
        </w:rPr>
      </w:pPr>
    </w:p>
    <w:p w14:paraId="3909A839" w14:textId="77777777" w:rsidR="00424DD2" w:rsidRPr="00424DD2" w:rsidRDefault="007540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="00424DD2" w:rsidRPr="007540C6">
        <w:rPr>
          <w:rFonts w:ascii="TH SarabunPSK" w:hAnsi="TH SarabunPSK" w:cs="TH SarabunPSK"/>
          <w:iCs/>
          <w:sz w:val="32"/>
          <w:szCs w:val="32"/>
        </w:rPr>
        <w:t>2.3</w:t>
      </w:r>
      <w:r w:rsidR="00424DD2" w:rsidRPr="00424DD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424DD2" w:rsidRPr="00424DD2">
        <w:rPr>
          <w:rFonts w:ascii="TH SarabunPSK" w:hAnsi="TH SarabunPSK" w:cs="TH SarabunPSK"/>
          <w:i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hAnsi="TH SarabunPSK" w:cs="TH SarabunPSK"/>
          <w:iCs/>
          <w:sz w:val="32"/>
          <w:szCs w:val="32"/>
        </w:rPr>
        <w:t>AUTO IRIS</w:t>
      </w:r>
      <w:r w:rsidR="00424DD2" w:rsidRPr="00424DD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424DD2" w:rsidRPr="00424DD2">
        <w:rPr>
          <w:rFonts w:ascii="TH SarabunPSK" w:hAnsi="TH SarabunPSK" w:cs="TH SarabunPSK"/>
          <w:i/>
          <w:sz w:val="32"/>
          <w:szCs w:val="32"/>
          <w:cs/>
        </w:rPr>
        <w:t>คือ เลนส์ที่ปรับได้ทั้งความคมชัดและปรับช่องรับแสงได้โดยอัตโนมัติ</w:t>
      </w:r>
    </w:p>
    <w:p w14:paraId="4287661A" w14:textId="330D7D12" w:rsidR="00424DD2" w:rsidRDefault="00856177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</w:rPr>
        <w:drawing>
          <wp:inline distT="0" distB="0" distL="0" distR="0" wp14:anchorId="14BD87C6" wp14:editId="29AD57F1">
            <wp:extent cx="2209588" cy="1839029"/>
            <wp:effectExtent l="0" t="0" r="635" b="8890"/>
            <wp:docPr id="208" name="รูปภาพ 208" descr="บทความ | ระบบการทำงานของกล้อง CCTV ระบบ Analog และ IP ตอน อุปกรณ์ส่งสัญญา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บทความ | ระบบการทำงานของกล้อง CCTV ระบบ Analog และ IP ตอน อุปกรณ์ส่งสัญญาณ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449" cy="18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D3A7" w14:textId="2B201047" w:rsid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13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AUTO IRIS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)</w:t>
      </w:r>
    </w:p>
    <w:p w14:paraId="3A189033" w14:textId="14E39F38" w:rsidR="00424DD2" w:rsidRDefault="007540C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2.4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Zoom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คือเลนส์ที่ดึงภาพในระยะไกลให้คมชัดได้ตามขีดจํากัดในขนาดของเลนส์ซูม </w:t>
      </w:r>
    </w:p>
    <w:p w14:paraId="5B60C8E5" w14:textId="0B602CB0" w:rsidR="00424DD2" w:rsidRDefault="00424DD2" w:rsidP="00AC1F1B">
      <w:pPr>
        <w:widowControl w:val="0"/>
        <w:spacing w:after="0" w:line="240" w:lineRule="auto"/>
        <w:jc w:val="center"/>
        <w:rPr>
          <w:noProof/>
          <w:sz w:val="10"/>
          <w:szCs w:val="14"/>
        </w:rPr>
      </w:pPr>
    </w:p>
    <w:p w14:paraId="039F042E" w14:textId="77777777" w:rsidR="004E2A14" w:rsidRPr="004E2A14" w:rsidRDefault="004E2A14" w:rsidP="00AC1F1B">
      <w:pPr>
        <w:widowControl w:val="0"/>
        <w:spacing w:after="0" w:line="240" w:lineRule="auto"/>
        <w:jc w:val="center"/>
        <w:rPr>
          <w:noProof/>
          <w:sz w:val="10"/>
          <w:szCs w:val="14"/>
        </w:rPr>
      </w:pPr>
    </w:p>
    <w:p w14:paraId="6BDBB0F0" w14:textId="24632A72" w:rsidR="004E2A14" w:rsidRDefault="004E2A14" w:rsidP="00AC1F1B">
      <w:pPr>
        <w:widowControl w:val="0"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EB5D908" wp14:editId="24492026">
            <wp:extent cx="2194560" cy="2085975"/>
            <wp:effectExtent l="0" t="0" r="0" b="9525"/>
            <wp:docPr id="209" name="รูปภาพ 209" descr="กล้องวงจรปิดแบบเซ็น Zoom รุ่น Ultra T6 WIFI - monzyshop2 : Inspired by 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กล้องวงจรปิดแบบเซ็น Zoom รุ่น Ultra T6 WIFI - monzyshop2 : Inspired by  LnwShop.co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B8BF" w14:textId="11017AD0" w:rsidR="004E2A14" w:rsidRDefault="004E2A14" w:rsidP="00AC1F1B">
      <w:pPr>
        <w:widowControl w:val="0"/>
        <w:spacing w:after="0" w:line="240" w:lineRule="auto"/>
        <w:jc w:val="center"/>
        <w:rPr>
          <w:noProof/>
        </w:rPr>
      </w:pPr>
    </w:p>
    <w:p w14:paraId="2B07E743" w14:textId="64FEEB21" w:rsid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14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Zoom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) </w:t>
      </w:r>
    </w:p>
    <w:p w14:paraId="10ECDD81" w14:textId="69FA5A41" w:rsidR="004E2A14" w:rsidRDefault="004E2A14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446558E3" w14:textId="77777777" w:rsidR="004E2A14" w:rsidRPr="003C7A98" w:rsidRDefault="004E2A1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693FC8A8" w14:textId="3011BB78" w:rsidR="00424DD2" w:rsidRPr="003C7A98" w:rsidRDefault="00424DD2" w:rsidP="00AC1F1B">
      <w:pPr>
        <w:widowControl w:val="0"/>
        <w:spacing w:after="0" w:line="240" w:lineRule="auto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 xml:space="preserve">3. </w:t>
      </w:r>
      <w:r w:rsidRPr="003C7A98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เครื่องบันทึก </w:t>
      </w: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>DVR (Digital Video Recorder)</w:t>
      </w:r>
    </w:p>
    <w:p w14:paraId="3351BEF7" w14:textId="77777777" w:rsidR="003C7A98" w:rsidRDefault="003C7A98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F01D4A2" w14:textId="47DACDB0" w:rsidR="00424DD2" w:rsidRDefault="003C7A98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3C7A98">
        <w:rPr>
          <w:rFonts w:ascii="TH SarabunPSK" w:eastAsia="Arial" w:hAnsi="TH SarabunPSK" w:cs="TH SarabunPSK"/>
          <w:noProof/>
          <w:sz w:val="32"/>
          <w:szCs w:val="32"/>
        </w:rPr>
        <w:drawing>
          <wp:inline distT="0" distB="0" distL="0" distR="0" wp14:anchorId="189A91D7" wp14:editId="025C6049">
            <wp:extent cx="2841625" cy="2440987"/>
            <wp:effectExtent l="0" t="0" r="0" b="0"/>
            <wp:docPr id="210" name="รูปภาพ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386" cy="24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2049" w14:textId="77777777" w:rsidR="004E2A14" w:rsidRDefault="004E2A14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0A42F5DD" w14:textId="6AE6479D" w:rsidR="00424DD2" w:rsidRP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 Unicode MS" w:hAnsi="TH SarabunPSK" w:cs="TH SarabunPSK"/>
          <w:b/>
          <w:bCs/>
          <w:sz w:val="32"/>
          <w:szCs w:val="32"/>
        </w:rPr>
        <w:t>15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เครื่องบันทึก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DVR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) </w:t>
      </w:r>
    </w:p>
    <w:p w14:paraId="45DEC426" w14:textId="77777777" w:rsidR="00424DD2" w:rsidRPr="00424DD2" w:rsidRDefault="00424DD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766C7F1" w14:textId="485EDBBA" w:rsidR="00424DD2" w:rsidRDefault="007540C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i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(DVR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) 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</w:t>
      </w:r>
      <w:r>
        <w:rPr>
          <w:rFonts w:ascii="TH SarabunPSK" w:eastAsia="Arial Unicode MS" w:hAnsi="TH SarabunPSK" w:cs="TH SarabunPSK"/>
          <w:sz w:val="32"/>
          <w:szCs w:val="32"/>
          <w:cs/>
        </w:rPr>
        <w:t>นของภาพที่บันทึก บันทึกภาพที่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ได้จากกล้องแล้วส่งผ่านไป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ยั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งจอรับ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จึงเป็นตัวที่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หน้าที่อยู่ตร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งกลางระหว่างกล้อง</w:t>
      </w:r>
      <w:r w:rsidR="00564E2C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และจอรับภาพเครื่องบันทึกภาพ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ในอุปกรณ์ที่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ให้สามารถบันทึกภาพเหตุการณ์ท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ี่เกิดขึ้นและเรียกดูย้อนหลังได้ถ้าระบบใดไม่มีความข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องการดูภาพย้อนหลังหรือต้องการดูเฉพาะภาพเหตุการณ์สด ณ บัดนั้น ก็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องใช้เครื่องบันทึกภาพ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แต่ก็จะ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ให้การ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ของระ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บบกล้องวงจรปิดลดประสิทธิ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นพ มหิษานนท์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, 2557</w:t>
      </w:r>
      <w:r w:rsidR="00424DD2" w:rsidRPr="00424DD2">
        <w:rPr>
          <w:rFonts w:ascii="TH SarabunPSK" w:eastAsia="Arial" w:hAnsi="TH SarabunPSK" w:cs="TH SarabunPSK"/>
          <w:i/>
          <w:sz w:val="32"/>
          <w:szCs w:val="32"/>
        </w:rPr>
        <w:t xml:space="preserve">: </w:t>
      </w:r>
      <w:r w:rsidR="00424DD2" w:rsidRPr="007540C6">
        <w:rPr>
          <w:rFonts w:ascii="TH SarabunPSK" w:eastAsia="Arial" w:hAnsi="TH SarabunPSK" w:cs="TH SarabunPSK"/>
          <w:iCs/>
          <w:sz w:val="32"/>
          <w:szCs w:val="32"/>
        </w:rPr>
        <w:t>47)</w:t>
      </w:r>
      <w:r w:rsidR="00424DD2" w:rsidRPr="00424DD2">
        <w:rPr>
          <w:rFonts w:ascii="TH SarabunPSK" w:eastAsia="Arial" w:hAnsi="TH SarabunPSK" w:cs="TH SarabunPSK"/>
          <w:i/>
          <w:sz w:val="32"/>
          <w:szCs w:val="32"/>
        </w:rPr>
        <w:t xml:space="preserve"> </w:t>
      </w:r>
    </w:p>
    <w:p w14:paraId="4D1150C7" w14:textId="37C2BB43" w:rsidR="00424DD2" w:rsidRPr="00DB1A66" w:rsidRDefault="003C7A98" w:rsidP="00AC1F1B">
      <w:pPr>
        <w:widowControl w:val="0"/>
        <w:spacing w:before="340"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 xml:space="preserve"> 4. </w:t>
      </w:r>
      <w:r w:rsidR="00424DD2" w:rsidRPr="00DB1A6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จอแสดงผล </w:t>
      </w:r>
      <w:r w:rsidR="00424DD2" w:rsidRPr="00DB1A66">
        <w:rPr>
          <w:rFonts w:ascii="TH SarabunPSK" w:eastAsia="Arial" w:hAnsi="TH SarabunPSK" w:cs="TH SarabunPSK"/>
          <w:b/>
          <w:bCs/>
          <w:sz w:val="32"/>
          <w:szCs w:val="32"/>
        </w:rPr>
        <w:t xml:space="preserve">(Monitor) </w:t>
      </w:r>
    </w:p>
    <w:p w14:paraId="2C54AF2C" w14:textId="7181B750" w:rsidR="00424DD2" w:rsidRDefault="003C7A98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</w:rPr>
        <w:drawing>
          <wp:inline distT="0" distB="0" distL="0" distR="0" wp14:anchorId="592ABC71" wp14:editId="3216E9AE">
            <wp:extent cx="2411095" cy="1896745"/>
            <wp:effectExtent l="0" t="0" r="8255" b="8255"/>
            <wp:docPr id="211" name="รูปภาพ 211" descr="5.หน้าจอคอมพิวเตอร์ หน้าจอคอมพิวเตอร์คืออะไร จอภาพ (Monitor) เป็นอุปกรณ์แสดงข้อมูลผลลัพธ์  (Output) จอภาพ (Monitor) จอคอมพิวเตอร์เป็นอุปกรณ์แสดงผลที่มีชื่อเรียกมากมาย  เช่น Monitor, CRT (Cathode Ray Tube) สามารถแบ่งได้หลายรูปแบบ เช่น แบ่งเป็นจอแบบตัวอักษร 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หน้าจอคอมพิวเตอร์ หน้าจอคอมพิวเตอร์คืออะไร จอภาพ (Monitor) เป็นอุปกรณ์แสดงข้อมูลผลลัพธ์  (Output) จอภาพ (Monitor) จอคอมพิวเตอร์เป็นอุปกรณ์แสดงผลที่มีชื่อเรียกมากมาย  เช่น Monitor, CRT (Cathode Ray Tube) สามารถแบ่งได้หลายรูปแบบ เช่น แบ่งเป็นจอแบบตัวอักษร  ..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26F47" w14:textId="77777777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  <w:cs/>
        </w:rPr>
      </w:pPr>
    </w:p>
    <w:p w14:paraId="47D0EC66" w14:textId="19833624" w:rsidR="00727511" w:rsidRDefault="00AC1F1B" w:rsidP="00AC1F1B">
      <w:pPr>
        <w:widowControl w:val="0"/>
        <w:spacing w:after="0" w:line="240" w:lineRule="auto"/>
        <w:ind w:left="374" w:right="1742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16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จอแสดงผล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, 255</w:t>
      </w:r>
      <w:r w:rsidR="003C7A98">
        <w:rPr>
          <w:rFonts w:ascii="TH SarabunPSK" w:eastAsia="Arial" w:hAnsi="TH SarabunPSK" w:cs="TH SarabunPSK" w:hint="cs"/>
          <w:sz w:val="32"/>
          <w:szCs w:val="32"/>
          <w:cs/>
        </w:rPr>
        <w:t>9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: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)</w:t>
      </w:r>
    </w:p>
    <w:p w14:paraId="3509CE7C" w14:textId="77777777" w:rsidR="00DB1A66" w:rsidRPr="00DB1A66" w:rsidRDefault="00DB1A66" w:rsidP="00AC1F1B">
      <w:pPr>
        <w:widowControl w:val="0"/>
        <w:spacing w:after="0" w:line="240" w:lineRule="auto"/>
        <w:ind w:left="374" w:right="1742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684E6C24" w14:textId="77777777" w:rsidR="00706DFD" w:rsidRDefault="00727511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(Monitor) </w:t>
      </w:r>
      <w:proofErr w:type="spellStart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หน้าที่ในส่วนของภาครับเป็นตัวเผยแพร่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ได้จาก </w:t>
      </w:r>
      <w:r w:rsidR="00DB1A66">
        <w:rPr>
          <w:rFonts w:ascii="TH SarabunPSK" w:eastAsia="Arial Unicode MS" w:hAnsi="TH SarabunPSK" w:cs="TH SarabunPSK" w:hint="cs"/>
          <w:sz w:val="32"/>
          <w:szCs w:val="32"/>
          <w:cs/>
        </w:rPr>
        <w:t>ก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ล้อง</w:t>
      </w:r>
      <w:proofErr w:type="spellStart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จอมอนิเตอร์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จะมีหน้าที่ร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ับสัญญาณจากกล้องเพียงอย่างเดียว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โดยใช้อุปกรณ์ต่อเชื่อมสัญญาณ</w:t>
      </w:r>
    </w:p>
    <w:p w14:paraId="5443452F" w14:textId="3EF46A62" w:rsidR="00727511" w:rsidRPr="00727511" w:rsidRDefault="00727511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แต่ละประเภทขอ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งกล้องจอมอนิเตอร์ก็จะปรากฏภาพ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 ซึ่งจะแบ่งออกเป็น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แบบ 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คือจอภาพสีและ</w:t>
      </w:r>
      <w:r w:rsidR="00DB1A66">
        <w:rPr>
          <w:rFonts w:ascii="TH SarabunPSK" w:eastAsia="Arial Unicode MS" w:hAnsi="TH SarabunPSK" w:cs="TH SarabunPSK" w:hint="cs"/>
          <w:sz w:val="32"/>
          <w:szCs w:val="32"/>
          <w:cs/>
        </w:rPr>
        <w:t>จ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อภาพขาว</w:t>
      </w:r>
      <w:r w:rsidRPr="00727511">
        <w:rPr>
          <w:rFonts w:ascii="TH SarabunPSK" w:eastAsia="Arial Unicode MS" w:hAnsi="TH SarabunPSK" w:cs="TH SarabunPSK"/>
          <w:sz w:val="32"/>
          <w:szCs w:val="32"/>
        </w:rPr>
        <w:t>-</w:t>
      </w:r>
      <w:proofErr w:type="spellStart"/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ดํา</w:t>
      </w:r>
      <w:proofErr w:type="spellEnd"/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 โดยมีขนาดให้เลือกหลายขนาดตามความต้องการจอแสดงผล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(Monitor) </w:t>
      </w:r>
    </w:p>
    <w:p w14:paraId="33C2099F" w14:textId="7E4AC65F" w:rsidR="00727511" w:rsidRPr="003C7A98" w:rsidRDefault="00727511" w:rsidP="00AC1F1B">
      <w:pPr>
        <w:widowControl w:val="0"/>
        <w:spacing w:before="345"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 xml:space="preserve">5.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อุปกรณ์เสริ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ม</w:t>
      </w:r>
      <w:r w:rsidRPr="003C7A98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(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</w:rPr>
        <w:t>Accessories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)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 </w:t>
      </w:r>
    </w:p>
    <w:p w14:paraId="35F7E1AB" w14:textId="436341B0" w:rsidR="00727511" w:rsidRPr="00727511" w:rsidRDefault="00727511" w:rsidP="00706DFD">
      <w:pPr>
        <w:widowControl w:val="0"/>
        <w:spacing w:before="244"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5.1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ชุดหุ้มกล้อง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(Housing)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คือ อุปกรณ์ที่ใช้ป้องกันตัวก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ล้องและตัวเลนส์ให้พ้นจากแสงแดดหรือแม้กระทั่งไอหมอก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ซึ่งแน่นอนว่าจะส่งผลโดยตรงต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่ออายุการใช้งานของอุปกรณ์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และช่วยให้อุปกรณ์ต่าง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  <w:proofErr w:type="spellStart"/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ทํางา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น</w:t>
      </w:r>
      <w:proofErr w:type="spellEnd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ได้อย่างมีประสิทธิภาพสูงสุด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ซึ่งก็ควรเลือกใช้ให้เหมาะสมกับ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อุปกรณ์ที่ใช้และสถานที่โดยเฉพาะ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การ </w:t>
      </w:r>
      <w:r w:rsidR="00DB1A66">
        <w:rPr>
          <w:rFonts w:ascii="TH SarabunPSK" w:eastAsia="Arial" w:hAnsi="TH SarabunPSK" w:cs="TH SarabunPSK" w:hint="cs"/>
          <w:sz w:val="32"/>
          <w:szCs w:val="32"/>
          <w:cs/>
        </w:rPr>
        <w:t>พิ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จารณาถ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ึงบริเวณที่จะติดตั้ง เช่น ภายใน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หรือภายนอก เป็นต้น </w:t>
      </w:r>
    </w:p>
    <w:p w14:paraId="01992CD9" w14:textId="26D461BB" w:rsidR="00727511" w:rsidRPr="00424DD2" w:rsidRDefault="003C7A98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3C7A98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CB6126F" wp14:editId="566FBD7A">
                <wp:simplePos x="0" y="0"/>
                <wp:positionH relativeFrom="column">
                  <wp:posOffset>1486535</wp:posOffset>
                </wp:positionH>
                <wp:positionV relativeFrom="paragraph">
                  <wp:posOffset>184785</wp:posOffset>
                </wp:positionV>
                <wp:extent cx="2741930" cy="1404620"/>
                <wp:effectExtent l="0" t="0" r="1270" b="0"/>
                <wp:wrapSquare wrapText="bothSides"/>
                <wp:docPr id="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1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FE45D" w14:textId="5495609F" w:rsidR="003C7A98" w:rsidRDefault="003C7A98" w:rsidP="003C7A9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A895FF" wp14:editId="3B8F1022">
                                  <wp:extent cx="1973580" cy="1558290"/>
                                  <wp:effectExtent l="0" t="0" r="7620" b="3810"/>
                                  <wp:docPr id="213" name="รูปภาพ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" name="รูปภาพ 21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3580" cy="1558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B6126F" id="_x0000_s1043" type="#_x0000_t202" style="position:absolute;margin-left:117.05pt;margin-top:14.55pt;width:215.9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" stroked="f">
                <v:textbox style="mso-fit-shape-to-text:t">
                  <w:txbxContent>
                    <w:p w14:paraId="1AFFE45D" w14:textId="5495609F" w:rsidR="003C7A98" w:rsidRDefault="003C7A98" w:rsidP="003C7A9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A895FF" wp14:editId="3B8F1022">
                            <wp:extent cx="1973580" cy="1558290"/>
                            <wp:effectExtent l="0" t="0" r="7620" b="3810"/>
                            <wp:docPr id="213" name="รูปภาพ 2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" name="รูปภาพ 21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3580" cy="1558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32E98A" w14:textId="433C8DE4" w:rsidR="00002F0C" w:rsidRDefault="00002F0C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</w:p>
    <w:p w14:paraId="7A3630A4" w14:textId="1BB1F3F8" w:rsidR="00727511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A9DBE00" wp14:editId="10E257E6">
            <wp:simplePos x="0" y="0"/>
            <wp:positionH relativeFrom="column">
              <wp:posOffset>2779395</wp:posOffset>
            </wp:positionH>
            <wp:positionV relativeFrom="paragraph">
              <wp:posOffset>3442335</wp:posOffset>
            </wp:positionV>
            <wp:extent cx="1973580" cy="1558290"/>
            <wp:effectExtent l="0" t="0" r="7620" b="381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F1960" w14:textId="243EE50B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1BE59351" w14:textId="08BF6FE5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33345007" w14:textId="78EED9FB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7E2D7049" w14:textId="30399556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2C22BE9D" w14:textId="77777777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0BF5062F" w14:textId="00E37E5C" w:rsidR="000F09C6" w:rsidRDefault="00AC1F1B" w:rsidP="00AC1F1B">
      <w:pPr>
        <w:widowControl w:val="0"/>
        <w:spacing w:after="0" w:line="240" w:lineRule="auto"/>
        <w:ind w:left="434"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0F09C6" w:rsidRPr="00A72C94">
        <w:rPr>
          <w:rFonts w:ascii="TH SarabunPSK" w:eastAsia="Arial" w:hAnsi="TH SarabunPSK" w:cs="TH SarabunPSK"/>
          <w:b/>
          <w:bCs/>
          <w:sz w:val="32"/>
          <w:szCs w:val="32"/>
        </w:rPr>
        <w:t>17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ชุดหุ้มกล้อง 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>(</w:t>
      </w:r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 Unicode MS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>)</w:t>
      </w:r>
    </w:p>
    <w:p w14:paraId="73765848" w14:textId="77777777" w:rsidR="003C7A98" w:rsidRPr="00DB1A66" w:rsidRDefault="003C7A98" w:rsidP="00AC1F1B">
      <w:pPr>
        <w:widowControl w:val="0"/>
        <w:spacing w:after="0" w:line="240" w:lineRule="auto"/>
        <w:ind w:left="434"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51FADD44" w14:textId="77777777" w:rsidR="00002F0C" w:rsidRPr="000F09C6" w:rsidRDefault="00002F0C" w:rsidP="00AC1F1B">
      <w:pPr>
        <w:widowControl w:val="0"/>
        <w:spacing w:after="0" w:line="240" w:lineRule="auto"/>
        <w:ind w:left="434" w:right="1708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0074947" w14:textId="11C1C086" w:rsidR="000F09C6" w:rsidRDefault="000F09C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Pr="000F09C6">
        <w:rPr>
          <w:rFonts w:ascii="TH SarabunPSK" w:eastAsia="Arial" w:hAnsi="TH SarabunPSK" w:cs="TH SarabunPSK"/>
          <w:sz w:val="32"/>
          <w:szCs w:val="32"/>
        </w:rPr>
        <w:t xml:space="preserve">5.2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ขายึดกล้อง </w:t>
      </w:r>
      <w:r w:rsidRPr="000F09C6">
        <w:rPr>
          <w:rFonts w:ascii="TH SarabunPSK" w:eastAsia="Arial" w:hAnsi="TH SarabunPSK" w:cs="TH SarabunPSK"/>
          <w:sz w:val="32"/>
          <w:szCs w:val="32"/>
        </w:rPr>
        <w:t xml:space="preserve">(Bracket)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คือ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 xml:space="preserve"> อุปกรณ์คํานึงหลังจากเลือกกล้อง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เลนส์ และช</w:t>
      </w:r>
      <w:r>
        <w:rPr>
          <w:rFonts w:ascii="TH SarabunPSK" w:eastAsia="Arial Unicode MS" w:hAnsi="TH SarabunPSK" w:cs="TH SarabunPSK"/>
          <w:sz w:val="32"/>
          <w:szCs w:val="32"/>
          <w:cs/>
        </w:rPr>
        <w:t>ุดหุ้มกล้องอุปกรณ์ส่ายหมุนชนิด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ขนาดเท่าใด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มีน้ำ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หนักเท่าไหร่ เพราะในการจั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ดอุปกรณ์ชนิดนี้จะต้องให้เหมาะสมกับน้ำ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หนักที่จะต้องรับ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จากตัวอุปกรณ์ต่าง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ๆ ซึ่งก็มีขนาดของการรับ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น้ำ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หนัก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และคุณลักษณะในการติดตั้งหลายแบบ </w:t>
      </w:r>
    </w:p>
    <w:p w14:paraId="5292FEE3" w14:textId="7A43CEDD" w:rsidR="00DB1A66" w:rsidRDefault="000D5EE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E9C0CAE" wp14:editId="243D5CA7">
                <wp:simplePos x="0" y="0"/>
                <wp:positionH relativeFrom="column">
                  <wp:posOffset>572135</wp:posOffset>
                </wp:positionH>
                <wp:positionV relativeFrom="paragraph">
                  <wp:posOffset>106680</wp:posOffset>
                </wp:positionV>
                <wp:extent cx="4685030" cy="1826895"/>
                <wp:effectExtent l="0" t="0" r="1270" b="1905"/>
                <wp:wrapSquare wrapText="bothSides"/>
                <wp:docPr id="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5030" cy="1826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9558A" w14:textId="7333D77A" w:rsidR="000D5EE6" w:rsidRDefault="000D5EE6" w:rsidP="000D5E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DE67DF" wp14:editId="7D78C7F7">
                                  <wp:extent cx="4374363" cy="1550881"/>
                                  <wp:effectExtent l="0" t="0" r="7620" b="0"/>
                                  <wp:docPr id="216" name="รูปภาพ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รูปภาพ 216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0118" cy="15954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0CAE" id="_x0000_s1044" type="#_x0000_t202" style="position:absolute;left:0;text-align:left;margin-left:45.05pt;margin-top:8.4pt;width:368.9pt;height:143.8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" stroked="f">
                <v:textbox>
                  <w:txbxContent>
                    <w:p w14:paraId="7429558A" w14:textId="7333D77A" w:rsidR="000D5EE6" w:rsidRDefault="000D5EE6" w:rsidP="000D5E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DE67DF" wp14:editId="7D78C7F7">
                            <wp:extent cx="4374363" cy="1550881"/>
                            <wp:effectExtent l="0" t="0" r="7620" b="0"/>
                            <wp:docPr id="216" name="รูปภาพ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" name="รูปภาพ 216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0118" cy="15954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918FD" w14:textId="60869F17" w:rsidR="00002F0C" w:rsidRDefault="00002F0C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279228E6" w14:textId="43706415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49BC6334" w14:textId="5B36A492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5A545758" w14:textId="70A7B0CB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6C36562D" w14:textId="7B94F50E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1C8A0BE8" w14:textId="76F77375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0E1547D8" w14:textId="077FDD69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4F5DB0D4" w14:textId="77777777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66981435" w14:textId="58558AE2" w:rsidR="000D5EE6" w:rsidRDefault="000D5EE6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64BDE015" w14:textId="77777777" w:rsidR="000D5EE6" w:rsidRDefault="000D5EE6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B508989" w14:textId="08BDDB8B" w:rsidR="00002F0C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18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ขายึดกล้อง (บริษัทเซฟแอนด์ซาว</w:t>
      </w:r>
      <w:proofErr w:type="spellStart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ด์</w:t>
      </w:r>
      <w:proofErr w:type="spellEnd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ดาต้าซิสเท</w:t>
      </w:r>
      <w:proofErr w:type="spellStart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็มส์</w:t>
      </w:r>
      <w:proofErr w:type="spellEnd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)</w:t>
      </w:r>
    </w:p>
    <w:p w14:paraId="6BB92EB3" w14:textId="77777777" w:rsidR="00002F0C" w:rsidRDefault="00002F0C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7BCDB5B2" w14:textId="5103963E" w:rsidR="00002F0C" w:rsidRPr="000F09C6" w:rsidRDefault="00002F0C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5.3 สาย </w:t>
      </w:r>
      <w:r w:rsidRPr="00002F0C">
        <w:rPr>
          <w:rFonts w:ascii="TH SarabunPSK" w:eastAsia="Arial" w:hAnsi="TH SarabunPSK" w:cs="TH SarabunPSK"/>
          <w:sz w:val="32"/>
          <w:szCs w:val="32"/>
        </w:rPr>
        <w:t>UTP,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 คือ สายสัญญาณ อุปกรณ์</w:t>
      </w:r>
      <w:proofErr w:type="spellStart"/>
      <w:r w:rsidRPr="00002F0C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Pr="00002F0C">
        <w:rPr>
          <w:rFonts w:ascii="TH SarabunPSK" w:eastAsia="Arial" w:hAnsi="TH SarabunPSK" w:cs="TH SarabunPSK"/>
          <w:sz w:val="32"/>
          <w:szCs w:val="32"/>
          <w:cs/>
        </w:rPr>
        <w:t>ส่ง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ไปยัง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DB1A66">
        <w:rPr>
          <w:rFonts w:ascii="TH SarabunPSK" w:eastAsia="Arial" w:hAnsi="TH SarabunPSK" w:cs="TH SarabunPSK"/>
          <w:sz w:val="32"/>
          <w:szCs w:val="32"/>
          <w:cs/>
        </w:rPr>
        <w:t>สาย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ใช้ติดตั้งกล้องวงจรปิด </w:t>
      </w:r>
      <w:r w:rsidRPr="00002F0C">
        <w:rPr>
          <w:rFonts w:ascii="TH SarabunPSK" w:eastAsia="Arial" w:hAnsi="TH SarabunPSK" w:cs="TH SarabunPSK"/>
          <w:sz w:val="32"/>
          <w:szCs w:val="32"/>
        </w:rPr>
        <w:t>CCTV</w:t>
      </w:r>
      <w:r w:rsidR="00706DFD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สาย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ใช้กับกล้องวงจรปิด คือ สาย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Coaxial Cable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ซึ่ง สาย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Coaxial Cable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นี้มีอยู่หลายชนิดด้วยกัน</w:t>
      </w:r>
    </w:p>
    <w:p w14:paraId="7AF25EBC" w14:textId="02F08747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77CA655" wp14:editId="23B397F2">
                <wp:simplePos x="0" y="0"/>
                <wp:positionH relativeFrom="column">
                  <wp:posOffset>911225</wp:posOffset>
                </wp:positionH>
                <wp:positionV relativeFrom="paragraph">
                  <wp:posOffset>155575</wp:posOffset>
                </wp:positionV>
                <wp:extent cx="4460875" cy="2856230"/>
                <wp:effectExtent l="0" t="0" r="0" b="1270"/>
                <wp:wrapSquare wrapText="bothSides"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285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ADD1B1" w14:textId="0130695E" w:rsidR="000D5EE6" w:rsidRDefault="000D5EE6">
                            <w:r w:rsidRPr="000D5EE6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2865EED9" wp14:editId="69563C5E">
                                  <wp:extent cx="4788352" cy="2466340"/>
                                  <wp:effectExtent l="0" t="0" r="0" b="0"/>
                                  <wp:docPr id="219" name="รูปภาพ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97918" cy="24712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A655" id="_x0000_s1045" type="#_x0000_t202" style="position:absolute;left:0;text-align:left;margin-left:71.75pt;margin-top:12.25pt;width:351.25pt;height:224.9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" stroked="f">
                <v:textbox>
                  <w:txbxContent>
                    <w:p w14:paraId="01ADD1B1" w14:textId="0130695E" w:rsidR="000D5EE6" w:rsidRDefault="000D5EE6">
                      <w:r w:rsidRPr="000D5EE6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2865EED9" wp14:editId="69563C5E">
                            <wp:extent cx="4788352" cy="2466340"/>
                            <wp:effectExtent l="0" t="0" r="0" b="0"/>
                            <wp:docPr id="219" name="รูปภาพ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97918" cy="24712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778166" w14:textId="5110499E" w:rsidR="008F237B" w:rsidRDefault="008F237B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78E5081D" w14:textId="5B17FC3E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5A1BDF4" w14:textId="77777777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CABFC26" w14:textId="1EBEEB32" w:rsidR="00002F0C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19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UTP,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="00002F0C">
        <w:rPr>
          <w:rFonts w:ascii="TH SarabunPSK" w:eastAsia="Arial" w:hAnsi="TH SarabunPSK" w:cs="TH SarabunPSK"/>
          <w:sz w:val="32"/>
          <w:szCs w:val="32"/>
        </w:rPr>
        <w:t xml:space="preserve"> (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sakaorat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saipad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, 2556: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>)</w:t>
      </w:r>
    </w:p>
    <w:p w14:paraId="094BA11A" w14:textId="35701F37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96A405F" w14:textId="6C34499C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CF8E25B" w14:textId="77777777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FE6DA24" w14:textId="0ABB1918" w:rsidR="00002F0C" w:rsidRDefault="00DB1A6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002F0C" w:rsidRPr="004E0DD9">
        <w:rPr>
          <w:rFonts w:ascii="TH SarabunPSK" w:eastAsia="Arial" w:hAnsi="TH SarabunPSK" w:cs="TH SarabunPSK"/>
          <w:b/>
          <w:bCs/>
          <w:sz w:val="32"/>
          <w:szCs w:val="32"/>
        </w:rPr>
        <w:t xml:space="preserve">5.4 Adapter 12, </w:t>
      </w:r>
      <w:proofErr w:type="gramStart"/>
      <w:r w:rsidR="00002F0C" w:rsidRPr="004E0DD9">
        <w:rPr>
          <w:rFonts w:ascii="TH SarabunPSK" w:eastAsia="Arial" w:hAnsi="TH SarabunPSK" w:cs="TH SarabunPSK"/>
          <w:b/>
          <w:bCs/>
          <w:sz w:val="32"/>
          <w:szCs w:val="32"/>
        </w:rPr>
        <w:t>24 volt</w:t>
      </w:r>
      <w:proofErr w:type="gramEnd"/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อุปกรณ์สำหรับเป็นไฟเลี้ยงกล้อง</w:t>
      </w:r>
    </w:p>
    <w:p w14:paraId="46BE6D42" w14:textId="5FDBD198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F6BBBBA" wp14:editId="08671915">
                <wp:simplePos x="0" y="0"/>
                <wp:positionH relativeFrom="column">
                  <wp:posOffset>565785</wp:posOffset>
                </wp:positionH>
                <wp:positionV relativeFrom="paragraph">
                  <wp:posOffset>179070</wp:posOffset>
                </wp:positionV>
                <wp:extent cx="4920615" cy="2172970"/>
                <wp:effectExtent l="0" t="0" r="0" b="0"/>
                <wp:wrapSquare wrapText="bothSides"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0615" cy="217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E594D" w14:textId="21821494" w:rsidR="000D5EE6" w:rsidRDefault="000D5EE6" w:rsidP="000D5E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5C4397" wp14:editId="6C99B8D1">
                                  <wp:extent cx="3905250" cy="2072640"/>
                                  <wp:effectExtent l="0" t="0" r="0" b="3810"/>
                                  <wp:docPr id="220" name="รูปภาพ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0" name="รูปภาพ 22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BBBBA" id="_x0000_s1046" type="#_x0000_t202" style="position:absolute;margin-left:44.55pt;margin-top:14.1pt;width:387.45pt;height:171.1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" stroked="f">
                <v:textbox>
                  <w:txbxContent>
                    <w:p w14:paraId="443E594D" w14:textId="21821494" w:rsidR="000D5EE6" w:rsidRDefault="000D5EE6" w:rsidP="000D5E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5C4397" wp14:editId="6C99B8D1">
                            <wp:extent cx="3905250" cy="2072640"/>
                            <wp:effectExtent l="0" t="0" r="0" b="3810"/>
                            <wp:docPr id="220" name="รูปภาพ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0" name="รูปภาพ 22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4438EE" w14:textId="6CA714EC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0269FF00" w14:textId="008A9752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12F16F10" w14:textId="2F2F9409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F4ED757" w14:textId="1EA7F5AE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2C88DC38" w14:textId="77777777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364B7903" w14:textId="7DB5234C" w:rsidR="008F237B" w:rsidRDefault="008F237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91818CA" w14:textId="6ED52B8B" w:rsidR="000D5EE6" w:rsidRDefault="000D5EE6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2F47919" w14:textId="77777777" w:rsidR="000D5EE6" w:rsidRDefault="000D5EE6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86E2B14" w14:textId="0DDC7D92" w:rsidR="008F237B" w:rsidRPr="00002F0C" w:rsidRDefault="008F237B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  <w:cs/>
        </w:rPr>
      </w:pPr>
    </w:p>
    <w:p w14:paraId="05776095" w14:textId="06A4FC17" w:rsidR="00002F0C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20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Adapter 12, 24 vol</w:t>
      </w:r>
      <w:r w:rsidR="00002F0C">
        <w:rPr>
          <w:rFonts w:ascii="TH SarabunPSK" w:eastAsia="Arial" w:hAnsi="TH SarabunPSK" w:cs="TH SarabunPSK"/>
          <w:sz w:val="32"/>
          <w:szCs w:val="32"/>
        </w:rPr>
        <w:t>t (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sakaorat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saipad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, 2556: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>)</w:t>
      </w:r>
    </w:p>
    <w:p w14:paraId="0267B5A8" w14:textId="77777777" w:rsidR="004E0DD9" w:rsidRDefault="004E0DD9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79E7DC8" w14:textId="6858341E" w:rsidR="004E0DD9" w:rsidRPr="004E0DD9" w:rsidRDefault="004E0DD9" w:rsidP="004E0DD9">
      <w:pPr>
        <w:spacing w:line="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cs/>
        </w:rPr>
        <w:t xml:space="preserve">            </w:t>
      </w:r>
      <w:r>
        <w:rPr>
          <w:rFonts w:ascii="TH SarabunPSK" w:eastAsia="Angsana New" w:hAnsi="TH SarabunPSK" w:cs="TH SarabunPSK"/>
        </w:rPr>
        <w:t xml:space="preserve">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 xml:space="preserve">6.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  <w:cs/>
        </w:rPr>
        <w:t>หัว</w:t>
      </w:r>
      <w:r w:rsidRPr="004E0DD9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>BNC</w:t>
      </w:r>
    </w:p>
    <w:p w14:paraId="064C3714" w14:textId="77777777" w:rsidR="004E0DD9" w:rsidRPr="004E0DD9" w:rsidRDefault="004E0DD9" w:rsidP="00706DFD">
      <w:pPr>
        <w:spacing w:after="0" w:line="239" w:lineRule="auto"/>
        <w:ind w:left="720" w:firstLine="90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      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หัวต่อบีเอ็นซี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</w:rPr>
        <w:t>(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อังกฤษ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: BNC connector)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เป็นขั้วต่อสัญญาณความถี่วิทยุ</w:t>
      </w:r>
      <w:r w:rsidRPr="004E0DD9">
        <w:rPr>
          <w:rFonts w:ascii="TH SarabunPSK" w:eastAsia="Angsana New" w:hAnsi="TH SarabunPSK" w:cs="TH SarabunPSK"/>
          <w:sz w:val="32"/>
          <w:szCs w:val="32"/>
        </w:rPr>
        <w:t>(RF)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แบบหนึ่ง</w:t>
      </w:r>
    </w:p>
    <w:p w14:paraId="671CB8B9" w14:textId="2AC9788D" w:rsidR="00706DFD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ใช้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สําหรับ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เชื่อมต่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สายเคเบิลแบบ</w:t>
      </w:r>
      <w:r w:rsidR="00706DFD">
        <w:rPr>
          <w:rFonts w:ascii="TH SarabunPSK" w:eastAsia="Angsana New" w:hAnsi="TH SarabunPSK" w:cs="TH SarabunPSK"/>
          <w:sz w:val="32"/>
          <w:szCs w:val="32"/>
          <w:cs/>
        </w:rPr>
        <w:t>โคแอก</w:t>
      </w:r>
      <w:proofErr w:type="spellStart"/>
      <w:r w:rsidR="00706DFD">
        <w:rPr>
          <w:rFonts w:ascii="TH SarabunPSK" w:eastAsia="Angsana New" w:hAnsi="TH SarabunPSK" w:cs="TH SarabunPSK"/>
          <w:sz w:val="32"/>
          <w:szCs w:val="32"/>
          <w:cs/>
        </w:rPr>
        <w:t>ซ์</w:t>
      </w:r>
      <w:proofErr w:type="spellEnd"/>
      <w:r w:rsidR="00706DFD">
        <w:rPr>
          <w:rFonts w:ascii="TH SarabunPSK" w:eastAsia="Angsana New" w:hAnsi="TH SarabunPSK" w:cs="TH SarabunPSK"/>
          <w:sz w:val="32"/>
          <w:szCs w:val="32"/>
          <w:cs/>
        </w:rPr>
        <w:t xml:space="preserve">เซียล 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วต่อ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นั้นมีใช้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สําหรับ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การเชื่อมต่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สัญญาณภาพระดับ</w:t>
      </w:r>
    </w:p>
    <w:p w14:paraId="73D0F130" w14:textId="1EC855B6" w:rsidR="00706DFD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มืออาชีพทั้ง สัญญาณ</w:t>
      </w:r>
      <w:r w:rsidR="00706DFD">
        <w:rPr>
          <w:rFonts w:ascii="TH SarabunPSK" w:eastAsia="Angsana New" w:hAnsi="TH SarabunPSK" w:cs="TH SarabunPSK"/>
          <w:sz w:val="32"/>
          <w:szCs w:val="32"/>
          <w:cs/>
        </w:rPr>
        <w:t>อนาล็อก</w:t>
      </w:r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และอินเตอร์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เฟส</w:t>
      </w:r>
      <w:proofErr w:type="spellEnd"/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ดิจิทัลแบบอนุกรม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Serial (Digital Interface) 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ด้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านเชื่อม</w:t>
      </w:r>
    </w:p>
    <w:p w14:paraId="18E8EC0A" w14:textId="068CE90F" w:rsidR="004E0DD9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สายอากาศ วิทยุสมัครเล่น</w:t>
      </w:r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และอุปกรณ์ทดสอบทางอิเล็กทรอนิกส์แทบจะทุกอย่าง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วต่อแบบนี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ถือเป็นทางเลือกหนึ่งของขั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วต่อแบบอาร์ซีเอ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(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RCA)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เมื่อใช้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สําหรับ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สัญญาณภาพคอมโพ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สิต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วิดีโอ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(Composite video)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ในอุปกรณ์แหล่งสัญญาณภาพทั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่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วไป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อย่างไรก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็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ตามอุปกรณ์อิเล็กทรอนิกส์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จํานวน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มากที่มีแจ็คอาร์ซีเอ ก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็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สามารถใช้แจ็ค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 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ได้โดยผ่านตัวแปลงนอกจากนี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วต่อ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ยังนิยมใช้กันใน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งานทั่ว ๆ ไป</w:t>
      </w:r>
    </w:p>
    <w:p w14:paraId="00CF579D" w14:textId="501A3826" w:rsidR="004E0DD9" w:rsidRPr="00D23FDB" w:rsidRDefault="004E0DD9" w:rsidP="004E0DD9">
      <w:pPr>
        <w:spacing w:line="239" w:lineRule="auto"/>
        <w:ind w:left="720" w:firstLine="90"/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476DC9FE" wp14:editId="1E05DE47">
            <wp:simplePos x="0" y="0"/>
            <wp:positionH relativeFrom="column">
              <wp:posOffset>214630</wp:posOffset>
            </wp:positionH>
            <wp:positionV relativeFrom="paragraph">
              <wp:posOffset>278765</wp:posOffset>
            </wp:positionV>
            <wp:extent cx="5320030" cy="1635125"/>
            <wp:effectExtent l="0" t="0" r="0" b="3175"/>
            <wp:wrapNone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0E21A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78CEBE88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2E7070DD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2AA69D7C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54F477A9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419F7186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1CD3076F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66D0FA6C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7A23FDE9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4783BC4B" w14:textId="4EBEBEA7" w:rsidR="004E0DD9" w:rsidRPr="004E0DD9" w:rsidRDefault="004E0DD9" w:rsidP="004E0DD9">
      <w:pPr>
        <w:spacing w:line="455" w:lineRule="exact"/>
        <w:ind w:left="720" w:right="720" w:firstLine="90"/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21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หัว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>BNC</w:t>
      </w:r>
    </w:p>
    <w:p w14:paraId="18D792B1" w14:textId="009F9E01" w:rsidR="008F237B" w:rsidRPr="00692B21" w:rsidRDefault="00692B21" w:rsidP="00692B21">
      <w:pPr>
        <w:widowControl w:val="0"/>
        <w:spacing w:before="408" w:line="240" w:lineRule="auto"/>
        <w:ind w:left="3235" w:right="-427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lastRenderedPageBreak/>
        <w:t xml:space="preserve">  </w:t>
      </w:r>
      <w:r w:rsidR="008F237B" w:rsidRPr="00692B21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 xml:space="preserve">ใบความรู้ </w:t>
      </w:r>
    </w:p>
    <w:p w14:paraId="21234CD8" w14:textId="49D3E2EB" w:rsidR="008F237B" w:rsidRDefault="001D5AC3" w:rsidP="001D5AC3">
      <w:pPr>
        <w:widowControl w:val="0"/>
        <w:spacing w:after="0" w:line="240" w:lineRule="auto"/>
        <w:ind w:left="-609" w:right="251"/>
        <w:rPr>
          <w:rFonts w:ascii="TH SarabunPSK" w:eastAsia="Arial Unicode MS" w:hAnsi="TH SarabunPSK" w:cs="TH SarabunPSK"/>
          <w:b/>
          <w:bCs/>
          <w:color w:val="0070C0"/>
          <w:sz w:val="32"/>
          <w:szCs w:val="32"/>
        </w:rPr>
      </w:pPr>
      <w:r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</w:t>
      </w:r>
      <w:r w:rsidR="00692B21"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              หน่วยที่ 3 </w:t>
      </w:r>
      <w:r w:rsid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เรื่อ</w:t>
      </w:r>
      <w:r w:rsidR="008F237B" w:rsidRPr="00692B21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ง อุปกรณ์ของระบบกล้องวงจรปิด </w:t>
      </w:r>
    </w:p>
    <w:p w14:paraId="60B530FA" w14:textId="77777777" w:rsidR="00692B21" w:rsidRDefault="00692B21" w:rsidP="001D5AC3">
      <w:pPr>
        <w:widowControl w:val="0"/>
        <w:spacing w:after="0" w:line="240" w:lineRule="auto"/>
        <w:ind w:left="-609" w:right="251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42ABA9D7" w14:textId="7C59B0BD" w:rsidR="001D5AC3" w:rsidRPr="001D5AC3" w:rsidRDefault="001D5AC3" w:rsidP="001D5AC3">
      <w:pPr>
        <w:widowControl w:val="0"/>
        <w:spacing w:after="0" w:line="240" w:lineRule="auto"/>
        <w:ind w:left="-609" w:right="251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วัตถุประสงค์</w:t>
      </w:r>
    </w:p>
    <w:p w14:paraId="6247CB51" w14:textId="3D90E288" w:rsidR="008F237B" w:rsidRPr="006A61E5" w:rsidRDefault="001D5AC3" w:rsidP="001D5AC3">
      <w:pPr>
        <w:widowControl w:val="0"/>
        <w:spacing w:before="273" w:after="0" w:line="240" w:lineRule="auto"/>
        <w:ind w:left="-369" w:right="-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>1.</w:t>
      </w:r>
      <w:r w:rsidR="008F237B" w:rsidRPr="006A61E5">
        <w:rPr>
          <w:rFonts w:ascii="TH SarabunPSK" w:eastAsia="Arial Unicode MS" w:hAnsi="TH SarabunPSK" w:cs="TH SarabunPSK"/>
          <w:sz w:val="32"/>
          <w:szCs w:val="32"/>
        </w:rPr>
        <w:t xml:space="preserve">3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รู้จักอุปกรณ์ของระบบกล้องวงจรปิด </w:t>
      </w:r>
    </w:p>
    <w:p w14:paraId="774FBBE3" w14:textId="474D2090" w:rsidR="008F237B" w:rsidRDefault="001D5AC3" w:rsidP="001D5AC3">
      <w:pPr>
        <w:widowControl w:val="0"/>
        <w:spacing w:after="0" w:line="240" w:lineRule="auto"/>
        <w:ind w:left="610" w:right="3868" w:firstLine="11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1.3.1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บอกหน้าที่ของอุปกรณ์รับสัญญาณได้ </w:t>
      </w:r>
    </w:p>
    <w:p w14:paraId="48E7EF05" w14:textId="0BDDDA7F" w:rsidR="008F237B" w:rsidRDefault="001D5AC3" w:rsidP="001D5AC3">
      <w:pPr>
        <w:widowControl w:val="0"/>
        <w:spacing w:line="240" w:lineRule="auto"/>
        <w:ind w:left="-110" w:right="-64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1.3.2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บอกหน้าที่ของระบบบันทึกภาพระบบ </w:t>
      </w:r>
      <w:r w:rsidR="008F237B" w:rsidRPr="006A61E5">
        <w:rPr>
          <w:rFonts w:ascii="TH SarabunPSK" w:hAnsi="TH SarabunPSK" w:cs="TH SarabunPSK"/>
          <w:sz w:val="32"/>
          <w:szCs w:val="32"/>
        </w:rPr>
        <w:t>Anal</w:t>
      </w:r>
      <w:r w:rsidR="008F237B" w:rsidRPr="006A61E5">
        <w:rPr>
          <w:rFonts w:ascii="TH SarabunPSK" w:hAnsi="TH SarabunPSK" w:cs="TH SarabunPSK"/>
          <w:sz w:val="32"/>
          <w:szCs w:val="32"/>
          <w:u w:val="single"/>
        </w:rPr>
        <w:t xml:space="preserve">og </w:t>
      </w:r>
    </w:p>
    <w:p w14:paraId="04C980E4" w14:textId="1EAA1EE3" w:rsidR="008F237B" w:rsidRDefault="001D5AC3" w:rsidP="001D5AC3">
      <w:pPr>
        <w:widowControl w:val="0"/>
        <w:spacing w:line="240" w:lineRule="auto"/>
        <w:ind w:left="-110" w:right="-2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1.3.3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บอกลักษณะระบบบันทึกภาพแบบ </w:t>
      </w:r>
      <w:r w:rsidR="008F237B" w:rsidRPr="006A61E5">
        <w:rPr>
          <w:rFonts w:ascii="TH SarabunPSK" w:hAnsi="TH SarabunPSK" w:cs="TH SarabunPSK"/>
          <w:sz w:val="32"/>
          <w:szCs w:val="32"/>
        </w:rPr>
        <w:t>HDTV</w:t>
      </w:r>
      <w:r w:rsidR="008F237B" w:rsidRPr="006A61E5">
        <w:rPr>
          <w:rFonts w:ascii="TH SarabunPSK" w:hAnsi="TH SarabunPSK" w:cs="TH SarabunPSK"/>
          <w:i/>
          <w:sz w:val="32"/>
          <w:szCs w:val="32"/>
        </w:rPr>
        <w:t xml:space="preserve">I </w:t>
      </w:r>
    </w:p>
    <w:p w14:paraId="416257C9" w14:textId="49ADFB4C" w:rsidR="008F237B" w:rsidRDefault="001D5AC3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1.3.4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จําแนกลักษณะของกล้องวงจรปิด </w:t>
      </w:r>
    </w:p>
    <w:p w14:paraId="74CE9342" w14:textId="03884B03" w:rsidR="008F237B" w:rsidRDefault="001D5AC3" w:rsidP="001D5AC3">
      <w:pPr>
        <w:widowControl w:val="0"/>
        <w:spacing w:line="240" w:lineRule="auto"/>
        <w:ind w:left="-110" w:right="-4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>1.3</w:t>
      </w:r>
      <w:r w:rsidR="008F237B" w:rsidRPr="006A61E5">
        <w:rPr>
          <w:rFonts w:ascii="TH SarabunPSK" w:eastAsia="Courier New" w:hAnsi="TH SarabunPSK" w:cs="TH SarabunPSK"/>
          <w:sz w:val="32"/>
          <w:szCs w:val="32"/>
        </w:rPr>
        <w:t>.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5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บอก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ชนิด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ของสาย</w:t>
      </w:r>
      <w:proofErr w:type="spellStart"/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ระบบกล้องวงจรปิดได้ </w:t>
      </w:r>
    </w:p>
    <w:p w14:paraId="33F431A1" w14:textId="1F421447" w:rsidR="008F237B" w:rsidRDefault="001D5AC3" w:rsidP="001D5AC3">
      <w:pPr>
        <w:widowControl w:val="0"/>
        <w:spacing w:line="240" w:lineRule="auto"/>
        <w:ind w:left="-110" w:right="-109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1.3.6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บอกหน้าที่อุปกรณ์เชื่อมต่อสัญญาณแต่ละชนิด </w:t>
      </w:r>
    </w:p>
    <w:p w14:paraId="3A20C1A2" w14:textId="20A5A4CB" w:rsidR="008F237B" w:rsidRDefault="001D5AC3" w:rsidP="001D5AC3">
      <w:pPr>
        <w:widowControl w:val="0"/>
        <w:spacing w:line="240" w:lineRule="auto"/>
        <w:ind w:left="-110" w:right="7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1.3.7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บอกชนิดหัวต่อสายนําสัญญาณภาพในงานกล้องวงจรปิด </w:t>
      </w:r>
    </w:p>
    <w:p w14:paraId="15B13D0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B7EA223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541EF0D4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209E63C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0D250E2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6F75B3B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17C1D2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6176C79E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24D4D490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3EB5BD3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72E7A61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5D19B513" w14:textId="7FE3AFB2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3E4491F0" w14:textId="77777777" w:rsidR="00677AC9" w:rsidRPr="001D5AC3" w:rsidRDefault="008F237B" w:rsidP="00AC1F1B">
      <w:pPr>
        <w:widowControl w:val="0"/>
        <w:tabs>
          <w:tab w:val="left" w:pos="6015"/>
        </w:tabs>
        <w:spacing w:before="171" w:after="0" w:line="240" w:lineRule="auto"/>
        <w:rPr>
          <w:rFonts w:ascii="TH SarabunPSK" w:eastAsia="Arial Unicode MS" w:hAnsi="TH SarabunPSK" w:cs="TH SarabunPSK"/>
          <w:b/>
          <w:bCs/>
          <w:sz w:val="32"/>
          <w:szCs w:val="32"/>
        </w:rPr>
      </w:pPr>
      <w:r w:rsidRPr="001D5AC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อุปกรณ์รับสัญญาณ </w:t>
      </w:r>
    </w:p>
    <w:p w14:paraId="679F7D93" w14:textId="77777777" w:rsidR="008F237B" w:rsidRPr="008F237B" w:rsidRDefault="00A45652" w:rsidP="00AC1F1B">
      <w:pPr>
        <w:widowControl w:val="0"/>
        <w:tabs>
          <w:tab w:val="left" w:pos="6015"/>
        </w:tabs>
        <w:spacing w:before="171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 xml:space="preserve">     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จอมอนิเตอร์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(MONITOR)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ab/>
      </w:r>
    </w:p>
    <w:p w14:paraId="6CA164FD" w14:textId="4D163600" w:rsid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จอมอนอนิ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เต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อร์จะมีหน้าที่รับสัญญาณจากกล้องเพียงอย่างเดียว โดยใช้อุปกรณ์ต่อเชื่อมสัญญาณ แต่ละประเภทของกล้อง จอภาพมอนิเตอร์ก็จะปรากฏ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ซึ่งจะแบ่งออกเป็น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แบบคือ จอภาพสี 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และ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ภาพขาว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>-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ดํา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 โดยมีขนาดให้เลือกหลายขนาดตามความต้องการ </w:t>
      </w:r>
    </w:p>
    <w:p w14:paraId="06AC3008" w14:textId="1EF0CCED" w:rsidR="008F237B" w:rsidRDefault="004E0DD9" w:rsidP="004E0DD9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4E0DD9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53EE584" wp14:editId="6B8B40DA">
                <wp:simplePos x="0" y="0"/>
                <wp:positionH relativeFrom="column">
                  <wp:posOffset>565150</wp:posOffset>
                </wp:positionH>
                <wp:positionV relativeFrom="paragraph">
                  <wp:posOffset>177165</wp:posOffset>
                </wp:positionV>
                <wp:extent cx="5034915" cy="1801495"/>
                <wp:effectExtent l="0" t="0" r="0" b="8255"/>
                <wp:wrapSquare wrapText="bothSides"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34915" cy="1801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27D79" w14:textId="17496F24" w:rsidR="004E0DD9" w:rsidRDefault="004E0DD9" w:rsidP="004E0DD9">
                            <w:pPr>
                              <w:jc w:val="center"/>
                            </w:pPr>
                            <w:r w:rsidRPr="004E0DD9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45E15B4F" wp14:editId="373F6D1B">
                                  <wp:extent cx="3381375" cy="1701165"/>
                                  <wp:effectExtent l="0" t="0" r="9525" b="0"/>
                                  <wp:docPr id="224" name="รูปภาพ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1375" cy="1701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E584" id="_x0000_s1047" type="#_x0000_t202" style="position:absolute;margin-left:44.5pt;margin-top:13.95pt;width:396.45pt;height:141.8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" stroked="f">
                <v:textbox>
                  <w:txbxContent>
                    <w:p w14:paraId="58027D79" w14:textId="17496F24" w:rsidR="004E0DD9" w:rsidRDefault="004E0DD9" w:rsidP="004E0DD9">
                      <w:pPr>
                        <w:jc w:val="center"/>
                      </w:pPr>
                      <w:r w:rsidRPr="004E0DD9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45E15B4F" wp14:editId="373F6D1B">
                            <wp:extent cx="3381375" cy="1701165"/>
                            <wp:effectExtent l="0" t="0" r="9525" b="0"/>
                            <wp:docPr id="224" name="รูปภาพ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81375" cy="1701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BB4899" w14:textId="16F25E24" w:rsidR="00A45652" w:rsidRDefault="00A45652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6B124DD6" w14:textId="6EDCF5AE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DCA17C9" w14:textId="3CFF525C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A07732F" w14:textId="7ADA8ACB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D0B7AD8" w14:textId="2C7475EE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9DCD712" w14:textId="56318F2F" w:rsidR="008F237B" w:rsidRDefault="00AC1F1B" w:rsidP="00AC1F1B">
      <w:pPr>
        <w:widowControl w:val="0"/>
        <w:spacing w:after="0" w:line="240" w:lineRule="auto"/>
        <w:ind w:left="-110" w:right="95"/>
        <w:jc w:val="center"/>
        <w:rPr>
          <w:rFonts w:ascii="TH SarabunPSK" w:hAnsi="TH SarabunPSK" w:cs="TH SarabunPSK"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F237B" w:rsidRPr="001D5AC3">
        <w:rPr>
          <w:rFonts w:ascii="TH SarabunPSK" w:hAnsi="TH SarabunPSK" w:cs="TH SarabunPSK"/>
          <w:b/>
          <w:bCs/>
          <w:sz w:val="32"/>
          <w:szCs w:val="32"/>
        </w:rPr>
        <w:t>21</w:t>
      </w:r>
      <w:r w:rsidR="008F237B" w:rsidRPr="008F237B">
        <w:rPr>
          <w:rFonts w:ascii="TH SarabunPSK" w:hAnsi="TH SarabunPSK" w:cs="TH SarabunPSK"/>
          <w:sz w:val="32"/>
          <w:szCs w:val="32"/>
        </w:rPr>
        <w:t xml:space="preserve"> </w:t>
      </w:r>
      <w:r w:rsidR="008F237B" w:rsidRPr="008F237B">
        <w:rPr>
          <w:rFonts w:ascii="TH SarabunPSK" w:hAnsi="TH SarabunPSK" w:cs="TH SarabunPSK"/>
          <w:sz w:val="32"/>
          <w:szCs w:val="32"/>
          <w:cs/>
        </w:rPr>
        <w:t>ตัวอย่างจอมอนิเตอร์ (</w:t>
      </w:r>
      <w:r w:rsidR="008F237B" w:rsidRPr="008F237B">
        <w:rPr>
          <w:rFonts w:ascii="TH SarabunPSK" w:hAnsi="TH SarabunPSK" w:cs="TH SarabunPSK"/>
          <w:sz w:val="32"/>
          <w:szCs w:val="32"/>
        </w:rPr>
        <w:t>MONITOR)</w:t>
      </w:r>
    </w:p>
    <w:p w14:paraId="18339DF1" w14:textId="70B1F830" w:rsidR="008F237B" w:rsidRPr="008F237B" w:rsidRDefault="008F237B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8F237B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EE1688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8F237B">
        <w:rPr>
          <w:rFonts w:ascii="TH SarabunPSK" w:eastAsia="Arial" w:hAnsi="TH SarabunPSK" w:cs="TH SarabunPSK"/>
          <w:sz w:val="32"/>
          <w:szCs w:val="32"/>
        </w:rPr>
        <w:t xml:space="preserve">(RECORDER) </w:t>
      </w:r>
    </w:p>
    <w:p w14:paraId="0F3ED635" w14:textId="26CC731B" w:rsidR="008F237B" w:rsidRP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จะรับ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ขาออกจากอุปกรณ์ต่อเชื่อมสัญญาณซึ่งโดยทั่วไปจะใช้อยู่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บบคือ </w:t>
      </w:r>
    </w:p>
    <w:p w14:paraId="78AC76CF" w14:textId="77777777" w:rsidR="00A45652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Analog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กล้อง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มาตรฐาน </w:t>
      </w:r>
    </w:p>
    <w:p w14:paraId="0B56CEF3" w14:textId="77777777" w:rsidR="008F237B" w:rsidRP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Digital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กล้อง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CCTV IP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เป็นต้น </w:t>
      </w:r>
    </w:p>
    <w:p w14:paraId="1C4DFB8C" w14:textId="552551EE" w:rsidR="008F237B" w:rsidRPr="008F237B" w:rsidRDefault="00677AC9" w:rsidP="00DE3072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>3.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ระ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บบบันทึก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รูปที่ </w:t>
      </w:r>
      <w:r w:rsidR="008F237B" w:rsidRPr="008F237B">
        <w:rPr>
          <w:rFonts w:ascii="TH SarabunPSK" w:eastAsia="Arial Unicode MS" w:hAnsi="TH SarabunPSK" w:cs="TH SarabunPSK"/>
          <w:sz w:val="32"/>
          <w:szCs w:val="32"/>
        </w:rPr>
        <w:t xml:space="preserve">Analog </w:t>
      </w:r>
    </w:p>
    <w:p w14:paraId="76B7F755" w14:textId="3597FB18" w:rsidR="008F237B" w:rsidRPr="008F237B" w:rsidRDefault="00A45652" w:rsidP="00DE3072">
      <w:pPr>
        <w:widowControl w:val="0"/>
        <w:spacing w:before="144" w:after="0" w:line="240" w:lineRule="auto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VHS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หรือเครื่องเล่นวีดีโอคาสเซตรุ่นเก่า ที่เป็นแถบเนื้อเทปแม่เหล็ก ซึ่งจะมีระบบ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LONG </w:t>
      </w:r>
      <w:r w:rsidR="00DE3072">
        <w:rPr>
          <w:rFonts w:ascii="TH SarabunPSK" w:eastAsia="Arial" w:hAnsi="TH SarabunPSK" w:cs="TH SarabunPSK"/>
          <w:sz w:val="32"/>
          <w:szCs w:val="32"/>
        </w:rPr>
        <w:t>P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AY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เพื่อใช้ในการบันทึก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โดยสามารถช่วยยืดเวลาบันทึกของเนื้อเทปได้เป็น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เท่าของเนื้อเทปปกติ มาด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E240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จาก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4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ชั่วโมงจากนั้นจะมีการบันทึกระบบ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LONG PLAY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ซึ่งจะสามารถบันทึกภาพได้ถึง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โมง ห่างกันเพียง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0.03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วินาทีเท่านั้น </w:t>
      </w:r>
    </w:p>
    <w:p w14:paraId="0A98710B" w14:textId="4AB39B61" w:rsidR="008F237B" w:rsidRPr="008F237B" w:rsidRDefault="00A45652" w:rsidP="00AC1F1B">
      <w:pPr>
        <w:widowControl w:val="0"/>
        <w:spacing w:before="155" w:after="0" w:line="240" w:lineRule="auto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หรือหากต้องการจะยืดเวลาในการบันทึกภาพมากกว่า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 โดยใช้ม้วนวิดีโอคาสเซตขนาด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240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เท่าเดิม จะต้องใช้เครื่องเล่นวิดีโอที่มีระบบไท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ม์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แล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ปซ์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(TIME LAPSE)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นี้ โดยสามารถยืดเวลาการ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>บั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นทึกภาพได้ตั้งแต่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24,48,96,168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จนถึง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960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ชั่วโมงเลยทีเดียว แต่ภาพที่ได้อาจเคลื่อนไหวไม่ต่อเนื่องซึ่ง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จ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ะแสดงผลเป็นช่วง ๆ โดยมีเวลาห่างกัน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0.16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วินาที แต่ภาพยังคมชัดตามประสิทธิภาพของกล้องตามเดิม </w:t>
      </w:r>
    </w:p>
    <w:p w14:paraId="3B055483" w14:textId="60349C4B" w:rsidR="00C73268" w:rsidRDefault="00A45652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ระบบบันทึกภาพกล้องวงจรปิดแบบ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 สามารถบันทึกภาพจากเครื่องคอมพิวเตอร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์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วงใด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ๆ ก็ได้ภายในเครือข่ายและระ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บบความปลอดปลอดภัยสามารถตั้งระบบโดยระบบตรวจสอบรหัสผ่านกล้องวงจรปิด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ขนาดเล็กจะใช้เครื่องคอมพิวเตอร์ในการบันทึกภาพ และรองรับกล้องตั้งแต่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1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ถึง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16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กล้องเพื่อให้ได้การ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ที่มีประสิทธิภาพมากที่สุด </w:t>
      </w:r>
    </w:p>
    <w:p w14:paraId="5687F2D7" w14:textId="77777777" w:rsidR="00844F65" w:rsidRPr="00C73268" w:rsidRDefault="00677AC9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>4.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ระ</w:t>
      </w:r>
      <w:r w:rsidR="00844F65" w:rsidRPr="00844F6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บบ </w:t>
      </w:r>
      <w:r w:rsidR="00844F65" w:rsidRPr="00844F65">
        <w:rPr>
          <w:rFonts w:ascii="TH SarabunPSK" w:eastAsia="Arial" w:hAnsi="TH SarabunPSK" w:cs="TH SarabunPSK"/>
          <w:b/>
          <w:sz w:val="32"/>
          <w:szCs w:val="32"/>
        </w:rPr>
        <w:t xml:space="preserve">HDTVI </w:t>
      </w:r>
    </w:p>
    <w:p w14:paraId="387C065C" w14:textId="75DF2D5B" w:rsidR="00C73268" w:rsidRDefault="00A45652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คือเทคโนโลยีกล้องวงจรปิดที่มีชื่อเต็มว่า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Transport Video Interface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เป็นเทคโนโลยี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ส่งภาพที่ให้ความคมชัดในระดับ</w:t>
      </w:r>
      <w:r w:rsidR="00C73268">
        <w:rPr>
          <w:rFonts w:ascii="TH SarabunPSK" w:eastAsia="Arial" w:hAnsi="TH SarabunPSK" w:cs="TH SarabunPSK"/>
          <w:sz w:val="32"/>
          <w:szCs w:val="32"/>
        </w:rPr>
        <w:t>HD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ซึ่งอยู่บนพื้น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ฐานของการส่งสัญญาณผ่านสายเคเบิล</w:t>
      </w:r>
      <w:r w:rsidR="00C73268">
        <w:rPr>
          <w:rFonts w:ascii="TH SarabunPSK" w:eastAsia="Arial" w:hAnsi="TH SarabunPSK" w:cs="TH SarabunPSK"/>
          <w:sz w:val="32"/>
          <w:szCs w:val="32"/>
        </w:rPr>
        <w:t>Analog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ทั่วไป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แบ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บสาย </w:t>
      </w:r>
      <w:r w:rsidR="009C3969">
        <w:rPr>
          <w:rFonts w:ascii="TH SarabunPSK" w:eastAsia="Arial Unicode MS" w:hAnsi="TH SarabunPSK" w:cs="TH SarabunPSK"/>
          <w:sz w:val="32"/>
          <w:szCs w:val="32"/>
        </w:rPr>
        <w:t>RG-6</w:t>
      </w:r>
      <w:r w:rsidR="00C73268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แบบที่เราใช้เดินสายกล้องวงจรปิดกันอยู่ในปัจจุบัน โดยการเพิ่ม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Chip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ที่มีคุณลักษณะพิเศษที่ตัวส่งสัญญาณผ่านแบบ</w:t>
      </w:r>
      <w:r w:rsidR="00844F65" w:rsidRPr="00844F65">
        <w:rPr>
          <w:rFonts w:ascii="TH SarabunPSK" w:eastAsia="Arial Unicode MS" w:hAnsi="TH SarabunPSK" w:cs="TH SarabunPSK"/>
          <w:sz w:val="32"/>
          <w:szCs w:val="32"/>
        </w:rPr>
        <w:t>HD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ใส่ลงไปในตัวกล้อง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และใช้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Chip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แบบพิเศ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 xml:space="preserve">ษเช่นเดียวกัน เป็นตัวรับสัญญาณ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ไปในเครื่องบันทึก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ที่ผลิตโดยผู้ผลิตแบรนด์ชั้นนําของโลกคือ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</w:rPr>
        <w:t>Techpoint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ประเทศสหรัฐฯ เป็น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การพั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ฒนา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ให้สามารถขยายการส่งภาพและปรับคุณภาพ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ความคมชัดของวีดีโอได้ถึงระดับ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UP/1080P HD TVI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รับการส่งสัญญาณที่ความถี่ต่ำ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พ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ร้อมกับสัญญาณ</w:t>
      </w:r>
      <w:proofErr w:type="spellStart"/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แบนด์วิ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>ทต์</w:t>
      </w:r>
      <w:proofErr w:type="spellEnd"/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ที่มากขึ้นนํามาซึ่งคุณภาพให้รายละเอียดได้มากยิ่งขึ้น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และสีสันภาพที่ดีกว่าเดิม ไม่ใช่แค่การส่งสัญญาณวีดีโอแต่ยัง มารถส่งสัญญาณในลักษณะ </w:t>
      </w:r>
      <w:r w:rsidR="00844F65" w:rsidRPr="00844F65">
        <w:rPr>
          <w:rFonts w:ascii="TH SarabunPSK" w:eastAsia="Arial Unicode MS" w:hAnsi="TH SarabunPSK" w:cs="TH SarabunPSK"/>
          <w:sz w:val="32"/>
          <w:szCs w:val="32"/>
        </w:rPr>
        <w:t>2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ทิศทาง ซึ่ง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สามารถใช้ในการควบคุมกล้องประเภท</w:t>
      </w:r>
      <w:r w:rsidR="00C73268">
        <w:rPr>
          <w:rFonts w:ascii="TH SarabunPSK" w:eastAsia="Arial" w:hAnsi="TH SarabunPSK" w:cs="TH SarabunPSK"/>
          <w:sz w:val="32"/>
          <w:szCs w:val="32"/>
        </w:rPr>
        <w:t xml:space="preserve"> Speed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" w:hAnsi="TH SarabunPSK" w:cs="TH SarabunPSK"/>
          <w:sz w:val="32"/>
          <w:szCs w:val="32"/>
        </w:rPr>
        <w:t>Dome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และการ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อ่าน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ค่าพารามิเตอร์ต่าง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เป็นต้น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ยิ่งไปกว่านั้นเครื่องบันทึก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สามารถรองรับการเชื่อมต่อได้ทั้งกล้อง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</w:rPr>
        <w:t>a</w:t>
      </w:r>
      <w:r w:rsidR="00DC3C7F">
        <w:rPr>
          <w:rFonts w:ascii="TH SarabunPSK" w:eastAsia="Arial" w:hAnsi="TH SarabunPSK" w:cs="TH SarabunPSK"/>
          <w:sz w:val="32"/>
          <w:szCs w:val="32"/>
        </w:rPr>
        <w:t>n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log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ทั่วไปและกล้อง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ที่ให้ภาพที่ความคมชัดระดับ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HD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090CD29D" w14:textId="630CDB7D" w:rsidR="00844F65" w:rsidRPr="00C73268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A45652">
        <w:rPr>
          <w:rFonts w:ascii="TH SarabunPSK" w:eastAsia="Arial Unicode MS" w:hAnsi="TH SarabunPSK" w:cs="TH SarabunPSK"/>
          <w:b/>
          <w:bCs/>
          <w:sz w:val="32"/>
          <w:szCs w:val="32"/>
        </w:rPr>
        <w:t>5.</w:t>
      </w:r>
      <w:r w:rsidR="00C73268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Pr="00A45652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เค</w:t>
      </w:r>
      <w:r w:rsidR="00844F65" w:rsidRPr="00A4565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รื่องบันทึกภาพระบบ </w:t>
      </w:r>
      <w:r w:rsidR="00844F65" w:rsidRPr="00A45652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Digital </w:t>
      </w:r>
    </w:p>
    <w:p w14:paraId="4BF886AF" w14:textId="1046992B" w:rsidR="00844F65" w:rsidRPr="00844F65" w:rsidRDefault="00C73268" w:rsidP="00AC1F1B">
      <w:pPr>
        <w:widowControl w:val="0"/>
        <w:spacing w:before="124"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ครื่องบันทึกภาพระบบดิจิตอล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หรือที่เรียกว่าระบบ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DVR (Dig</w:t>
      </w:r>
      <w:r w:rsidR="00844F65" w:rsidRPr="00844F65">
        <w:rPr>
          <w:rFonts w:ascii="TH SarabunPSK" w:eastAsia="Arial" w:hAnsi="TH SarabunPSK" w:cs="TH SarabunPSK"/>
          <w:sz w:val="32"/>
          <w:szCs w:val="32"/>
          <w:u w:val="single"/>
        </w:rPr>
        <w:t>i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tal Video Recorder)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ซึ่งจะเป็น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>กา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รบันทึกข้อมูลลงในฮา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ร์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ดิสก์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(Hard Disk Drive)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คล้า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ยการบันทึกข้อมูลลงในคอมพิวเตอร์ซึ่งแน่นอนว่า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ย่อมมีคุณภาพที่ดีกว่าการบันทึกลงในเทปคาสเซตแบบ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เพ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ราะสามารถบันทึกได้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นานกว่าตามขนาด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GB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ของฮา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ร์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ดิสก์เลยทีเดียว </w:t>
      </w:r>
    </w:p>
    <w:p w14:paraId="1853C384" w14:textId="3F5920B2" w:rsidR="006C072F" w:rsidRDefault="00C73268" w:rsidP="00AC1F1B">
      <w:pPr>
        <w:widowControl w:val="0"/>
        <w:spacing w:before="43"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นอกจากนี้ยังสามารถตั้งค่าความละเอียดของ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รูปที่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Set Resolution 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ในการบันทึกอีกด้วย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รวมถึง เรียกดูภาพย้อนหลังยังสามารถ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ได้อย่างรว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ดเร็วกว่าแบบ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หลายเท่าตัวเหมือนกับการเล่นไฟล์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ดังในโปรแกรมคอมพิวเตอร์อย่างไงอย่างนั้น และคุณสมบัติที่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ที่สุดของ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ก็คือสามารถเชื่อมต่อ</w:t>
      </w:r>
      <w:r w:rsidR="007966FD">
        <w:rPr>
          <w:rFonts w:ascii="TH SarabunPSK" w:eastAsia="Arial Unicode MS" w:hAnsi="TH SarabunPSK" w:cs="TH SarabunPSK" w:hint="cs"/>
          <w:sz w:val="32"/>
          <w:szCs w:val="32"/>
          <w:cs/>
        </w:rPr>
        <w:t>ห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รือข่าย 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 WAN, PSTN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ADSL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ฯลฯ ได้อีกด้วยจึง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ให้ระบบก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ารเข้าถึงภาพที่บันทึกได้หลาย</w:t>
      </w:r>
      <w:r w:rsidR="007966FD">
        <w:rPr>
          <w:rFonts w:ascii="TH SarabunPSK" w:eastAsia="Arial Unicode MS" w:hAnsi="TH SarabunPSK" w:cs="TH SarabunPSK" w:hint="cs"/>
          <w:sz w:val="32"/>
          <w:szCs w:val="32"/>
          <w:cs/>
        </w:rPr>
        <w:t>ช่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องทาง และอีกสิ่งหนึ่งที่เป็นจุดเด่นของ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ก็คือ เป็นระบบการบันทึกภาพแบบตรวจจับเคลื่อนไหว หรือ </w:t>
      </w:r>
      <w:r w:rsidR="00DC3C7F">
        <w:rPr>
          <w:rFonts w:ascii="TH SarabunPSK" w:eastAsia="Arial Unicode MS" w:hAnsi="TH SarabunPSK" w:cs="TH SarabunPSK"/>
          <w:sz w:val="32"/>
          <w:szCs w:val="32"/>
        </w:rPr>
        <w:t>M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otion Detection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โดยไม่ต้องมีอุปกรณ์เสริมอย่างอื่นช่วยในการประมวลเหมือน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แต่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อย่างใด </w:t>
      </w:r>
    </w:p>
    <w:p w14:paraId="60804D8F" w14:textId="154D6ECD" w:rsidR="00844F65" w:rsidRPr="00274C87" w:rsidRDefault="00844F65" w:rsidP="00AC1F1B">
      <w:pPr>
        <w:widowControl w:val="0"/>
        <w:spacing w:before="43" w:after="0" w:line="240" w:lineRule="auto"/>
        <w:ind w:right="95"/>
        <w:jc w:val="both"/>
        <w:rPr>
          <w:rFonts w:ascii="TH SarabunPSK" w:eastAsia="Arial Unicode MS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>รวมถึงประหยัดค่าใช้จ่ายในระยะยาว เช่น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การซื้อม้วนวิดีโอคาสเซตอยู่เสมอหรือหากฮา</w:t>
      </w:r>
      <w:proofErr w:type="spellStart"/>
      <w:r w:rsidR="007966FD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="007966FD">
        <w:rPr>
          <w:rFonts w:ascii="TH SarabunPSK" w:eastAsia="Arial" w:hAnsi="TH SarabunPSK" w:cs="TH SarabunPSK"/>
          <w:sz w:val="32"/>
          <w:szCs w:val="32"/>
          <w:cs/>
        </w:rPr>
        <w:t>ดิสก์กําลัง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จะเต็มก็ยังมีรุ่นที่สามารถถอดฮา</w:t>
      </w:r>
      <w:proofErr w:type="spellStart"/>
      <w:r w:rsidRPr="00844F65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Pr="00844F65">
        <w:rPr>
          <w:rFonts w:ascii="TH SarabunPSK" w:eastAsia="Arial" w:hAnsi="TH SarabunPSK" w:cs="TH SarabunPSK"/>
          <w:sz w:val="32"/>
          <w:szCs w:val="32"/>
          <w:cs/>
        </w:rPr>
        <w:t>ดิสก์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ได้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และเราก็สามารถบันทึกลงแผ่นดีวีดีเก็บไว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้เพื่อหาพื้นที่ว่างให้ฮา</w:t>
      </w:r>
      <w:proofErr w:type="spellStart"/>
      <w:r w:rsidR="007966FD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="007966FD">
        <w:rPr>
          <w:rFonts w:ascii="TH SarabunPSK" w:eastAsia="Arial" w:hAnsi="TH SarabunPSK" w:cs="TH SarabunPSK"/>
          <w:sz w:val="32"/>
          <w:szCs w:val="32"/>
          <w:cs/>
        </w:rPr>
        <w:t>ดิสก์</w:t>
      </w:r>
      <w:r w:rsidR="00677AC9">
        <w:rPr>
          <w:rFonts w:ascii="TH SarabunPSK" w:eastAsia="Arial" w:hAnsi="TH SarabunPSK" w:cs="TH SarabunPSK" w:hint="cs"/>
          <w:sz w:val="32"/>
          <w:szCs w:val="32"/>
          <w:cs/>
        </w:rPr>
        <w:t>ได</w:t>
      </w:r>
      <w:r w:rsidR="00677AC9">
        <w:rPr>
          <w:rFonts w:ascii="TH SarabunPSK" w:eastAsia="Arial" w:hAnsi="TH SarabunPSK" w:cs="TH SarabunPSK"/>
          <w:sz w:val="32"/>
          <w:szCs w:val="32"/>
          <w:cs/>
        </w:rPr>
        <w:t>้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อีกด้วย </w:t>
      </w:r>
    </w:p>
    <w:p w14:paraId="352C400A" w14:textId="7B2FE98D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หากต้องการใช้อุปกรณ์บันทึกภาพที่เป็นโปรแกรมเครื่องคอมพิวเตอร์เข้ามาช่วย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ด้วย เช่น 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โ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ปรแกรม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PC-BASE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ที่สามารถเชื่อมต่อเข้ากับระบบเครือข่ายเช่น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 WAL, PSTN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ADSL 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เป็นต้น</w:t>
      </w:r>
      <w:r w:rsidR="00DC3C7F">
        <w:rPr>
          <w:rFonts w:ascii="TH SarabunPSK" w:eastAsia="Arial" w:hAnsi="TH SarabunPSK" w:cs="TH SarabunPSK"/>
          <w:sz w:val="32"/>
          <w:szCs w:val="32"/>
        </w:rPr>
        <w:t xml:space="preserve"> 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ใ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ห้ผู้ที่อยู่ห่างไกลออกไปสามารถ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การ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Remote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หรือ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Login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เข้าสู่ระบบเพื่อเข้าควบคุมระบบกล้องวงจรปิด 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ไ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ด้ในทุกสถานที่ที่สามารถเชื่อมต่อเครือข่ายได้ </w:t>
      </w:r>
    </w:p>
    <w:p w14:paraId="7DA19858" w14:textId="4ACE696F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แต่ในปัจจุบันระบบเป็นอุปกรณ์บันทึกภาพ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การบันทึก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ลงในฮาร์ดดิสก์ที่เสถียรและสะดวก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</w:t>
      </w:r>
      <w:r w:rsidR="006064A7">
        <w:rPr>
          <w:rFonts w:ascii="TH SarabunPSK" w:eastAsia="Arial" w:hAnsi="TH SarabunPSK" w:cs="TH SarabunPSK" w:hint="cs"/>
          <w:sz w:val="32"/>
          <w:szCs w:val="32"/>
          <w:cs/>
        </w:rPr>
        <w:t>ทำ</w:t>
      </w:r>
      <w:r w:rsidR="00DC3C7F">
        <w:rPr>
          <w:rFonts w:ascii="TH SarabunPSK" w:eastAsia="Arial" w:hAnsi="TH SarabunPSK" w:cs="TH SarabunPSK"/>
          <w:sz w:val="32"/>
          <w:szCs w:val="32"/>
        </w:rPr>
        <w:t>R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emote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เข้าสู่ระบบมากที่สุดก็คือ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Stand Alone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ซึ่งอาจจะมีหน้าที่เช่นเดียวกับระบบ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PC-BASE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แต่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 </w:t>
      </w:r>
      <w:r w:rsidR="00DC3C7F">
        <w:rPr>
          <w:rFonts w:ascii="TH SarabunPSK" w:eastAsia="Arial" w:hAnsi="TH SarabunPSK" w:cs="TH SarabunPSK"/>
          <w:sz w:val="32"/>
          <w:szCs w:val="32"/>
        </w:rPr>
        <w:t>S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tand Alone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จะสามารถ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ได้โดย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ลําพัง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 หรือเลือกที่จะติดต่อเข้ากับระบบเครือข่ายก็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 แม้จะอยู่แห่ง </w:t>
      </w:r>
      <w:r w:rsidR="006064A7">
        <w:rPr>
          <w:rFonts w:ascii="TH SarabunPSK" w:eastAsia="Arial" w:hAnsi="TH SarabunPSK" w:cs="TH SarabunPSK" w:hint="cs"/>
          <w:sz w:val="32"/>
          <w:szCs w:val="32"/>
          <w:cs/>
        </w:rPr>
        <w:lastRenderedPageBreak/>
        <w:t>ห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นใดของ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ตําบล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ใดก็ตาม เนื่องจากไม่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จําเป็นต้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องใช้ฮาร์ดแวร์หรือซอฟต์แวร์จากระบบปฏิบัติการคอมพิวเตอร์ </w:t>
      </w:r>
      <w:r w:rsidR="00DC3C7F">
        <w:rPr>
          <w:rFonts w:ascii="TH SarabunPSK" w:eastAsia="Arial" w:hAnsi="TH SarabunPSK" w:cs="TH SarabunPSK"/>
          <w:sz w:val="32"/>
          <w:szCs w:val="32"/>
        </w:rPr>
        <w:t>แ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ต่อย่างใด </w:t>
      </w:r>
    </w:p>
    <w:p w14:paraId="3B5E6A92" w14:textId="2A7197FD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ระบบกล้อง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จะสามารถเชื่อมต่อ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ผ่านระบบเครือข่ายคอมพิวเตอร์ ซึ่ง สามารถใช้งานผ่านคอมพิวเตอร์ได้อย่างสะดวกรวดเร็วและสามารถรับ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ได้โดยตรงจากตัวกล้อง ดังนั้นเครื่องคอมพิวเตอร์ทุกเครื่องเช่น </w:t>
      </w:r>
    </w:p>
    <w:p w14:paraId="302B2D98" w14:textId="77777777" w:rsidR="00677AC9" w:rsidRDefault="007966FD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ผ่านระบบสาย 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และไร้สาย </w:t>
      </w:r>
    </w:p>
    <w:p w14:paraId="0380EFCC" w14:textId="77777777" w:rsidR="00677AC9" w:rsidRDefault="00844F65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-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Notebook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ผ่านระบบสาย เช่น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และไร้สาย </w:t>
      </w:r>
    </w:p>
    <w:p w14:paraId="047C14D8" w14:textId="77777777" w:rsidR="00844F65" w:rsidRPr="00844F65" w:rsidRDefault="00844F65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-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PDA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ผ่านระบบไร้สาย ซึ่งผู้ตรวจสอบสามารถอยู่ใน</w:t>
      </w:r>
      <w:proofErr w:type="spellStart"/>
      <w:r w:rsidRPr="00844F65">
        <w:rPr>
          <w:rFonts w:ascii="TH SarabunPSK" w:eastAsia="Arial" w:hAnsi="TH SarabunPSK" w:cs="TH SarabunPSK"/>
          <w:sz w:val="32"/>
          <w:szCs w:val="32"/>
          <w:cs/>
        </w:rPr>
        <w:t>ต</w:t>
      </w:r>
      <w:r w:rsidR="00677AC9">
        <w:rPr>
          <w:rFonts w:ascii="TH SarabunPSK" w:eastAsia="Arial" w:hAnsi="TH SarabunPSK" w:cs="TH SarabunPSK"/>
          <w:sz w:val="32"/>
          <w:szCs w:val="32"/>
          <w:cs/>
        </w:rPr>
        <w:t>ําแหน่ง</w:t>
      </w:r>
      <w:proofErr w:type="spellEnd"/>
      <w:r w:rsidR="00677AC9">
        <w:rPr>
          <w:rFonts w:ascii="TH SarabunPSK" w:eastAsia="Arial" w:hAnsi="TH SarabunPSK" w:cs="TH SarabunPSK"/>
          <w:sz w:val="32"/>
          <w:szCs w:val="32"/>
          <w:cs/>
        </w:rPr>
        <w:t>ใดก็ได้ผ่านระบบเครือข่าย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คอมพิวเตอร์ </w:t>
      </w:r>
    </w:p>
    <w:p w14:paraId="3593EA1D" w14:textId="051ED57C" w:rsidR="00844F65" w:rsidRPr="00274C87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นอกจากนี้ระบบ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ยังสามารถบันทึกภาพด้วยเครื่องบันทึกภาพทระบบดิจิตอล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Digital Video Record) 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บันทึกภาพลง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ฮาร์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ด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ดิสก์ว่าเป็นดิจิตอลจึง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ให้ได้ภาพมีความคมชัดสูงบันทึกภาพ ได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้หลายครั้ง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ในขณะที่ภาพยังคงชัดเจนและไร้เสียงรบกวน และสามารถดูภาพและค้นหาภาพที่ต้องการ โดยปรับองศากล้องในขณะที่บันทึกภาพได้ และสามารถดูภาพระยะไกลผ่านระบบเครือข่าย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LAN,WAN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Internet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 โดยการส่งภาพและเสียงผ่านเครือข่ายด้วยเทคโนโลยี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MPEG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4 สามารถเคลื่อนไหวอง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ศา การบันทึกภาพได้อย่างอิสระ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หมุนซ้าย-ขวา หรือ ขึ้น-ลง และเอียงได้ถึง 270 องศา และจุดเด่นที่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สําคัญ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ที่สุด ของระบบ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ก็คือสามารถส่ง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E-mail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แจ้งเหตุได้และสามารถ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Remote Control </w:t>
      </w:r>
      <w:proofErr w:type="spellStart"/>
      <w:r w:rsidR="00551257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551257">
        <w:rPr>
          <w:rFonts w:ascii="TH SarabunPSK" w:eastAsia="Arial" w:hAnsi="TH SarabunPSK" w:cs="TH SarabunPSK"/>
          <w:sz w:val="32"/>
          <w:szCs w:val="32"/>
          <w:cs/>
        </w:rPr>
        <w:t>ควบคุม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ของกล้องไม่ว่าเราจะอยู่ที่ใดในโลกก็ได้ มี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Mic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ในตัวและสามารถต่อ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External Mic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ได้พร้อมระบบ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Sync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ภาพและเสียงได้ตลอด 24 ชั่วโมงผ่าน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Web Browser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ได้ทันที่จากทุก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ๆ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ที่ในระบบเครือข่าย หรือผ่าน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ทางอินเตอร์เน็ต โดยการดูภาพและควบคุมนั้นสามารถที่จะตั้งชื่อ</w:t>
      </w:r>
      <w:r w:rsidR="00844F65" w:rsidRPr="006A61E5">
        <w:rPr>
          <w:rFonts w:ascii="TH SarabunPSK" w:hAnsi="TH SarabunPSK" w:cs="TH SarabunPSK"/>
          <w:sz w:val="32"/>
          <w:szCs w:val="32"/>
        </w:rPr>
        <w:t>/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รหัสผ่าน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อีกทั้งยังสามารถ</w:t>
      </w:r>
      <w:proofErr w:type="spellStart"/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ผู้ใช้ได้ถึง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3 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ระดับ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ภาพที่ได้จากกล้อง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IP 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จะมีคุณภาพ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และความคมชัดสูงด้วยเทคโนโลยี แบบ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G4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รวมถึงความสามารถในการควบคุมได้ทั้งระบบ </w:t>
      </w:r>
      <w:r w:rsidR="00844F65" w:rsidRPr="006A61E5">
        <w:rPr>
          <w:rFonts w:ascii="TH SarabunPSK" w:eastAsia="Arial Unicode MS" w:hAnsi="TH SarabunPSK" w:cs="TH SarabunPSK"/>
          <w:sz w:val="32"/>
          <w:szCs w:val="32"/>
        </w:rPr>
        <w:t xml:space="preserve">Auto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Manual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โดยสามรถ</w:t>
      </w:r>
      <w:proofErr w:type="spellStart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โปรแกรมการส่ายเพื่อบันทึกภาพในทุกองศาได้ล่วงหน้าถึง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20 </w:t>
      </w:r>
      <w:proofErr w:type="spellStart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ตําแหน่ง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เลยทีเดียว </w:t>
      </w:r>
    </w:p>
    <w:p w14:paraId="06893C65" w14:textId="689DF4D9" w:rsidR="00844F65" w:rsidRPr="006A61E5" w:rsidRDefault="00844F65" w:rsidP="00AC1F1B">
      <w:pPr>
        <w:widowControl w:val="0"/>
        <w:spacing w:line="240" w:lineRule="auto"/>
        <w:ind w:right="95" w:firstLine="960"/>
        <w:jc w:val="both"/>
        <w:rPr>
          <w:rFonts w:ascii="TH SarabunPSK" w:hAnsi="TH SarabunPSK" w:cs="TH SarabunPSK"/>
          <w:sz w:val="32"/>
          <w:szCs w:val="32"/>
        </w:rPr>
      </w:pP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ความสะดวกที่เราจะสามารถเข้าถึงการเฝ้าระวังของระบบ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CCTV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IP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ได้ โดยผ่านทางเครื่องมือง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6A61E5">
        <w:rPr>
          <w:rFonts w:ascii="TH SarabunPSK" w:hAnsi="TH SarabunPSK" w:cs="TH SarabunPSK"/>
          <w:sz w:val="32"/>
          <w:szCs w:val="32"/>
        </w:rPr>
        <w:t xml:space="preserve">Notebook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PDA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โทรศัพท์สมาร์ตโฟน หรือ </w:t>
      </w:r>
      <w:r w:rsidRPr="006A61E5">
        <w:rPr>
          <w:rFonts w:ascii="TH SarabunPSK" w:hAnsi="TH SarabunPSK" w:cs="TH SarabunPSK"/>
          <w:sz w:val="32"/>
          <w:szCs w:val="32"/>
        </w:rPr>
        <w:t xml:space="preserve">Pocket PC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ด้วยเทคโนโลยี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MPEG </w:t>
      </w:r>
      <w:r w:rsidRPr="006A61E5">
        <w:rPr>
          <w:rFonts w:ascii="TH SarabunPSK" w:hAnsi="TH SarabunPSK" w:cs="TH SarabunPSK"/>
          <w:sz w:val="32"/>
          <w:szCs w:val="32"/>
        </w:rPr>
        <w:t xml:space="preserve">4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และการเชื่อมต่อผ่าน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>ระบ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บไร้สาย </w:t>
      </w:r>
      <w:r w:rsidRPr="006A61E5">
        <w:rPr>
          <w:rFonts w:ascii="TH SarabunPSK" w:hAnsi="TH SarabunPSK" w:cs="TH SarabunPSK"/>
          <w:sz w:val="32"/>
          <w:szCs w:val="32"/>
        </w:rPr>
        <w:t xml:space="preserve">GPRS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จึงสามารถ</w:t>
      </w:r>
      <w:proofErr w:type="spellStart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ให้รับและส่งสัญญาณด้วยความเร็วสูงอย่างต่อเนื่อง อีกทั้งสามารถปรับลด</w:t>
      </w:r>
      <w:r w:rsidR="00AE4E30" w:rsidRPr="00AE4E30">
        <w:rPr>
          <w:rFonts w:ascii="TH SarabunPSK" w:eastAsia="Arial Unicode MS" w:hAnsi="TH SarabunPSK" w:cs="TH SarabunPSK" w:hint="cs"/>
          <w:spacing w:val="-8"/>
          <w:sz w:val="32"/>
          <w:szCs w:val="32"/>
          <w:cs/>
        </w:rPr>
        <w:t>ความเร็ว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ของข้อมูล อัตโนมัติตามความเร็วการเชื่อมต่อในแต่ละครั้ง อีกทั้งยังตอบสนองการเรียกเข้าแบบ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>note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ได้หลายเครื่องเครื่องพร้อมกัน โดยเราสามารถตั้งค่าได้เองอีกด้วย </w:t>
      </w:r>
    </w:p>
    <w:p w14:paraId="59DEAAB5" w14:textId="61C819AF" w:rsidR="00844F65" w:rsidRDefault="00844F65" w:rsidP="00AC1F1B">
      <w:pPr>
        <w:widowControl w:val="0"/>
        <w:spacing w:after="0" w:line="240" w:lineRule="auto"/>
        <w:ind w:right="95" w:firstLine="988"/>
        <w:jc w:val="both"/>
        <w:rPr>
          <w:rFonts w:ascii="TH SarabunPSK" w:hAnsi="TH SarabunPSK" w:cs="TH SarabunPSK"/>
          <w:sz w:val="32"/>
          <w:szCs w:val="32"/>
        </w:rPr>
      </w:pP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นอกจากนี้เรายังสามารถตั้งระบบรักษาความปลอดภัยของระบบ </w:t>
      </w:r>
      <w:r w:rsidRPr="006A61E5">
        <w:rPr>
          <w:rFonts w:ascii="TH SarabunPSK" w:hAnsi="TH SarabunPSK" w:cs="TH SarabunPSK"/>
          <w:sz w:val="32"/>
          <w:szCs w:val="32"/>
        </w:rPr>
        <w:t xml:space="preserve">CCTV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แบบ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IP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 </w:t>
      </w:r>
      <w:r w:rsidRPr="006A61E5">
        <w:rPr>
          <w:rFonts w:ascii="TH SarabunPSK" w:hAnsi="TH SarabunPSK" w:cs="TH SarabunPSK"/>
          <w:sz w:val="32"/>
          <w:szCs w:val="32"/>
        </w:rPr>
        <w:t xml:space="preserve">Password </w:t>
      </w:r>
      <w:proofErr w:type="spellStart"/>
      <w:r w:rsidR="00745C60">
        <w:rPr>
          <w:rFonts w:ascii="TH SarabunPSK" w:hAnsi="TH SarabunPSK" w:cs="TH SarabunPSK"/>
          <w:sz w:val="32"/>
          <w:szCs w:val="32"/>
        </w:rPr>
        <w:t>H</w:t>
      </w:r>
      <w:r w:rsidRPr="006A61E5">
        <w:rPr>
          <w:rFonts w:ascii="TH SarabunPSK" w:hAnsi="TH SarabunPSK" w:cs="TH SarabunPSK"/>
          <w:sz w:val="32"/>
          <w:szCs w:val="32"/>
        </w:rPr>
        <w:t>oriza</w:t>
      </w:r>
      <w:r w:rsidR="00AE4E30">
        <w:rPr>
          <w:rFonts w:ascii="TH SarabunPSK" w:hAnsi="TH SarabunPSK" w:cs="TH SarabunPSK"/>
          <w:sz w:val="32"/>
          <w:szCs w:val="32"/>
        </w:rPr>
        <w:t>n</w:t>
      </w:r>
      <w:r w:rsidRPr="006A61E5">
        <w:rPr>
          <w:rFonts w:ascii="TH SarabunPSK" w:hAnsi="TH SarabunPSK" w:cs="TH SarabunPSK"/>
          <w:sz w:val="32"/>
          <w:szCs w:val="32"/>
        </w:rPr>
        <w:t>tion</w:t>
      </w:r>
      <w:proofErr w:type="spellEnd"/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โดยแบ่งระดับสิทธิการเข้า</w:t>
      </w:r>
      <w:r w:rsidR="00677AC9">
        <w:rPr>
          <w:rFonts w:ascii="TH SarabunPSK" w:eastAsia="Arial Unicode MS" w:hAnsi="TH SarabunPSK" w:cs="TH SarabunPSK"/>
          <w:sz w:val="32"/>
          <w:szCs w:val="32"/>
          <w:cs/>
        </w:rPr>
        <w:t>สู่ระบบของผู้ใช้ได้อย่างละเอียดพร้อมด้วยระบบการป้องกันการ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บุคคลภายนอกไม่สามารถแอบ</w:t>
      </w:r>
      <w:r w:rsidR="00551257"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เข้ามาตัดต่อไฟล์ภาพของเราได้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จุดเด่นอันหนึ่งที่</w:t>
      </w:r>
      <w:proofErr w:type="spellStart"/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ทํา</w:t>
      </w:r>
      <w:proofErr w:type="spellEnd"/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ให้ระบบ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TV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IP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เหนือกว</w:t>
      </w:r>
      <w:r w:rsidR="00551257"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่า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ระบบอื่น ๆ ของกล้องวงจรปิดคือ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สามา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รถเชื่อมต่อกับอุปกรณ์ภายนอกได้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โ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ดยมี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เม</w:t>
      </w:r>
      <w:r w:rsidR="00551257" w:rsidRPr="00AE4E30">
        <w:rPr>
          <w:rFonts w:ascii="TH SarabunPSK" w:eastAsia="Arial Unicode MS" w:hAnsi="TH SarabunPSK" w:cs="TH SarabunPSK" w:hint="cs"/>
          <w:spacing w:val="-14"/>
          <w:sz w:val="32"/>
          <w:szCs w:val="32"/>
          <w:cs/>
        </w:rPr>
        <w:t>ม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 xml:space="preserve">พร้อมรับสัญญาณ </w:t>
      </w:r>
      <w:r w:rsidRPr="00AE4E30">
        <w:rPr>
          <w:rFonts w:ascii="TH SarabunPSK" w:hAnsi="TH SarabunPSK" w:cs="TH SarabunPSK"/>
          <w:spacing w:val="-14"/>
          <w:sz w:val="32"/>
          <w:szCs w:val="32"/>
        </w:rPr>
        <w:t xml:space="preserve">16 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ช่อง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สัญญาณเข้า และสามารถสั่งงานอุปกรณ์อิเล็กทรอ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นิกส์ภายนอกเพื่อควบคุม เช่น การ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เปิดหรือปิดไฟแสงสว่างประตูไฟฟ้าและเครื่องใช้ไฟฟ้าอื่น ๆ เป็นต้น </w:t>
      </w:r>
    </w:p>
    <w:p w14:paraId="4E47CE8D" w14:textId="77777777" w:rsidR="00844F65" w:rsidRPr="00677AC9" w:rsidRDefault="00844F65" w:rsidP="00AC1F1B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677AC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ลักษณะหน้าที่ของกล้องวงจรปิด </w:t>
      </w:r>
    </w:p>
    <w:p w14:paraId="33CBC72C" w14:textId="548E469C" w:rsidR="00844F65" w:rsidRPr="006A61E5" w:rsidRDefault="00844F65" w:rsidP="00AC1F1B">
      <w:pPr>
        <w:widowControl w:val="0"/>
        <w:spacing w:before="28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ถือว่าเป็นอ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ุปกรณ์ที่</w:t>
      </w:r>
      <w:proofErr w:type="spellStart"/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อันดับแรกของระบบ</w:t>
      </w:r>
      <w:r w:rsidR="00551257">
        <w:rPr>
          <w:rFonts w:ascii="TH SarabunPSK" w:hAnsi="TH SarabunPSK" w:cs="TH SarabunPSK"/>
          <w:sz w:val="32"/>
          <w:szCs w:val="32"/>
        </w:rPr>
        <w:t>CCTV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เพราะถ้ากล้องวงจรปิดไม่สามารถ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จับภาพที่ได้</w:t>
      </w:r>
      <w:r w:rsidR="00F04288">
        <w:rPr>
          <w:rFonts w:ascii="TH SarabunPSK" w:eastAsia="Arial Unicode MS" w:hAnsi="TH SarabunPSK" w:cs="TH SarabunPSK" w:hint="cs"/>
          <w:spacing w:val="-10"/>
          <w:sz w:val="32"/>
          <w:szCs w:val="32"/>
          <w:cs/>
        </w:rPr>
        <w:t xml:space="preserve"> 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หรือได้ภาพ</w:t>
      </w:r>
      <w:r w:rsidR="00551257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ที่ไม่ชัดระบบ</w:t>
      </w:r>
      <w:r w:rsidR="00551257" w:rsidRPr="00AE4E30">
        <w:rPr>
          <w:rFonts w:ascii="TH SarabunPSK" w:hAnsi="TH SarabunPSK" w:cs="TH SarabunPSK"/>
          <w:spacing w:val="-10"/>
          <w:sz w:val="32"/>
          <w:szCs w:val="32"/>
        </w:rPr>
        <w:t>CCTV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นั้นก็ไม่มีประสิทธิภาพเลยถึงแม้ว่าคุณจะมีระบบบัน</w:t>
      </w:r>
      <w:r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ทึก</w:t>
      </w:r>
      <w:r w:rsidR="00AC1F1B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 xml:space="preserve">รูปที่ </w:t>
      </w:r>
      <w:r w:rsidRPr="00AE4E30">
        <w:rPr>
          <w:rFonts w:ascii="TH SarabunPSK" w:eastAsia="Arial Unicode MS" w:hAnsi="TH SarabunPSK" w:cs="TH SarabunPSK"/>
          <w:spacing w:val="-10"/>
          <w:sz w:val="32"/>
          <w:szCs w:val="32"/>
        </w:rPr>
        <w:t>(</w:t>
      </w:r>
      <w:r w:rsidRPr="00AE4E30">
        <w:rPr>
          <w:rFonts w:ascii="TH SarabunPSK" w:hAnsi="TH SarabunPSK" w:cs="TH SarabunPSK"/>
          <w:spacing w:val="-10"/>
          <w:sz w:val="32"/>
          <w:szCs w:val="32"/>
        </w:rPr>
        <w:t>DVR , NVR)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ที่ดีแค่ไหนก็ไม่สามารถช่วยได้ เพราะฉะนั้น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กล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้องวงจรปิด</w:t>
      </w:r>
      <w:r w:rsidR="00946E08">
        <w:rPr>
          <w:rFonts w:ascii="TH SarabunPSK" w:eastAsia="Arial Unicode MS" w:hAnsi="TH SarabunPSK" w:cs="TH SarabunPSK"/>
          <w:sz w:val="32"/>
          <w:szCs w:val="32"/>
          <w:cs/>
        </w:rPr>
        <w:t>ถือว่าเป็นอุปกรณ์ที่เป็นอันดับแรกเลยก็ว่าได้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เรามาดูว่ากล้องของระบบ </w:t>
      </w:r>
      <w:r w:rsidRPr="006A61E5">
        <w:rPr>
          <w:rFonts w:ascii="TH SarabunPSK" w:hAnsi="TH SarabunPSK" w:cs="TH SarabunPSK"/>
          <w:sz w:val="32"/>
          <w:szCs w:val="32"/>
        </w:rPr>
        <w:t xml:space="preserve">CCTV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นั้นมีแบบ</w:t>
      </w:r>
      <w:r w:rsidR="00946E08">
        <w:rPr>
          <w:rFonts w:ascii="TH SarabunPSK" w:eastAsia="Arial Unicode MS" w:hAnsi="TH SarabunPSK" w:cs="TH SarabunPSK"/>
          <w:sz w:val="32"/>
          <w:szCs w:val="32"/>
          <w:cs/>
        </w:rPr>
        <w:t>ไหนบ้างในที่นี้จะแบ่งประเภทของ</w:t>
      </w:r>
      <w:r w:rsidR="00946E08">
        <w:rPr>
          <w:rFonts w:ascii="TH SarabunPSK" w:eastAsia="Arial Unicode MS" w:hAnsi="TH SarabunPSK" w:cs="TH SarabunPSK" w:hint="cs"/>
          <w:sz w:val="32"/>
          <w:szCs w:val="32"/>
          <w:cs/>
        </w:rPr>
        <w:t>กล้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องวงจรปิดหลัก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ที่ใช้อยู่ในปัจจุบัน </w:t>
      </w:r>
      <w:r w:rsidRPr="006A61E5">
        <w:rPr>
          <w:rFonts w:ascii="TH SarabunPSK" w:hAnsi="TH SarabunPSK" w:cs="TH SarabunPSK"/>
          <w:sz w:val="32"/>
          <w:szCs w:val="32"/>
        </w:rPr>
        <w:t xml:space="preserve">5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ประเภทด้วยกันดังนี้ </w:t>
      </w:r>
    </w:p>
    <w:p w14:paraId="2BA4B58F" w14:textId="71A00029" w:rsidR="00844F65" w:rsidRDefault="00677AC9" w:rsidP="00AC1F1B">
      <w:pPr>
        <w:widowControl w:val="0"/>
        <w:spacing w:before="225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 xml:space="preserve">1.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กล้องวงจรปิดประเภท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IP Camera </w:t>
      </w:r>
    </w:p>
    <w:p w14:paraId="68D5E8DE" w14:textId="41F39D3A" w:rsidR="00844F65" w:rsidRPr="006A61E5" w:rsidRDefault="00802F96" w:rsidP="00802F96">
      <w:pPr>
        <w:widowControl w:val="0"/>
        <w:spacing w:before="225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802F96">
        <w:rPr>
          <w:rFonts w:cs="Cordia New"/>
          <w:noProof/>
          <w:cs/>
        </w:rPr>
        <w:drawing>
          <wp:inline distT="0" distB="0" distL="0" distR="0" wp14:anchorId="4BD032FE" wp14:editId="0D4105A8">
            <wp:extent cx="4303003" cy="1468966"/>
            <wp:effectExtent l="0" t="0" r="254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06" cy="14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7625" w14:textId="0E54E494" w:rsidR="00844F65" w:rsidRPr="00844F65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>22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ตัวอย่างกล้องวงจรปิดแบบ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>IP Camera</w:t>
      </w:r>
    </w:p>
    <w:p w14:paraId="29E8600E" w14:textId="4A9295C0" w:rsidR="00677AC9" w:rsidRDefault="00946E08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Camera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 กล้องไอพี คือกล้องวงจรปิดประเภทหนึ่ง โดยเป็นกล้องวงจรปิดประเภทที่ ความสามารถของกล้องวงจรปิด และ ระบบ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Computer Network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มารวมกัน โดยตัวกล้องจะประกอบไป ด้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วย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 xml:space="preserve">Image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Processing, Compression, Video Analysis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 xml:space="preserve">Network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function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นอกจากนี้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</w:t>
      </w:r>
      <w:r w:rsidR="006C072F">
        <w:rPr>
          <w:rFonts w:ascii="TH SarabunPSK" w:hAnsi="TH SarabunPSK" w:cs="TH SarabunPSK"/>
          <w:sz w:val="32"/>
          <w:szCs w:val="32"/>
        </w:rPr>
        <w:t>c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amera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ยังมีส่วน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Storage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เพื่อที่จะสามารถ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Upgrade Firmware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ได้ด้วย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ที่เหมือนกับ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Computer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ก็คือ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</w:t>
      </w:r>
      <w:r>
        <w:rPr>
          <w:rFonts w:ascii="TH SarabunPSK" w:hAnsi="TH SarabunPSK" w:cs="TH SarabunPSK"/>
          <w:sz w:val="32"/>
          <w:szCs w:val="32"/>
        </w:rPr>
        <w:t>c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amera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จะมี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เลข </w:t>
      </w:r>
      <w:r w:rsidR="00677AC9" w:rsidRPr="006A61E5">
        <w:rPr>
          <w:rFonts w:ascii="TH SarabunPSK" w:hAnsi="TH SarabunPSK" w:cs="TH SarabunPSK"/>
          <w:sz w:val="32"/>
          <w:szCs w:val="32"/>
        </w:rPr>
        <w:t>IP (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คล้าย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เลขที่บ้านใช้บอกว่า เครื่องคอมพิวเตอร์ แต่ละเครื่องอยู่ที่ไหนของ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Network)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ของตัวเอง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ให้สามารถเชื่อมต่อกับระบบ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Network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ที่บ้าน ที่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ออฟ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ฟิ</w:t>
      </w:r>
      <w:r>
        <w:rPr>
          <w:rFonts w:ascii="TH SarabunPSK" w:eastAsia="Arial Unicode MS" w:hAnsi="TH SarabunPSK" w:cs="TH SarabunPSK"/>
          <w:sz w:val="32"/>
          <w:szCs w:val="32"/>
          <w:cs/>
        </w:rPr>
        <w:t>ต หรือ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สํานักงาน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ได้ด้วยตัวมันเองไม่ต้อง อุปกรณ์เสริม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จุดนี้เอง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ให้มันแตกต่างกันกับ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Web Cam </w:t>
      </w:r>
    </w:p>
    <w:p w14:paraId="52B9C13E" w14:textId="77777777" w:rsidR="00677AC9" w:rsidRPr="006A61E5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946BC4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กล้องวงจรปิดประเภท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สปีดโดม </w:t>
      </w:r>
      <w:r w:rsidRPr="006A61E5">
        <w:rPr>
          <w:rFonts w:ascii="TH SarabunPSK" w:hAnsi="TH SarabunPSK" w:cs="TH SarabunPSK"/>
          <w:sz w:val="32"/>
          <w:szCs w:val="32"/>
        </w:rPr>
        <w:t xml:space="preserve">(PTZ) </w:t>
      </w:r>
    </w:p>
    <w:p w14:paraId="3B373E4B" w14:textId="77777777" w:rsidR="00677AC9" w:rsidRPr="006A61E5" w:rsidRDefault="00E70447" w:rsidP="007E59D0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 แบบสปี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ดโ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ดม หรือมีตัวย่อว่า </w:t>
      </w:r>
    </w:p>
    <w:p w14:paraId="515D83C2" w14:textId="77777777" w:rsidR="00677AC9" w:rsidRDefault="00677AC9" w:rsidP="007E59D0">
      <w:pPr>
        <w:widowControl w:val="0"/>
        <w:spacing w:line="240" w:lineRule="auto"/>
        <w:ind w:right="95" w:hanging="45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447">
        <w:rPr>
          <w:rFonts w:ascii="TH SarabunPSK" w:hAnsi="TH SarabunPSK" w:cs="TH SarabunPSK"/>
          <w:sz w:val="32"/>
          <w:szCs w:val="32"/>
        </w:rPr>
        <w:tab/>
      </w:r>
      <w:r w:rsidRPr="006A61E5">
        <w:rPr>
          <w:rFonts w:ascii="TH SarabunPSK" w:hAnsi="TH SarabunPSK" w:cs="TH SarabunPSK"/>
          <w:sz w:val="32"/>
          <w:szCs w:val="32"/>
        </w:rPr>
        <w:t>P =PAN 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หมุน ส่าย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) 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</w:p>
    <w:p w14:paraId="0B949261" w14:textId="77777777" w:rsidR="00677AC9" w:rsidRPr="006A61E5" w:rsidRDefault="00677AC9" w:rsidP="007E59D0">
      <w:pPr>
        <w:widowControl w:val="0"/>
        <w:spacing w:line="240" w:lineRule="auto"/>
        <w:ind w:right="95" w:hanging="45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447">
        <w:rPr>
          <w:rFonts w:ascii="TH SarabunPSK" w:hAnsi="TH SarabunPSK" w:cs="TH SarabunPSK"/>
          <w:sz w:val="32"/>
          <w:szCs w:val="32"/>
        </w:rPr>
        <w:tab/>
      </w:r>
      <w:r w:rsidRPr="006A61E5">
        <w:rPr>
          <w:rFonts w:ascii="TH SarabunPSK" w:hAnsi="TH SarabunPSK" w:cs="TH SarabunPSK"/>
          <w:sz w:val="32"/>
          <w:szCs w:val="32"/>
        </w:rPr>
        <w:t>T=TILT 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ก้ม เงย</w:t>
      </w:r>
      <w:r w:rsidRPr="006A61E5">
        <w:rPr>
          <w:rFonts w:ascii="TH SarabunPSK" w:hAnsi="TH SarabunPSK" w:cs="TH SarabunPSK"/>
          <w:sz w:val="32"/>
          <w:szCs w:val="32"/>
        </w:rPr>
        <w:t xml:space="preserve">) </w:t>
      </w:r>
    </w:p>
    <w:p w14:paraId="5DC0521A" w14:textId="77777777" w:rsidR="00677AC9" w:rsidRPr="006A61E5" w:rsidRDefault="00E70447" w:rsidP="007E59D0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ourier New" w:hAnsi="TH SarabunPSK" w:cs="TH SarabunPSK"/>
          <w:sz w:val="32"/>
          <w:szCs w:val="32"/>
        </w:rPr>
        <w:tab/>
      </w:r>
      <w:r w:rsidR="00677AC9" w:rsidRPr="006A61E5">
        <w:rPr>
          <w:rFonts w:ascii="TH SarabunPSK" w:eastAsia="Courier New" w:hAnsi="TH SarabunPSK" w:cs="TH SarabunPSK"/>
          <w:sz w:val="32"/>
          <w:szCs w:val="32"/>
        </w:rPr>
        <w:t>Z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=ZOOM (PH) </w:t>
      </w:r>
    </w:p>
    <w:p w14:paraId="361A987F" w14:textId="08B5B1E6" w:rsidR="00677AC9" w:rsidRPr="006A61E5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โดยลักษณะข้อดีกว่ากล้องทั่ว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ไป คือ สามารถหมุนได้ ก้ม เงยได้ซูมได้ด้วย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เลนส์ด้วยระยะทางที่ไกล กว่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าถึง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มากสุด </w:t>
      </w:r>
      <w:r w:rsidRPr="006A61E5">
        <w:rPr>
          <w:rFonts w:ascii="TH SarabunPSK" w:hAnsi="TH SarabunPSK" w:cs="TH SarabunPSK"/>
          <w:sz w:val="32"/>
          <w:szCs w:val="32"/>
        </w:rPr>
        <w:t xml:space="preserve">400-500M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สามารถเลือกใช้ได้ทั้งแบบภายในและภายนอกอาคารโดยปัจจุบันสามารถเลือก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 xml:space="preserve"> การควบคุมด้วยเครื่องบันทึกหรือจอยควบคุมก็ได้แล้วแต่สถานการณ์หรือการใช้งานและสามารถ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กําหนดการตั้ง </w:t>
      </w:r>
      <w:r w:rsidRPr="006A61E5">
        <w:rPr>
          <w:rFonts w:ascii="TH SarabunPSK" w:hAnsi="TH SarabunPSK" w:cs="TH SarabunPSK"/>
          <w:sz w:val="32"/>
          <w:szCs w:val="32"/>
        </w:rPr>
        <w:t xml:space="preserve">Preset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ได้มากกว่า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100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จุด และสั่งหมุ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นหรือวิ่งไปตามจุดนั้น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ได้เองแบบ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อัตโนมัติ </w:t>
      </w:r>
    </w:p>
    <w:p w14:paraId="35590CF0" w14:textId="2D95D387" w:rsidR="00677AC9" w:rsidRDefault="00802F96" w:rsidP="00802F96">
      <w:pPr>
        <w:widowControl w:val="0"/>
        <w:spacing w:before="912"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802F96">
        <w:rPr>
          <w:rFonts w:ascii="TH SarabunPSK" w:eastAsia="Arial Unicode MS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1CEEBAE" wp14:editId="48F278C3">
                <wp:simplePos x="0" y="0"/>
                <wp:positionH relativeFrom="column">
                  <wp:posOffset>1141095</wp:posOffset>
                </wp:positionH>
                <wp:positionV relativeFrom="paragraph">
                  <wp:posOffset>0</wp:posOffset>
                </wp:positionV>
                <wp:extent cx="3773170" cy="1477010"/>
                <wp:effectExtent l="0" t="0" r="0" b="8890"/>
                <wp:wrapSquare wrapText="bothSides"/>
                <wp:docPr id="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3170" cy="1477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BBBF6" w14:textId="21BAE930" w:rsidR="00802F96" w:rsidRDefault="00802F96">
                            <w:r w:rsidRPr="00802F96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16BF697B" wp14:editId="7114B102">
                                  <wp:extent cx="3518747" cy="1308735"/>
                                  <wp:effectExtent l="0" t="0" r="5715" b="5715"/>
                                  <wp:docPr id="228" name="รูปภาพ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2171" cy="13137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EBAE" id="_x0000_s1048" type="#_x0000_t202" style="position:absolute;margin-left:89.85pt;margin-top:0;width:297.1pt;height:116.3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" stroked="f">
                <v:textbox>
                  <w:txbxContent>
                    <w:p w14:paraId="6A0BBBF6" w14:textId="21BAE930" w:rsidR="00802F96" w:rsidRDefault="00802F96">
                      <w:r w:rsidRPr="00802F96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16BF697B" wp14:editId="7114B102">
                            <wp:extent cx="3518747" cy="1308735"/>
                            <wp:effectExtent l="0" t="0" r="5715" b="5715"/>
                            <wp:docPr id="228" name="รูปภาพ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2171" cy="13137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A63040" w14:textId="67E0B86F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31064B9" w14:textId="46BEED3B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259FD789" w14:textId="001C7A37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5F89427B" w14:textId="2FC852DC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31F928C" w14:textId="77777777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45233FF" w14:textId="723A608E" w:rsidR="00677AC9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1D5AC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hAnsi="TH SarabunPSK" w:cs="TH SarabunPSK"/>
          <w:b/>
          <w:bCs/>
          <w:sz w:val="32"/>
          <w:szCs w:val="32"/>
        </w:rPr>
        <w:t>23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ตัวอย่างกล้องวงจรปิดประเภท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สปีดโดม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>(</w:t>
      </w:r>
      <w:r w:rsidR="00677AC9" w:rsidRPr="006A61E5">
        <w:rPr>
          <w:rFonts w:ascii="TH SarabunPSK" w:hAnsi="TH SarabunPSK" w:cs="TH SarabunPSK"/>
          <w:sz w:val="32"/>
          <w:szCs w:val="32"/>
        </w:rPr>
        <w:t>PTZ)</w:t>
      </w:r>
    </w:p>
    <w:p w14:paraId="44970A7E" w14:textId="77777777" w:rsidR="007E59D0" w:rsidRPr="007E59D0" w:rsidRDefault="007E59D0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Cs w:val="22"/>
        </w:rPr>
      </w:pPr>
    </w:p>
    <w:p w14:paraId="50A18B30" w14:textId="77777777" w:rsidR="00E70447" w:rsidRPr="00E70447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ความเหมาะ</w:t>
      </w:r>
      <w:r w:rsidR="00E70447"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สมในการใช้งานกล้องวงจรปิดประเภท</w:t>
      </w:r>
      <w:r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สปีดโดม </w:t>
      </w:r>
      <w:r w:rsidR="00E70447" w:rsidRPr="00E70447">
        <w:rPr>
          <w:rFonts w:ascii="TH SarabunPSK" w:hAnsi="TH SarabunPSK" w:cs="TH SarabunPSK"/>
          <w:b/>
          <w:bCs/>
          <w:sz w:val="32"/>
          <w:szCs w:val="32"/>
        </w:rPr>
        <w:t xml:space="preserve">(PTZ) </w:t>
      </w:r>
    </w:p>
    <w:p w14:paraId="60658A33" w14:textId="05071764" w:rsidR="00E70447" w:rsidRDefault="00E70447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ab/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ลักษณะเด่นกล้องชนิด</w:t>
      </w:r>
      <w:r w:rsidR="00AE4E30" w:rsidRPr="00AE4E30">
        <w:rPr>
          <w:rFonts w:ascii="TH SarabunPSK" w:eastAsia="Arial Unicode MS" w:hAnsi="TH SarabunPSK" w:cs="TH SarabunPSK" w:hint="cs"/>
          <w:spacing w:val="-10"/>
          <w:sz w:val="32"/>
          <w:szCs w:val="32"/>
          <w:cs/>
        </w:rPr>
        <w:t xml:space="preserve">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</w:rPr>
        <w:t xml:space="preserve">PTZ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 xml:space="preserve">คือ เป็นกล้องที่มีคุณสมบัติการใช้งานสูง สามารถหมุนส่าย ได้ </w:t>
      </w:r>
      <w:r w:rsidR="00677AC9" w:rsidRPr="00AE4E30">
        <w:rPr>
          <w:rFonts w:ascii="TH SarabunPSK" w:hAnsi="TH SarabunPSK" w:cs="TH SarabunPSK"/>
          <w:spacing w:val="-10"/>
          <w:sz w:val="32"/>
          <w:szCs w:val="32"/>
        </w:rPr>
        <w:t xml:space="preserve">360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องศา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 ก้ม เงย ได้ มากกว่า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90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องศา ซูมภาพได้ระยะทางไกลมากกว่า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200-400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เมตร ออกแบบมาเพื่อ สาม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ารถติดตั้งได้ทั้งภายนอก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และภายใน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การควบคุมสามารถควบคุมกล้องโดยใช้ชุดควบคุมหรือจอยคอน โทรล หรือควบคุมผ่านเครื่องบันทึกได้โดยตรง แล้วแต่ผู้ใช้สะดวก </w:t>
      </w:r>
    </w:p>
    <w:p w14:paraId="3273B798" w14:textId="77777777" w:rsidR="00677AC9" w:rsidRPr="00E70447" w:rsidRDefault="00E70447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70447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>ก</w:t>
      </w:r>
      <w:r w:rsidR="00677AC9" w:rsidRPr="00E70447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ารติดตั้ง </w:t>
      </w:r>
    </w:p>
    <w:p w14:paraId="1C571FBB" w14:textId="1D6ACBCE" w:rsidR="00677AC9" w:rsidRPr="00677AC9" w:rsidRDefault="00E70447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  <w:t>ควรติดตั้งลักษณะที่เหมาะ</w:t>
      </w:r>
      <w:proofErr w:type="spellStart"/>
      <w:r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>
        <w:rPr>
          <w:rFonts w:ascii="TH SarabunPSK" w:eastAsia="Arial" w:hAnsi="TH SarabunPSK" w:cs="TH SarabunPSK"/>
          <w:sz w:val="32"/>
          <w:szCs w:val="32"/>
          <w:cs/>
        </w:rPr>
        <w:t>ห้อง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อาทิเช่น สนาม แนวถนน แนวกําแพง ภายในโรงงาน โรงรถ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ล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านจอดรถ สี่แยก หรือหน่วยงานที่ต้องการมองใน ระยะทางไกล</w:t>
      </w:r>
      <w:r w:rsidR="00C17B40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ๆ ฯลฯ </w:t>
      </w:r>
    </w:p>
    <w:p w14:paraId="556916C8" w14:textId="6DBA89C6" w:rsidR="008F237B" w:rsidRPr="00551257" w:rsidRDefault="00946BC4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/>
          <w:b/>
          <w:bCs/>
          <w:sz w:val="32"/>
          <w:szCs w:val="32"/>
        </w:rPr>
        <w:t xml:space="preserve">3. </w:t>
      </w:r>
      <w:r w:rsidR="00677AC9" w:rsidRPr="00551257">
        <w:rPr>
          <w:rFonts w:ascii="TH SarabunPSK" w:eastAsia="Arial" w:hAnsi="TH SarabunPSK" w:cs="TH SarabunPSK"/>
          <w:b/>
          <w:bCs/>
          <w:sz w:val="32"/>
          <w:szCs w:val="32"/>
          <w:cs/>
        </w:rPr>
        <w:t>กล้องวงจรปิดประเภทโดม (</w:t>
      </w:r>
      <w:r w:rsidR="00677AC9" w:rsidRPr="00551257">
        <w:rPr>
          <w:rFonts w:ascii="TH SarabunPSK" w:eastAsia="Arial" w:hAnsi="TH SarabunPSK" w:cs="TH SarabunPSK"/>
          <w:b/>
          <w:bCs/>
          <w:sz w:val="32"/>
          <w:szCs w:val="32"/>
        </w:rPr>
        <w:t>DOME)</w:t>
      </w:r>
    </w:p>
    <w:p w14:paraId="3B9BEC4B" w14:textId="284473D5" w:rsidR="00677AC9" w:rsidRDefault="004E7832" w:rsidP="004E7832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4E7832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5C930D3" wp14:editId="3C3CE15A">
                <wp:simplePos x="0" y="0"/>
                <wp:positionH relativeFrom="column">
                  <wp:posOffset>1107440</wp:posOffset>
                </wp:positionH>
                <wp:positionV relativeFrom="paragraph">
                  <wp:posOffset>182245</wp:posOffset>
                </wp:positionV>
                <wp:extent cx="3919855" cy="1605915"/>
                <wp:effectExtent l="0" t="0" r="4445" b="0"/>
                <wp:wrapSquare wrapText="bothSides"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9855" cy="160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978F0" w14:textId="0F5F3E82" w:rsidR="004E7832" w:rsidRDefault="004E78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EDB274" wp14:editId="6EE7074D">
                                  <wp:extent cx="3524539" cy="1558501"/>
                                  <wp:effectExtent l="0" t="0" r="0" b="3810"/>
                                  <wp:docPr id="230" name="รูปภาพ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" name="รูปภาพ 230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814" cy="15603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30D3" id="_x0000_s1049" type="#_x0000_t202" style="position:absolute;margin-left:87.2pt;margin-top:14.35pt;width:308.65pt;height:126.4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" stroked="f">
                <v:textbox>
                  <w:txbxContent>
                    <w:p w14:paraId="15A978F0" w14:textId="0F5F3E82" w:rsidR="004E7832" w:rsidRDefault="004E7832">
                      <w:r>
                        <w:rPr>
                          <w:noProof/>
                        </w:rPr>
                        <w:drawing>
                          <wp:inline distT="0" distB="0" distL="0" distR="0" wp14:anchorId="53EDB274" wp14:editId="6EE7074D">
                            <wp:extent cx="3524539" cy="1558501"/>
                            <wp:effectExtent l="0" t="0" r="0" b="3810"/>
                            <wp:docPr id="230" name="รูปภาพ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" name="รูปภาพ 230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814" cy="15603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0BA397" w14:textId="7614DF5C" w:rsidR="001D5AC3" w:rsidRDefault="001D5AC3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19C9D279" w14:textId="4BB6AC62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39FFFF13" w14:textId="2CE93CB8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ACB16E5" w14:textId="2C39FD93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7C1B496" w14:textId="6D39C391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C109327" w14:textId="77777777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67C4D9D4" w14:textId="2F2C3027" w:rsidR="00677AC9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eastAsia="Arial" w:hAnsi="TH SarabunPSK" w:cs="TH SarabunPSK"/>
          <w:b/>
          <w:bCs/>
          <w:sz w:val="32"/>
          <w:szCs w:val="32"/>
        </w:rPr>
        <w:t>24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ตัวอย่างกล้องวงจรปิดแบบโดม</w:t>
      </w:r>
    </w:p>
    <w:p w14:paraId="05E57907" w14:textId="77777777" w:rsidR="00946BC4" w:rsidRDefault="00946BC4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F60C14E" w14:textId="190FAC08" w:rsidR="00677AC9" w:rsidRDefault="00551257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  <w:t>กล้องวงจรปิด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แบบโดม (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Dome Camera)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เป็นกล้องที่มีรูปทรงลักษณะที่เป็นแบบครึ่งวงกลมโดย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วั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สดุที่ใช้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ทํ</w:t>
      </w:r>
      <w:r>
        <w:rPr>
          <w:rFonts w:ascii="TH SarabunPSK" w:eastAsia="Arial" w:hAnsi="TH SarabunPSK" w:cs="TH SarabunPSK"/>
          <w:sz w:val="32"/>
          <w:szCs w:val="32"/>
          <w:cs/>
        </w:rPr>
        <w:t>า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ก็มีแบบทั้งพลาสติก หรือ อลูมิเนียมผส</w:t>
      </w:r>
      <w:r>
        <w:rPr>
          <w:rFonts w:ascii="TH SarabunPSK" w:eastAsia="Arial" w:hAnsi="TH SarabunPSK" w:cs="TH SarabunPSK"/>
          <w:sz w:val="32"/>
          <w:szCs w:val="32"/>
          <w:cs/>
        </w:rPr>
        <w:t>มเหล็กหล่อขึ้นรูป มีรูปร่างเล็กกะทัดรัดรูปลักษณ์ครึ่งวง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กลมคล้ายโดม เป็นกล้องที่ติด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พื้นที่ที่ต้องการความสวยงาม เมื่อติดตั้งแล้วดูเรียบร้อย ไม่สะดุดตา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เ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หมาะ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พื้นที่ที่มีแสงสว่างตลอดเวลา เช่นเดียวกับกล้องมาตรฐาน จุดเด่นของกล้องคือ </w:t>
      </w:r>
      <w:r>
        <w:rPr>
          <w:rFonts w:ascii="TH SarabunPSK" w:eastAsia="Arial" w:hAnsi="TH SarabunPSK" w:cs="TH SarabunPSK"/>
          <w:sz w:val="32"/>
          <w:szCs w:val="32"/>
          <w:cs/>
        </w:rPr>
        <w:t>สามารถหมุน รับมุมกล้องได้รอบตัว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ตลอด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360 </w:t>
      </w:r>
      <w:r>
        <w:rPr>
          <w:rFonts w:ascii="TH SarabunPSK" w:eastAsia="Arial" w:hAnsi="TH SarabunPSK" w:cs="TH SarabunPSK"/>
          <w:sz w:val="32"/>
          <w:szCs w:val="32"/>
          <w:cs/>
        </w:rPr>
        <w:t>องศา นิยมนํามาติดตั้งภายในอาคาร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เนื่องจาก</w:t>
      </w:r>
      <w:r>
        <w:rPr>
          <w:rFonts w:ascii="TH SarabunPSK" w:eastAsia="Arial" w:hAnsi="TH SarabunPSK" w:cs="TH SarabunPSK"/>
          <w:sz w:val="32"/>
          <w:szCs w:val="32"/>
          <w:cs/>
        </w:rPr>
        <w:t>รูปลักษณะของตัวกล้อง ความสวยงาม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ดูไม่สะดุดตามากนัก มีให้เลือกหลากหลาย เช่น แบบปกติ แบบมองย้อนแสง แบบใช้ในที่ แสงสว่างน้อยได้ดี ซึ่งอย่างหลังจะเป็นกล้องที่มี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Infrared </w:t>
      </w:r>
      <w:r>
        <w:rPr>
          <w:rFonts w:ascii="TH SarabunPSK" w:eastAsia="Arial" w:hAnsi="TH SarabunPSK" w:cs="TH SarabunPSK"/>
          <w:sz w:val="32"/>
          <w:szCs w:val="32"/>
          <w:cs/>
        </w:rPr>
        <w:t>ติดตั้ง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ภ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ายในตัวกล้องวงจรปิด</w:t>
      </w:r>
    </w:p>
    <w:p w14:paraId="4DE4BD47" w14:textId="0DF533BD" w:rsidR="00677AC9" w:rsidRPr="001D5AC3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1D5AC3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lastRenderedPageBreak/>
        <w:t>ค</w:t>
      </w: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>วามเหมาะสมในการใช้งานกล้องวงจรปิดประเภทโดม (</w:t>
      </w:r>
      <w:r w:rsidRPr="001D5AC3">
        <w:rPr>
          <w:rFonts w:ascii="TH SarabunPSK" w:eastAsia="Arial" w:hAnsi="TH SarabunPSK" w:cs="TH SarabunPSK"/>
          <w:b/>
          <w:bCs/>
          <w:sz w:val="32"/>
          <w:szCs w:val="32"/>
        </w:rPr>
        <w:t xml:space="preserve">DOME) </w:t>
      </w:r>
    </w:p>
    <w:p w14:paraId="5B3E34DE" w14:textId="12D87738" w:rsidR="00677AC9" w:rsidRPr="00677AC9" w:rsidRDefault="00C17B40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         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ลักษณะเด่นกล้องชนิดโดม คือ รูปร่างที่มีขนาดให้เลือกเยอะ(เล็ก/ใหญ่) โค้งมน การติดตั้งโดยไม่ต้อง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ใช้</w:t>
      </w:r>
      <w:r w:rsidRPr="00C17B40">
        <w:rPr>
          <w:rFonts w:ascii="TH SarabunPSK" w:eastAsia="Arial" w:hAnsi="TH SarabunPSK" w:cs="TH SarabunPSK" w:hint="cs"/>
          <w:spacing w:val="-10"/>
          <w:sz w:val="32"/>
          <w:szCs w:val="32"/>
          <w:cs/>
        </w:rPr>
        <w:t>ข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ายึด มีชุดฝาครอบเพื่อป้องกันการฝุ่นละอองการปรับเปลี่ยนมุม ใช้ติดตั้งบนเพดาน ฝ้า งานออก</w:t>
      </w:r>
      <w:r w:rsidRPr="00C17B40">
        <w:rPr>
          <w:rFonts w:ascii="TH SarabunPSK" w:eastAsia="Arial" w:hAnsi="TH SarabunPSK" w:cs="TH SarabunPSK" w:hint="cs"/>
          <w:spacing w:val="-10"/>
          <w:sz w:val="32"/>
          <w:szCs w:val="32"/>
          <w:cs/>
        </w:rPr>
        <w:t>มาส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วยงาม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มีให้เลือกทั้งแบบธรรมดาและแบบอินฟา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เรด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สีสันของ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body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ที่</w:t>
      </w:r>
      <w:r w:rsidR="007E577E">
        <w:rPr>
          <w:rFonts w:ascii="TH SarabunPSK" w:eastAsia="Arial" w:hAnsi="TH SarabunPSK" w:cs="TH SarabunPSK"/>
          <w:sz w:val="32"/>
          <w:szCs w:val="32"/>
          <w:cs/>
        </w:rPr>
        <w:t>มีสีขาว หรือ</w:t>
      </w:r>
      <w:proofErr w:type="spellStart"/>
      <w:r w:rsidR="007E577E">
        <w:rPr>
          <w:rFonts w:ascii="TH SarabunPSK" w:eastAsia="Arial" w:hAnsi="TH SarabunPSK" w:cs="TH SarabunPSK"/>
          <w:sz w:val="32"/>
          <w:szCs w:val="32"/>
          <w:cs/>
        </w:rPr>
        <w:t>ดํา</w:t>
      </w:r>
      <w:proofErr w:type="spellEnd"/>
      <w:r w:rsidR="007E577E">
        <w:rPr>
          <w:rFonts w:ascii="TH SarabunPSK" w:eastAsia="Arial" w:hAnsi="TH SarabunPSK" w:cs="TH SarabunPSK"/>
          <w:sz w:val="32"/>
          <w:szCs w:val="32"/>
          <w:cs/>
        </w:rPr>
        <w:t>เพื่อความเหมาะสม</w:t>
      </w:r>
      <w:r w:rsidR="007E577E">
        <w:rPr>
          <w:rFonts w:ascii="TH SarabunPSK" w:eastAsia="Arial" w:hAnsi="TH SarabunPSK" w:cs="TH SarabunPSK" w:hint="cs"/>
          <w:sz w:val="32"/>
          <w:szCs w:val="32"/>
          <w:cs/>
        </w:rPr>
        <w:t>ข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องหน้างาน </w:t>
      </w:r>
    </w:p>
    <w:p w14:paraId="7C7F0DF3" w14:textId="77777777" w:rsidR="00946BC4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68328BD" w14:textId="77777777" w:rsidR="007E577E" w:rsidRPr="00946BC4" w:rsidRDefault="007E577E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46BC4">
        <w:rPr>
          <w:rFonts w:ascii="TH SarabunPSK" w:hAnsi="TH SarabunPSK" w:cs="TH SarabunPSK"/>
          <w:b/>
          <w:bCs/>
          <w:i/>
          <w:sz w:val="32"/>
          <w:szCs w:val="32"/>
          <w:cs/>
        </w:rPr>
        <w:t>การติดตั้ง</w:t>
      </w:r>
    </w:p>
    <w:p w14:paraId="50BEB9BE" w14:textId="77777777" w:rsidR="007E577E" w:rsidRP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ควรติดตั้งลักษณะภายในร่มเงาที่เป็นห้อง อาทิเช่น บ้าน ห้อง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 ห้องโถง ออฟฟิศ มินิมาร์ท ประตู 1 ออก หอพัก อพาร์ทเม้นท์ ฯลฯ สถานที่ที่เน้นความสวยงามในการติดตั้งความกลมกลืน ร้านขายของ </w:t>
      </w:r>
    </w:p>
    <w:p w14:paraId="3FE89B1F" w14:textId="77777777" w:rsidR="007E577E" w:rsidRPr="007E577E" w:rsidRDefault="007E577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บริษัทห้างร้าน ห้องประชุม ออฟฟิศ </w:t>
      </w:r>
      <w:proofErr w:type="spellStart"/>
      <w:r w:rsidRPr="007E577E">
        <w:rPr>
          <w:rFonts w:ascii="TH SarabunPSK" w:hAnsi="TH SarabunPSK" w:cs="TH SarabunPSK"/>
          <w:i/>
          <w:sz w:val="32"/>
          <w:szCs w:val="32"/>
          <w:cs/>
        </w:rPr>
        <w:t>สํานักงาน</w:t>
      </w:r>
      <w:proofErr w:type="spellEnd"/>
      <w:r w:rsidRPr="007E577E">
        <w:rPr>
          <w:rFonts w:ascii="TH SarabunPSK" w:hAnsi="TH SarabunPSK" w:cs="TH SarabunPSK"/>
          <w:i/>
          <w:sz w:val="32"/>
          <w:szCs w:val="32"/>
          <w:cs/>
        </w:rPr>
        <w:t>ทางเข้าออก คอนโด หอพัก ห้องโถง ห้อง</w:t>
      </w:r>
      <w:proofErr w:type="spellStart"/>
      <w:r w:rsidRPr="007E577E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 ฯลฯ </w:t>
      </w:r>
    </w:p>
    <w:p w14:paraId="5993B9B8" w14:textId="2DF3918F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17B40">
        <w:rPr>
          <w:rFonts w:ascii="TH SarabunPSK" w:hAnsi="TH SarabunPSK" w:cs="TH SarabunPSK" w:hint="cs"/>
          <w:iCs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</w:t>
      </w:r>
      <w:r w:rsidRPr="00C17B40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="00946BC4" w:rsidRPr="00C17B40">
        <w:rPr>
          <w:rFonts w:ascii="TH SarabunPSK" w:hAnsi="TH SarabunPSK" w:cs="TH SarabunPSK"/>
          <w:iCs/>
          <w:sz w:val="32"/>
          <w:szCs w:val="32"/>
        </w:rPr>
        <w:t>3</w:t>
      </w:r>
      <w:r w:rsidR="00946BC4" w:rsidRPr="00C17B40">
        <w:rPr>
          <w:rFonts w:ascii="TH SarabunPSK" w:hAnsi="TH SarabunPSK" w:cs="TH SarabunPSK"/>
          <w:i/>
          <w:sz w:val="32"/>
          <w:szCs w:val="32"/>
        </w:rPr>
        <w:t>.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1 กล้องโดม ชนิด ทั่วไป </w:t>
      </w:r>
    </w:p>
    <w:p w14:paraId="1F5ADF27" w14:textId="62176F2A" w:rsidR="007E59D0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C315357" wp14:editId="66C17147">
                <wp:simplePos x="0" y="0"/>
                <wp:positionH relativeFrom="column">
                  <wp:posOffset>1371600</wp:posOffset>
                </wp:positionH>
                <wp:positionV relativeFrom="paragraph">
                  <wp:posOffset>986790</wp:posOffset>
                </wp:positionV>
                <wp:extent cx="3199765" cy="1483995"/>
                <wp:effectExtent l="0" t="0" r="635" b="1905"/>
                <wp:wrapSquare wrapText="bothSides"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976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BD524" w14:textId="1890D6CF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71E854C9" wp14:editId="4EB99C5D">
                                  <wp:extent cx="1791276" cy="1436581"/>
                                  <wp:effectExtent l="0" t="0" r="0" b="0"/>
                                  <wp:docPr id="232" name="รูปภาพ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3582" cy="1438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5357" id="_x0000_s1050" type="#_x0000_t202" style="position:absolute;margin-left:108pt;margin-top:77.7pt;width:251.95pt;height:116.8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" stroked="f">
                <v:textbox>
                  <w:txbxContent>
                    <w:p w14:paraId="137BD524" w14:textId="1890D6CF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71E854C9" wp14:editId="4EB99C5D">
                            <wp:extent cx="1791276" cy="1436581"/>
                            <wp:effectExtent l="0" t="0" r="0" b="0"/>
                            <wp:docPr id="232" name="รูปภาพ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3582" cy="1438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6BC4"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กล้องชนิดนี้จัดอยู่ในหมู่กล้องโดม ชนิดทั่วไป จะเห็นได้ว่ารูปทรงจะเป็นมาตรฐาน คือจะเป็นทรงกลม ตัวกล้อง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มาจาก พลาสติกทั้งตัว สามารถปรับมุมกล้องได้รอบทิศทาง (ด้วยมือ) เหมาะ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C17B40">
        <w:rPr>
          <w:rFonts w:ascii="TH SarabunPSK" w:hAnsi="TH SarabunPSK" w:cs="TH SarabunPSK" w:hint="cs"/>
          <w:i/>
          <w:sz w:val="32"/>
          <w:szCs w:val="32"/>
          <w:cs/>
        </w:rPr>
        <w:t>กา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รติดตั้งในพื้นที่ภายในร่ม ไม่โดนแดดโดน</w:t>
      </w:r>
      <w:r w:rsidR="00C66E53">
        <w:rPr>
          <w:rFonts w:ascii="TH SarabunPSK" w:hAnsi="TH SarabunPSK" w:cs="TH SarabunPSK"/>
          <w:i/>
          <w:sz w:val="32"/>
          <w:szCs w:val="32"/>
          <w:cs/>
        </w:rPr>
        <w:t>น้ำ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เพราะไม่ได้ถูกออกแบบมาเพื่อเรื่องดังกล่าว ราคาไม่แพงใช้งาน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ระ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ดับกลาง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</w:p>
    <w:p w14:paraId="1348B04C" w14:textId="7E265369" w:rsidR="007E577E" w:rsidRDefault="007E577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</w:p>
    <w:p w14:paraId="66A00F07" w14:textId="52F81517" w:rsidR="007E577E" w:rsidRDefault="007E577E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367FBF6" w14:textId="124DE99A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2076F0B" w14:textId="6080CFC9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8B04303" w14:textId="2D07A0A2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8AA38D3" w14:textId="5552C58D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63719653" w14:textId="77777777" w:rsidR="004E7832" w:rsidRPr="007E577E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56D5AF5" w14:textId="301D9BA2" w:rsidR="007E577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7E577E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25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ตัวอย่างกล้องโดม ชนิด ทั่วไป</w:t>
      </w:r>
    </w:p>
    <w:p w14:paraId="6F47338E" w14:textId="38F22512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7E577E" w:rsidRPr="00C17B40">
        <w:rPr>
          <w:rFonts w:ascii="TH SarabunPSK" w:hAnsi="TH SarabunPSK" w:cs="TH SarabunPSK"/>
          <w:iCs/>
          <w:sz w:val="32"/>
          <w:szCs w:val="32"/>
        </w:rPr>
        <w:t>3.2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ชนิด ป้องกันทุบ </w:t>
      </w:r>
    </w:p>
    <w:p w14:paraId="1991C487" w14:textId="7C2FA651" w:rsid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เหมาะ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การติดตั้งในจุดเสี่ยงกับการถูกกระแทกจากอุปกรณ์หรือกลุ่มบุคคลที่ไม่หวังดีเนื่องจาก ถัง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ด้วยเหล็ก ฝาครอบ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ด้วยพลาสติกผสมยางหนาเป็นพิเศษ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ให้เกิดความยืดหยุ่น เมื่อมีการกระแทก </w:t>
      </w:r>
    </w:p>
    <w:p w14:paraId="056EF7EA" w14:textId="47CE6CA0" w:rsidR="001D5AC3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BE23062" wp14:editId="457DF213">
                <wp:simplePos x="0" y="0"/>
                <wp:positionH relativeFrom="column">
                  <wp:posOffset>1141095</wp:posOffset>
                </wp:positionH>
                <wp:positionV relativeFrom="paragraph">
                  <wp:posOffset>111760</wp:posOffset>
                </wp:positionV>
                <wp:extent cx="3544570" cy="1604010"/>
                <wp:effectExtent l="0" t="0" r="0" b="0"/>
                <wp:wrapSquare wrapText="bothSides"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4570" cy="160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C5E0E" w14:textId="4C43A98E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1708BC73" wp14:editId="281BC43A">
                                  <wp:extent cx="1657985" cy="1503680"/>
                                  <wp:effectExtent l="0" t="0" r="0" b="1270"/>
                                  <wp:docPr id="234" name="รูปภาพ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7985" cy="1503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3062" id="_x0000_s1051" type="#_x0000_t202" style="position:absolute;margin-left:89.85pt;margin-top:8.8pt;width:279.1pt;height:126.3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" stroked="f">
                <v:textbox>
                  <w:txbxContent>
                    <w:p w14:paraId="33BC5E0E" w14:textId="4C43A98E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1708BC73" wp14:editId="281BC43A">
                            <wp:extent cx="1657985" cy="1503680"/>
                            <wp:effectExtent l="0" t="0" r="0" b="1270"/>
                            <wp:docPr id="234" name="รูปภาพ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7985" cy="15036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2D1EED" w14:textId="736A93F9" w:rsidR="007E577E" w:rsidRDefault="007E577E" w:rsidP="004E7832">
      <w:pPr>
        <w:spacing w:after="0" w:line="240" w:lineRule="auto"/>
        <w:ind w:right="95"/>
        <w:rPr>
          <w:noProof/>
        </w:rPr>
      </w:pPr>
    </w:p>
    <w:p w14:paraId="5ABBB45C" w14:textId="6CC77B04" w:rsidR="004E7832" w:rsidRDefault="004E7832" w:rsidP="004E7832">
      <w:pPr>
        <w:spacing w:after="0" w:line="240" w:lineRule="auto"/>
        <w:ind w:right="95"/>
        <w:rPr>
          <w:noProof/>
        </w:rPr>
      </w:pPr>
    </w:p>
    <w:p w14:paraId="3BC74A61" w14:textId="677D43E0" w:rsidR="004E7832" w:rsidRDefault="004E7832" w:rsidP="004E7832">
      <w:pPr>
        <w:spacing w:after="0" w:line="240" w:lineRule="auto"/>
        <w:ind w:right="95"/>
        <w:rPr>
          <w:noProof/>
        </w:rPr>
      </w:pPr>
    </w:p>
    <w:p w14:paraId="4BA1E402" w14:textId="1CB4EF54" w:rsidR="004E7832" w:rsidRDefault="004E7832" w:rsidP="004E7832">
      <w:pPr>
        <w:spacing w:after="0" w:line="240" w:lineRule="auto"/>
        <w:ind w:right="95"/>
        <w:rPr>
          <w:noProof/>
        </w:rPr>
      </w:pPr>
    </w:p>
    <w:p w14:paraId="644E31BF" w14:textId="26D74A20" w:rsidR="004E7832" w:rsidRDefault="004E7832" w:rsidP="004E7832">
      <w:pPr>
        <w:spacing w:after="0" w:line="240" w:lineRule="auto"/>
        <w:ind w:right="95"/>
        <w:rPr>
          <w:noProof/>
        </w:rPr>
      </w:pPr>
    </w:p>
    <w:p w14:paraId="2C436A05" w14:textId="314704BB" w:rsidR="004E7832" w:rsidRDefault="004E7832" w:rsidP="004E7832">
      <w:pPr>
        <w:spacing w:after="0" w:line="240" w:lineRule="auto"/>
        <w:ind w:right="95"/>
        <w:rPr>
          <w:noProof/>
        </w:rPr>
      </w:pPr>
    </w:p>
    <w:p w14:paraId="0C8D3548" w14:textId="2041B93D" w:rsidR="004E7832" w:rsidRDefault="004E7832" w:rsidP="004E7832">
      <w:pPr>
        <w:spacing w:after="0" w:line="240" w:lineRule="auto"/>
        <w:ind w:right="95"/>
        <w:rPr>
          <w:noProof/>
        </w:rPr>
      </w:pPr>
    </w:p>
    <w:p w14:paraId="146C27D6" w14:textId="14410BF2" w:rsidR="004E7832" w:rsidRDefault="004E7832" w:rsidP="004E7832">
      <w:pPr>
        <w:spacing w:after="0" w:line="240" w:lineRule="auto"/>
        <w:ind w:right="95"/>
        <w:rPr>
          <w:noProof/>
        </w:rPr>
      </w:pPr>
    </w:p>
    <w:p w14:paraId="1E73F62B" w14:textId="77777777" w:rsidR="004E7832" w:rsidRPr="007E577E" w:rsidRDefault="004E7832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6082032" w14:textId="4031A092" w:rsidR="007E577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  <w:cs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7E577E" w:rsidRPr="00EE1688">
        <w:rPr>
          <w:rFonts w:ascii="TH SarabunPSK" w:hAnsi="TH SarabunPSK" w:cs="TH SarabunPSK"/>
          <w:b/>
          <w:bCs/>
          <w:iCs/>
          <w:sz w:val="32"/>
          <w:szCs w:val="32"/>
        </w:rPr>
        <w:t>26</w:t>
      </w:r>
      <w:r w:rsidR="007E577E" w:rsidRPr="007E577E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ชนิด ป้องกัน</w:t>
      </w:r>
      <w:r w:rsidR="007E577E">
        <w:rPr>
          <w:rFonts w:ascii="TH SarabunPSK" w:hAnsi="TH SarabunPSK" w:cs="TH SarabunPSK" w:hint="cs"/>
          <w:i/>
          <w:sz w:val="32"/>
          <w:szCs w:val="32"/>
          <w:cs/>
        </w:rPr>
        <w:t>ทุบ</w:t>
      </w:r>
    </w:p>
    <w:p w14:paraId="40C7FD8C" w14:textId="0D5E937B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lastRenderedPageBreak/>
        <w:t xml:space="preserve">          </w:t>
      </w:r>
      <w:r w:rsidR="007E577E" w:rsidRPr="00C17B40">
        <w:rPr>
          <w:rFonts w:ascii="TH SarabunPSK" w:hAnsi="TH SarabunPSK" w:cs="TH SarabunPSK"/>
          <w:iCs/>
          <w:sz w:val="32"/>
          <w:szCs w:val="32"/>
        </w:rPr>
        <w:t>3.3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ชนิด อินฟราเรด </w:t>
      </w:r>
    </w:p>
    <w:p w14:paraId="5356C677" w14:textId="158E02E3" w:rsid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เป็นกล้องโดม ชนิด อินฟราเรด เหมาะ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ติดตั้งภายในร่มเงาเหมือนเดิม กรณีที่ลูกค้าต้องการดู </w:t>
      </w:r>
      <w:r w:rsidR="007E577E">
        <w:rPr>
          <w:rFonts w:ascii="TH SarabunPSK" w:hAnsi="TH SarabunPSK" w:cs="TH SarabunPSK" w:hint="cs"/>
          <w:i/>
          <w:sz w:val="32"/>
          <w:szCs w:val="32"/>
          <w:cs/>
        </w:rPr>
        <w:t>ภ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าพในที่มืดสนิทเวลากลางคืน ราคาย่อมเยา มีให้เลือกใช้ทั้งชิฟ ชาร์ป และ โซนี่ วัสดุอุปกรณ์ที่เป็นเหล็ก 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ผ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สมอลูมิเนียมเพื่อเพิ่มความแข็งแรง หรือพลาสติกเบา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ๆ และดูดี สวยงาม ซึ่งผลิตภัณฑ์ เหล่านี้จะไม่มีปัญหา</w:t>
      </w:r>
    </w:p>
    <w:p w14:paraId="43089E91" w14:textId="4796C756" w:rsidR="006A0FDA" w:rsidRP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6A0FDA">
        <w:rPr>
          <w:rFonts w:ascii="TH SarabunPSK" w:hAnsi="TH SarabunPSK" w:cs="TH SarabunPSK"/>
          <w:i/>
          <w:sz w:val="32"/>
          <w:szCs w:val="32"/>
          <w:cs/>
        </w:rPr>
        <w:t>เรื่องภาพสะท้อนหรือฝ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้</w:t>
      </w:r>
      <w:r w:rsidRPr="006A0FDA">
        <w:rPr>
          <w:rFonts w:ascii="TH SarabunPSK" w:hAnsi="TH SarabunPSK" w:cs="TH SarabunPSK"/>
          <w:i/>
          <w:sz w:val="32"/>
          <w:szCs w:val="32"/>
          <w:cs/>
        </w:rPr>
        <w:t xml:space="preserve">าแน่นอนเพราะการออกแบบนั้นจะตัดปัญหาโดยการแยกชุดเลนส์กับชุด </w:t>
      </w:r>
      <w:r w:rsidRPr="007E59D0">
        <w:rPr>
          <w:rFonts w:ascii="TH SarabunPSK" w:hAnsi="TH SarabunPSK" w:cs="TH SarabunPSK"/>
          <w:iCs/>
          <w:sz w:val="32"/>
          <w:szCs w:val="32"/>
        </w:rPr>
        <w:t>LED</w:t>
      </w:r>
      <w:r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6A0FDA">
        <w:rPr>
          <w:rFonts w:ascii="TH SarabunPSK" w:hAnsi="TH SarabunPSK" w:cs="TH SarabunPSK"/>
          <w:i/>
          <w:sz w:val="32"/>
          <w:szCs w:val="32"/>
          <w:cs/>
        </w:rPr>
        <w:t xml:space="preserve">ออก </w:t>
      </w:r>
    </w:p>
    <w:p w14:paraId="3CB80AA0" w14:textId="7777777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6A0FDA">
        <w:rPr>
          <w:rFonts w:ascii="TH SarabunPSK" w:hAnsi="TH SarabunPSK" w:cs="TH SarabunPSK"/>
          <w:i/>
          <w:sz w:val="32"/>
          <w:szCs w:val="32"/>
          <w:cs/>
        </w:rPr>
        <w:t>จากกันเลย</w:t>
      </w:r>
    </w:p>
    <w:p w14:paraId="7B7C6FD1" w14:textId="6D187DA3" w:rsidR="007E577E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A3CE08C" wp14:editId="756C9A0B">
                <wp:simplePos x="0" y="0"/>
                <wp:positionH relativeFrom="column">
                  <wp:posOffset>1026160</wp:posOffset>
                </wp:positionH>
                <wp:positionV relativeFrom="paragraph">
                  <wp:posOffset>222885</wp:posOffset>
                </wp:positionV>
                <wp:extent cx="4002405" cy="2375535"/>
                <wp:effectExtent l="0" t="0" r="0" b="5715"/>
                <wp:wrapSquare wrapText="bothSides"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2405" cy="2375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7DB85" w14:textId="618C9F54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4C8BA16" wp14:editId="4CE04392">
                                  <wp:extent cx="2328968" cy="2328968"/>
                                  <wp:effectExtent l="0" t="0" r="0" b="0"/>
                                  <wp:docPr id="236" name="รูปภาพ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8659" cy="23386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E08C" id="_x0000_s1052" type="#_x0000_t202" style="position:absolute;margin-left:80.8pt;margin-top:17.55pt;width:315.15pt;height:187.0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" stroked="f">
                <v:textbox>
                  <w:txbxContent>
                    <w:p w14:paraId="5097DB85" w14:textId="618C9F54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4C8BA16" wp14:editId="4CE04392">
                            <wp:extent cx="2328968" cy="2328968"/>
                            <wp:effectExtent l="0" t="0" r="0" b="0"/>
                            <wp:docPr id="236" name="รูปภาพ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38659" cy="23386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DAA101" w14:textId="3B65F22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15F9BC6" w14:textId="66F2813A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BE7D0DF" w14:textId="2BA9EFBA" w:rsidR="006A0FDA" w:rsidRDefault="006A0FDA" w:rsidP="004E7832">
      <w:pPr>
        <w:spacing w:after="0" w:line="240" w:lineRule="auto"/>
        <w:ind w:right="95"/>
        <w:rPr>
          <w:noProof/>
        </w:rPr>
      </w:pPr>
    </w:p>
    <w:p w14:paraId="315E6BF7" w14:textId="5C96E8A5" w:rsidR="004E7832" w:rsidRDefault="004E7832" w:rsidP="004E7832">
      <w:pPr>
        <w:spacing w:after="0" w:line="240" w:lineRule="auto"/>
        <w:ind w:right="95"/>
        <w:rPr>
          <w:noProof/>
        </w:rPr>
      </w:pPr>
    </w:p>
    <w:p w14:paraId="2467E3BA" w14:textId="40980B9F" w:rsidR="004E7832" w:rsidRDefault="004E7832" w:rsidP="004E7832">
      <w:pPr>
        <w:spacing w:after="0" w:line="240" w:lineRule="auto"/>
        <w:ind w:right="95"/>
        <w:rPr>
          <w:noProof/>
        </w:rPr>
      </w:pPr>
    </w:p>
    <w:p w14:paraId="24029D51" w14:textId="1359FC01" w:rsidR="004E7832" w:rsidRDefault="004E7832" w:rsidP="004E7832">
      <w:pPr>
        <w:spacing w:after="0" w:line="240" w:lineRule="auto"/>
        <w:ind w:right="95"/>
        <w:rPr>
          <w:noProof/>
        </w:rPr>
      </w:pPr>
    </w:p>
    <w:p w14:paraId="7E256217" w14:textId="7B31013E" w:rsidR="004E7832" w:rsidRDefault="004E7832" w:rsidP="004E7832">
      <w:pPr>
        <w:spacing w:after="0" w:line="240" w:lineRule="auto"/>
        <w:ind w:right="95"/>
        <w:rPr>
          <w:noProof/>
        </w:rPr>
      </w:pPr>
    </w:p>
    <w:p w14:paraId="22098F27" w14:textId="63C586BC" w:rsidR="004E7832" w:rsidRDefault="004E7832" w:rsidP="004E7832">
      <w:pPr>
        <w:spacing w:after="0" w:line="240" w:lineRule="auto"/>
        <w:ind w:right="95"/>
        <w:rPr>
          <w:noProof/>
        </w:rPr>
      </w:pPr>
    </w:p>
    <w:p w14:paraId="2BCEC3A6" w14:textId="3634799E" w:rsidR="004E7832" w:rsidRDefault="004E7832" w:rsidP="004E7832">
      <w:pPr>
        <w:spacing w:after="0" w:line="240" w:lineRule="auto"/>
        <w:ind w:right="95"/>
        <w:rPr>
          <w:noProof/>
        </w:rPr>
      </w:pPr>
    </w:p>
    <w:p w14:paraId="162A72B9" w14:textId="757FF241" w:rsidR="004E7832" w:rsidRDefault="004E7832" w:rsidP="004E7832">
      <w:pPr>
        <w:spacing w:after="0" w:line="240" w:lineRule="auto"/>
        <w:ind w:right="95"/>
        <w:rPr>
          <w:noProof/>
        </w:rPr>
      </w:pPr>
    </w:p>
    <w:p w14:paraId="487D99A7" w14:textId="157C8731" w:rsidR="004E7832" w:rsidRDefault="004E7832" w:rsidP="004E7832">
      <w:pPr>
        <w:spacing w:after="0" w:line="240" w:lineRule="auto"/>
        <w:ind w:right="95"/>
        <w:rPr>
          <w:noProof/>
        </w:rPr>
      </w:pPr>
    </w:p>
    <w:p w14:paraId="655B2F60" w14:textId="76356823" w:rsidR="004E7832" w:rsidRDefault="004E7832" w:rsidP="004E7832">
      <w:pPr>
        <w:spacing w:after="0" w:line="240" w:lineRule="auto"/>
        <w:ind w:right="95"/>
        <w:rPr>
          <w:noProof/>
        </w:rPr>
      </w:pPr>
    </w:p>
    <w:p w14:paraId="79E906FD" w14:textId="77777777" w:rsidR="004E7832" w:rsidRDefault="004E7832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89D8A3C" w14:textId="08174012" w:rsidR="006A0FDA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6A0FDA" w:rsidRPr="004E7832">
        <w:rPr>
          <w:rFonts w:ascii="TH SarabunPSK" w:hAnsi="TH SarabunPSK" w:cs="TH SarabunPSK"/>
          <w:b/>
          <w:bCs/>
          <w:iCs/>
          <w:sz w:val="32"/>
          <w:szCs w:val="32"/>
        </w:rPr>
        <w:t>27</w:t>
      </w:r>
      <w:r w:rsidR="006A0FDA"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ชนิด อินฟราเรด</w:t>
      </w:r>
    </w:p>
    <w:p w14:paraId="0ECD00E8" w14:textId="7777777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9A88757" w14:textId="2CF8F533" w:rsidR="006A0FDA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6A0FDA" w:rsidRPr="00C17B40">
        <w:rPr>
          <w:rFonts w:ascii="TH SarabunPSK" w:hAnsi="TH SarabunPSK" w:cs="TH SarabunPSK"/>
          <w:iCs/>
          <w:sz w:val="32"/>
          <w:szCs w:val="32"/>
        </w:rPr>
        <w:t>3.4</w:t>
      </w:r>
      <w:r w:rsidR="006A0FDA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และกล้องชนิดแบบซ่อนแอบ </w:t>
      </w:r>
    </w:p>
    <w:p w14:paraId="015D0441" w14:textId="65E37EB1" w:rsidR="006A0FDA" w:rsidRDefault="00946BC4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ชนิดนี้เหมาะ</w:t>
      </w:r>
      <w:proofErr w:type="spellStart"/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การติดตั้งเพื่อการตรวจจับ หรือ จับผิดโ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ดยเฉพาะ เนื่องจากการติดตั้งนั้น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จะ เป็นในลักษณะการซ่อนกล้องไว้ในอุปกรณ์อะไรก็ได้ที่อยู่ในภาวะปรก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ติเพื่อไม่ให้ดูผิดแปลกไปจากเดิม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หร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ือเพื่อ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มิให้เป้าหมายรู้ เช่น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ซ่อนหลังรูป ปฏิทิน ตุ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๊กตาบล็อก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ปลั๊ก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ไฟ กล่องต่าง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ๆ ตู้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แอร์ ฯลฯ เน้นเลนส์กว้าง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 xml:space="preserve">โดย ระยะเป้าหมายต้องไม่เกิน </w:t>
      </w:r>
      <w:r w:rsidR="006A0FDA" w:rsidRPr="00946BC4">
        <w:rPr>
          <w:rFonts w:ascii="TH SarabunPSK" w:hAnsi="TH SarabunPSK" w:cs="TH SarabunPSK"/>
          <w:iCs/>
          <w:sz w:val="32"/>
          <w:szCs w:val="32"/>
        </w:rPr>
        <w:t>5M</w:t>
      </w:r>
    </w:p>
    <w:p w14:paraId="1ACF239A" w14:textId="77777777" w:rsidR="00E40B1D" w:rsidRDefault="00E40B1D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878D773" w14:textId="3327F6A4" w:rsidR="00946BC4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F2DC2E1" wp14:editId="57374EE8">
                <wp:simplePos x="0" y="0"/>
                <wp:positionH relativeFrom="column">
                  <wp:posOffset>911225</wp:posOffset>
                </wp:positionH>
                <wp:positionV relativeFrom="paragraph">
                  <wp:posOffset>44450</wp:posOffset>
                </wp:positionV>
                <wp:extent cx="4232275" cy="1334770"/>
                <wp:effectExtent l="0" t="0" r="0" b="0"/>
                <wp:wrapSquare wrapText="bothSides"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2275" cy="1334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75595" w14:textId="671019A5" w:rsidR="004E7832" w:rsidRDefault="00E40B1D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4F3436AA" wp14:editId="58B65CB9">
                                  <wp:extent cx="3867785" cy="1178560"/>
                                  <wp:effectExtent l="0" t="0" r="0" b="2540"/>
                                  <wp:docPr id="240" name="รูปภาพ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7785" cy="1178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C2E1" id="_x0000_s1053" type="#_x0000_t202" style="position:absolute;margin-left:71.75pt;margin-top:3.5pt;width:333.25pt;height:105.1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" stroked="f">
                <v:textbox>
                  <w:txbxContent>
                    <w:p w14:paraId="03C75595" w14:textId="671019A5" w:rsidR="004E7832" w:rsidRDefault="00E40B1D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4F3436AA" wp14:editId="58B65CB9">
                            <wp:extent cx="3867785" cy="1178560"/>
                            <wp:effectExtent l="0" t="0" r="0" b="2540"/>
                            <wp:docPr id="240" name="รูปภาพ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67785" cy="1178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FE70AD" w14:textId="6108E99D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DF726EB" w14:textId="7D9CDB03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58AF389" w14:textId="3EAD828C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175FC0B" w14:textId="4652FAE7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8703FA3" w14:textId="77777777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EEE4C90" w14:textId="5C66DE30" w:rsidR="006A0FDA" w:rsidRPr="00E40B1D" w:rsidRDefault="006A0FDA" w:rsidP="004E7832">
      <w:pPr>
        <w:spacing w:after="0" w:line="240" w:lineRule="auto"/>
        <w:ind w:right="95"/>
        <w:rPr>
          <w:rFonts w:ascii="TH SarabunPSK" w:hAnsi="TH SarabunPSK" w:cs="TH SarabunPSK"/>
          <w:i/>
          <w:sz w:val="18"/>
          <w:szCs w:val="18"/>
        </w:rPr>
      </w:pPr>
    </w:p>
    <w:p w14:paraId="16FC2A4C" w14:textId="47243AAA" w:rsidR="006A0FDA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6A0FDA" w:rsidRPr="00692B21">
        <w:rPr>
          <w:rFonts w:ascii="TH SarabunPSK" w:hAnsi="TH SarabunPSK" w:cs="TH SarabunPSK"/>
          <w:b/>
          <w:bCs/>
          <w:iCs/>
          <w:sz w:val="32"/>
          <w:szCs w:val="32"/>
        </w:rPr>
        <w:t>28</w:t>
      </w:r>
      <w:r w:rsidR="006A0FDA"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และกล้องชนิดแบบซ่อนแอบ</w:t>
      </w:r>
    </w:p>
    <w:p w14:paraId="1F83D39E" w14:textId="53EB569C" w:rsidR="00E911C5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lastRenderedPageBreak/>
        <w:t xml:space="preserve">          </w:t>
      </w:r>
      <w:r w:rsidR="00E911C5" w:rsidRPr="00C17B40">
        <w:rPr>
          <w:rFonts w:ascii="TH SarabunPSK" w:hAnsi="TH SarabunPSK" w:cs="TH SarabunPSK"/>
          <w:iCs/>
          <w:sz w:val="32"/>
          <w:szCs w:val="32"/>
        </w:rPr>
        <w:t xml:space="preserve">3.5 </w:t>
      </w:r>
      <w:r w:rsidR="00E911C5" w:rsidRPr="00C17B40">
        <w:rPr>
          <w:rFonts w:ascii="TH SarabunPSK" w:hAnsi="TH SarabunPSK" w:cs="TH SarabunPSK"/>
          <w:i/>
          <w:sz w:val="32"/>
          <w:szCs w:val="32"/>
          <w:cs/>
        </w:rPr>
        <w:t xml:space="preserve">กล้องโดม ชนิดทีวีไลน์สูง </w:t>
      </w:r>
    </w:p>
    <w:p w14:paraId="1F5A2639" w14:textId="41EAB5A3" w:rsidR="00E911C5" w:rsidRPr="00C17B40" w:rsidRDefault="00346A59" w:rsidP="00AC1F1B">
      <w:pPr>
        <w:spacing w:after="0" w:line="240" w:lineRule="auto"/>
        <w:ind w:right="95"/>
        <w:rPr>
          <w:rFonts w:ascii="TH SarabunPSK" w:hAnsi="TH SarabunPSK" w:cs="TH SarabunPSK"/>
          <w:i/>
          <w:spacing w:val="-6"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เป็นกล้องที่มีประสิทธิภาพสูง ที่เน้นระบบการแสดงภาพที่มีความละเอียดสูง(</w:t>
      </w:r>
      <w:r w:rsidR="00E911C5" w:rsidRPr="00E911C5">
        <w:rPr>
          <w:rFonts w:ascii="TH SarabunPSK" w:hAnsi="TH SarabunPSK" w:cs="TH SarabunPSK"/>
          <w:iCs/>
          <w:sz w:val="32"/>
          <w:szCs w:val="32"/>
        </w:rPr>
        <w:t>TV Line)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เหมาะ</w:t>
      </w:r>
      <w:r w:rsidR="00C17B40" w:rsidRPr="00C17B40">
        <w:rPr>
          <w:rFonts w:ascii="TH SarabunPSK" w:hAnsi="TH SarabunPSK" w:cs="TH SarabunPSK" w:hint="cs"/>
          <w:i/>
          <w:spacing w:val="-6"/>
          <w:sz w:val="32"/>
          <w:szCs w:val="32"/>
          <w:cs/>
        </w:rPr>
        <w:t>สำ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หรับหน่วยงานที่ต้องการภาพที่คมชัดสูง หน่วยงานราชการวาง</w:t>
      </w:r>
      <w:proofErr w:type="spellStart"/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สเปค</w:t>
      </w:r>
      <w:proofErr w:type="spellEnd"/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ราชการ (</w:t>
      </w:r>
      <w:r w:rsidR="00E911C5" w:rsidRPr="00C17B40">
        <w:rPr>
          <w:rFonts w:ascii="TH SarabunPSK" w:hAnsi="TH SarabunPSK" w:cs="TH SarabunPSK"/>
          <w:iCs/>
          <w:spacing w:val="-6"/>
          <w:sz w:val="32"/>
          <w:szCs w:val="32"/>
        </w:rPr>
        <w:t>TOR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</w:rPr>
        <w:t xml:space="preserve">) 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งานโครงการใหญ่ต่าง</w:t>
      </w:r>
      <w:r w:rsidR="007E59D0" w:rsidRPr="00C17B40">
        <w:rPr>
          <w:rFonts w:ascii="TH SarabunPSK" w:hAnsi="TH SarabunPSK" w:cs="TH SarabunPSK" w:hint="cs"/>
          <w:i/>
          <w:spacing w:val="-6"/>
          <w:sz w:val="32"/>
          <w:szCs w:val="32"/>
          <w:cs/>
        </w:rPr>
        <w:t xml:space="preserve"> 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ๆ</w:t>
      </w:r>
    </w:p>
    <w:p w14:paraId="607919AB" w14:textId="5FD52004" w:rsidR="00E911C5" w:rsidRDefault="00E40B1D" w:rsidP="00E40B1D">
      <w:pPr>
        <w:spacing w:after="0" w:line="240" w:lineRule="auto"/>
        <w:ind w:right="95"/>
        <w:rPr>
          <w:noProof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084726E" wp14:editId="74856B92">
                <wp:simplePos x="0" y="0"/>
                <wp:positionH relativeFrom="column">
                  <wp:posOffset>1141095</wp:posOffset>
                </wp:positionH>
                <wp:positionV relativeFrom="paragraph">
                  <wp:posOffset>106680</wp:posOffset>
                </wp:positionV>
                <wp:extent cx="3999865" cy="2055495"/>
                <wp:effectExtent l="0" t="0" r="635" b="1905"/>
                <wp:wrapSquare wrapText="bothSides"/>
                <wp:docPr id="2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9865" cy="2055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21B5B" w14:textId="7EB7148E" w:rsidR="00E40B1D" w:rsidRDefault="00E40B1D" w:rsidP="00E40B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87980EE" wp14:editId="330A38B4">
                                  <wp:extent cx="3007995" cy="2255803"/>
                                  <wp:effectExtent l="0" t="0" r="1905" b="0"/>
                                  <wp:docPr id="243" name="รูปภาพ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3262" cy="22672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726E" id="_x0000_s1054" type="#_x0000_t202" style="position:absolute;margin-left:89.85pt;margin-top:8.4pt;width:314.95pt;height:161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" stroked="f">
                <v:textbox>
                  <w:txbxContent>
                    <w:p w14:paraId="42F21B5B" w14:textId="7EB7148E" w:rsidR="00E40B1D" w:rsidRDefault="00E40B1D" w:rsidP="00E40B1D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87980EE" wp14:editId="330A38B4">
                            <wp:extent cx="3007995" cy="2255803"/>
                            <wp:effectExtent l="0" t="0" r="1905" b="0"/>
                            <wp:docPr id="243" name="รูปภาพ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3262" cy="22672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3A2880" w14:textId="062F515C" w:rsidR="00E40B1D" w:rsidRDefault="00E40B1D" w:rsidP="00E40B1D">
      <w:pPr>
        <w:spacing w:after="0" w:line="240" w:lineRule="auto"/>
        <w:ind w:right="95"/>
        <w:rPr>
          <w:noProof/>
        </w:rPr>
      </w:pPr>
    </w:p>
    <w:p w14:paraId="6050DBF6" w14:textId="19134649" w:rsidR="00E40B1D" w:rsidRDefault="00E40B1D" w:rsidP="00E40B1D">
      <w:pPr>
        <w:spacing w:after="0" w:line="240" w:lineRule="auto"/>
        <w:ind w:right="95"/>
        <w:rPr>
          <w:noProof/>
        </w:rPr>
      </w:pPr>
    </w:p>
    <w:p w14:paraId="137C10CD" w14:textId="199D3761" w:rsidR="00E40B1D" w:rsidRDefault="00E40B1D" w:rsidP="00E40B1D">
      <w:pPr>
        <w:spacing w:after="0" w:line="240" w:lineRule="auto"/>
        <w:ind w:right="95"/>
        <w:rPr>
          <w:noProof/>
        </w:rPr>
      </w:pPr>
    </w:p>
    <w:p w14:paraId="3F6252D7" w14:textId="3A10CA56" w:rsidR="00E40B1D" w:rsidRDefault="00E40B1D" w:rsidP="00E40B1D">
      <w:pPr>
        <w:spacing w:after="0" w:line="240" w:lineRule="auto"/>
        <w:ind w:right="95"/>
        <w:rPr>
          <w:noProof/>
        </w:rPr>
      </w:pPr>
    </w:p>
    <w:p w14:paraId="312F22FB" w14:textId="785DB393" w:rsidR="00E40B1D" w:rsidRDefault="00E40B1D" w:rsidP="00E40B1D">
      <w:pPr>
        <w:spacing w:after="0" w:line="240" w:lineRule="auto"/>
        <w:ind w:right="95"/>
        <w:rPr>
          <w:noProof/>
        </w:rPr>
      </w:pPr>
    </w:p>
    <w:p w14:paraId="3DBEF7AD" w14:textId="623089A1" w:rsidR="00E40B1D" w:rsidRDefault="00E40B1D" w:rsidP="00E40B1D">
      <w:pPr>
        <w:spacing w:after="0" w:line="240" w:lineRule="auto"/>
        <w:ind w:right="95"/>
        <w:rPr>
          <w:noProof/>
        </w:rPr>
      </w:pPr>
    </w:p>
    <w:p w14:paraId="7B1CC0E6" w14:textId="19212879" w:rsidR="00E40B1D" w:rsidRDefault="00E40B1D" w:rsidP="00E40B1D">
      <w:pPr>
        <w:spacing w:after="0" w:line="240" w:lineRule="auto"/>
        <w:ind w:right="95"/>
        <w:rPr>
          <w:noProof/>
        </w:rPr>
      </w:pPr>
    </w:p>
    <w:p w14:paraId="281A799C" w14:textId="1AB80C5F" w:rsidR="00E40B1D" w:rsidRDefault="00E40B1D" w:rsidP="00E40B1D">
      <w:pPr>
        <w:spacing w:after="0" w:line="240" w:lineRule="auto"/>
        <w:ind w:right="95"/>
        <w:rPr>
          <w:noProof/>
        </w:rPr>
      </w:pPr>
    </w:p>
    <w:p w14:paraId="21BF62EB" w14:textId="46429302" w:rsidR="00E40B1D" w:rsidRDefault="00E40B1D" w:rsidP="00E40B1D">
      <w:pPr>
        <w:spacing w:after="0" w:line="240" w:lineRule="auto"/>
        <w:ind w:right="95"/>
        <w:rPr>
          <w:noProof/>
        </w:rPr>
      </w:pPr>
    </w:p>
    <w:p w14:paraId="030E9211" w14:textId="61063D96" w:rsidR="00E40B1D" w:rsidRDefault="00E40B1D" w:rsidP="00E40B1D">
      <w:pPr>
        <w:spacing w:after="0" w:line="240" w:lineRule="auto"/>
        <w:ind w:right="95"/>
        <w:rPr>
          <w:noProof/>
        </w:rPr>
      </w:pPr>
    </w:p>
    <w:p w14:paraId="4775922A" w14:textId="77777777" w:rsidR="00E40B1D" w:rsidRDefault="00E40B1D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24387DA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0DAA178" w14:textId="43FF1A5C" w:rsidR="00E911C5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E911C5" w:rsidRPr="00C17B40">
        <w:rPr>
          <w:rFonts w:ascii="TH SarabunPSK" w:hAnsi="TH SarabunPSK" w:cs="TH SarabunPSK"/>
          <w:b/>
          <w:bCs/>
          <w:i/>
          <w:sz w:val="32"/>
          <w:szCs w:val="32"/>
          <w:cs/>
        </w:rPr>
        <w:t>29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ตัวอย่างกล้องโดม ชนิดทีวีไลน์สูง</w:t>
      </w:r>
    </w:p>
    <w:p w14:paraId="76EED5A0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714518" w14:textId="4FC2D2CA" w:rsidR="00E911C5" w:rsidRPr="00346A59" w:rsidRDefault="00E911C5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/>
          <w:iCs/>
          <w:sz w:val="32"/>
          <w:szCs w:val="32"/>
        </w:rPr>
        <w:t>4</w:t>
      </w:r>
      <w:r w:rsidR="00E40B1D">
        <w:rPr>
          <w:rFonts w:ascii="TH SarabunPSK" w:hAnsi="TH SarabunPSK" w:cs="TH SarabunPSK" w:hint="cs"/>
          <w:iCs/>
          <w:sz w:val="32"/>
          <w:szCs w:val="32"/>
          <w:cs/>
        </w:rPr>
        <w:t>.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กล้องวงจรปิดประเภท อินฟราเรด </w:t>
      </w:r>
      <w:r w:rsidRPr="00346A59">
        <w:rPr>
          <w:rFonts w:ascii="TH SarabunPSK" w:hAnsi="TH SarabunPSK" w:cs="TH SarabunPSK"/>
          <w:i/>
          <w:sz w:val="32"/>
          <w:szCs w:val="32"/>
          <w:cs/>
        </w:rPr>
        <w:t>(</w:t>
      </w:r>
      <w:proofErr w:type="spellStart"/>
      <w:r w:rsidR="00346A59">
        <w:rPr>
          <w:rFonts w:ascii="TH SarabunPSK" w:hAnsi="TH SarabunPSK" w:cs="TH SarabunPSK"/>
          <w:iCs/>
          <w:sz w:val="32"/>
          <w:szCs w:val="32"/>
        </w:rPr>
        <w:t>Infar</w:t>
      </w:r>
      <w:r w:rsidRPr="00346A59">
        <w:rPr>
          <w:rFonts w:ascii="TH SarabunPSK" w:hAnsi="TH SarabunPSK" w:cs="TH SarabunPSK"/>
          <w:iCs/>
          <w:sz w:val="32"/>
          <w:szCs w:val="32"/>
        </w:rPr>
        <w:t>red</w:t>
      </w:r>
      <w:proofErr w:type="spellEnd"/>
      <w:r w:rsidRPr="00346A59">
        <w:rPr>
          <w:rFonts w:ascii="TH SarabunPSK" w:hAnsi="TH SarabunPSK" w:cs="TH SarabunPSK"/>
          <w:iCs/>
          <w:sz w:val="32"/>
          <w:szCs w:val="32"/>
        </w:rPr>
        <w:t xml:space="preserve"> Camera)</w:t>
      </w:r>
    </w:p>
    <w:p w14:paraId="5A749504" w14:textId="0E5B916D" w:rsidR="00E911C5" w:rsidRDefault="00E40B1D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B1891EF" wp14:editId="2E509010">
                <wp:simplePos x="0" y="0"/>
                <wp:positionH relativeFrom="column">
                  <wp:posOffset>1670685</wp:posOffset>
                </wp:positionH>
                <wp:positionV relativeFrom="paragraph">
                  <wp:posOffset>180975</wp:posOffset>
                </wp:positionV>
                <wp:extent cx="2971165" cy="1784350"/>
                <wp:effectExtent l="0" t="0" r="635" b="6350"/>
                <wp:wrapSquare wrapText="bothSides"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165" cy="178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F88BF" w14:textId="6080A0D2" w:rsidR="00E40B1D" w:rsidRDefault="00E40B1D" w:rsidP="00E40B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0335E77" wp14:editId="5B04C183">
                                  <wp:extent cx="1955165" cy="1955165"/>
                                  <wp:effectExtent l="0" t="0" r="6985" b="6985"/>
                                  <wp:docPr id="244" name="รูปภาพ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5165" cy="1955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91EF" id="_x0000_s1055" type="#_x0000_t202" style="position:absolute;margin-left:131.55pt;margin-top:14.25pt;width:233.95pt;height:140.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" stroked="f">
                <v:textbox>
                  <w:txbxContent>
                    <w:p w14:paraId="365F88BF" w14:textId="6080A0D2" w:rsidR="00E40B1D" w:rsidRDefault="00E40B1D" w:rsidP="00E40B1D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00335E77" wp14:editId="5B04C183">
                            <wp:extent cx="1955165" cy="1955165"/>
                            <wp:effectExtent l="0" t="0" r="6985" b="6985"/>
                            <wp:docPr id="244" name="รูปภาพ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5165" cy="1955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85987D" w14:textId="04752A9B" w:rsidR="00E911C5" w:rsidRDefault="00E911C5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47BD82C" w14:textId="1DF02B84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1C22B11" w14:textId="70753CC3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CA8E86B" w14:textId="56E93A25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C687F26" w14:textId="5FE2A93F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583CAED" w14:textId="7C0CB54B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0E93FE3A" w14:textId="5E8CB3D6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E84C97A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137CBAD" w14:textId="033CA987" w:rsidR="00E911C5" w:rsidRPr="00E911C5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E911C5" w:rsidRPr="00C17B40">
        <w:rPr>
          <w:rFonts w:ascii="TH SarabunPSK" w:hAnsi="TH SarabunPSK" w:cs="TH SarabunPSK"/>
          <w:b/>
          <w:bCs/>
          <w:iCs/>
          <w:sz w:val="32"/>
          <w:szCs w:val="32"/>
        </w:rPr>
        <w:t>30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กล้องวงจรปิดประเภท อินฟราเรด </w:t>
      </w:r>
      <w:r w:rsidR="00E911C5" w:rsidRPr="00E40B1D">
        <w:rPr>
          <w:rFonts w:ascii="TH SarabunPSK" w:hAnsi="TH SarabunPSK" w:cs="TH SarabunPSK"/>
          <w:iCs/>
          <w:sz w:val="32"/>
          <w:szCs w:val="32"/>
          <w:cs/>
        </w:rPr>
        <w:t>(</w:t>
      </w:r>
      <w:r w:rsidR="00E911C5" w:rsidRPr="00E40B1D">
        <w:rPr>
          <w:rFonts w:ascii="TH SarabunPSK" w:hAnsi="TH SarabunPSK" w:cs="TH SarabunPSK"/>
          <w:iCs/>
          <w:sz w:val="32"/>
          <w:szCs w:val="32"/>
        </w:rPr>
        <w:t>Infrared Camera)</w:t>
      </w:r>
    </w:p>
    <w:p w14:paraId="448D84A3" w14:textId="77777777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426446D" w14:textId="22085B4E" w:rsidR="00E911C5" w:rsidRDefault="00E911C5" w:rsidP="00E40B1D">
      <w:pPr>
        <w:spacing w:after="0" w:line="240" w:lineRule="auto"/>
        <w:ind w:right="-109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กล้องวงจรปิดอินฟราเรด เป็นกล้องวงจรปิดที่ใช้งานได้ทั้งกลางวันและกลางคืน ใช้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รักษา </w:t>
      </w:r>
      <w:r>
        <w:rPr>
          <w:rFonts w:ascii="TH SarabunPSK" w:hAnsi="TH SarabunPSK" w:cs="TH SarabunPSK" w:hint="cs"/>
          <w:i/>
          <w:sz w:val="32"/>
          <w:szCs w:val="32"/>
          <w:cs/>
        </w:rPr>
        <w:t>ค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วามปลอดภัยพื้นที่สูงเฝ้าระวังแจ้งเตือนที่ต้องเกิดขึ้นตลอดคืน ในเวลากล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างวันตัวกล้องจะแส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ด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งภาพที่เป็นภาพ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สีส่วนในเวลากลางคืนตัวกล้องวงจรปิดจะเปลี่ยนไปเป็นโหมดภาพขาว-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 xml:space="preserve"> อัตโนมัติ ด้านหน้าตัวกล้องวงจร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โด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ย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รุ่นนี้จะมีหลอด </w:t>
      </w:r>
      <w:r w:rsidRPr="00346A59">
        <w:rPr>
          <w:rFonts w:ascii="TH SarabunPSK" w:hAnsi="TH SarabunPSK" w:cs="TH SarabunPSK"/>
          <w:iCs/>
          <w:sz w:val="32"/>
          <w:szCs w:val="32"/>
        </w:rPr>
        <w:t>LED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อินฟราเรดที่จะส่งแสงสว่างอัตโนมัติในตอนกลางคืน ตัว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กล้องรุ่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น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นี้เหมาะกับการใช้งานสถานที่ค่อนข้างมืด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ถึงมืดส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นิท เช่น ด้านหลังอาคาร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สํานักงาน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ลา</w:t>
      </w:r>
      <w:r w:rsidR="00E40B1D">
        <w:rPr>
          <w:rFonts w:ascii="TH SarabunPSK" w:hAnsi="TH SarabunPSK" w:cs="TH SarabunPSK" w:hint="cs"/>
          <w:i/>
          <w:sz w:val="32"/>
          <w:szCs w:val="32"/>
          <w:cs/>
        </w:rPr>
        <w:t>น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จอดรถภายในห้องเก็บของ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ห้องสต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๊อ</w:t>
      </w:r>
      <w:proofErr w:type="spellEnd"/>
      <w:r w:rsidR="00346A59">
        <w:rPr>
          <w:rFonts w:ascii="TH SarabunPSK" w:hAnsi="TH SarabunPSK" w:cs="TH SarabunPSK" w:hint="cs"/>
          <w:i/>
          <w:sz w:val="32"/>
          <w:szCs w:val="32"/>
          <w:cs/>
        </w:rPr>
        <w:t>ค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สินค้า หรือ ตามซอกกําแพงต่าง</w:t>
      </w:r>
      <w:r w:rsidR="00E40B1D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ๆ เป็นต้น</w:t>
      </w:r>
    </w:p>
    <w:p w14:paraId="5A965053" w14:textId="77777777" w:rsidR="00E911C5" w:rsidRPr="00FD3DB0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Cs/>
          <w:sz w:val="32"/>
          <w:szCs w:val="32"/>
        </w:rPr>
      </w:pPr>
      <w:r w:rsidRPr="00501224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lastRenderedPageBreak/>
        <w:t>ค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วามเหมาะสมในการใช้งานกล้องวงจรปิดประเภท อินฟราเรด </w:t>
      </w:r>
      <w:r w:rsidRPr="00FD3DB0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Pr="00FD3DB0">
        <w:rPr>
          <w:rFonts w:ascii="TH SarabunPSK" w:hAnsi="TH SarabunPSK" w:cs="TH SarabunPSK"/>
          <w:b/>
          <w:bCs/>
          <w:iCs/>
          <w:sz w:val="32"/>
          <w:szCs w:val="32"/>
        </w:rPr>
        <w:t xml:space="preserve">Infrared Camera) </w:t>
      </w:r>
    </w:p>
    <w:p w14:paraId="53947424" w14:textId="2197127C" w:rsidR="00E911C5" w:rsidRDefault="0050122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ลักษณะเด่นกล้องชนิดอินฟราเรด คือ เป็นกล้องที่มีเม็ด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 xml:space="preserve">LED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ในตัว</w:t>
      </w:r>
      <w:proofErr w:type="spellStart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หน้าที่เปล่งแสงนําทางเพื่อ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พิ่มแสงในระยะทางมองของกล้อง โดยแสงอินฟราเรดจะพุ่งไปในระยะที่ถูก</w:t>
      </w:r>
      <w:proofErr w:type="spellStart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กําหนด</w:t>
      </w:r>
      <w:proofErr w:type="spellEnd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จากนั้นแสงจะตกกระทบ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วั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ตถุแล้ว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เกิดการสะท้อนกลับมายังหน้ากล้อง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เนื่องจากเม็ด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LED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เป็นสีแดงผลภาพที่ได้จึงเป็นสีขาว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 xml:space="preserve"> แต่ใน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ภาวะที่แสงเพียงพอกล้องจะมีภาพออกเป็นสีธรรมชาติปรกติ จึงเป็นเหตุให้กล้องชนิดนี้สามา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รถมองได้ทั้งก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ลางวัน และกลางคืนในสถานที่มืดสนิทได้ สามารถติดตั้งได้ทั้งภายนอก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และภายในอาคาร โดยไม่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จําเป็นต้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>องใส่ชุดป้องกัน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ฝุ่นเพิ่มเติม ชุดอินฟราเรดสามารถมองได้ตั้งแต่ระยะ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10,15,20,25,30,35,40,50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เมตร มีให้เลือก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ใช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้ทั้งระบบแสงกระจาย และแสงยิงไกล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หากติดตั้งนอกอาคาร มีรุ่นที่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มีพัดลมภายในเพื่อการระบายความร้อนได้มีรุ่นที่สามารถปรับเลนส์ได้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ความละเอียดภาพสูง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ๆ และใช้ระบบไฟฟ้าแบบ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12V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กระแสตรง หรือ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ป็นแบบไฟ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220V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กระแสสลับ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ก็มี</w:t>
      </w:r>
    </w:p>
    <w:p w14:paraId="7EA51E16" w14:textId="77777777" w:rsidR="00FD3DB0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13869D1" w14:textId="77777777" w:rsidR="00E911C5" w:rsidRP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E911C5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การติดตั้ง </w:t>
      </w:r>
    </w:p>
    <w:p w14:paraId="6C401725" w14:textId="57CAED91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ควรติดตั้งลักษณะที่เหมาะ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>ในจุดที่ทึบแสง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ไม่มีแสง หรือแสงเข้าไม่ถึง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หรือมุมภาพแสง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น้อยในบ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างเวลา ทั้งภายนอกหรือภายในก็ได้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อาทิเช่น สนาม แนวถนน แนวกําแพงภายในโ</w:t>
      </w:r>
      <w:r w:rsidR="00C1048C">
        <w:rPr>
          <w:rFonts w:ascii="TH SarabunPSK" w:hAnsi="TH SarabunPSK" w:cs="TH SarabunPSK"/>
          <w:i/>
          <w:sz w:val="32"/>
          <w:szCs w:val="32"/>
          <w:cs/>
        </w:rPr>
        <w:t xml:space="preserve">รงงาน โรงรถ ลาน จอดรถ </w:t>
      </w:r>
      <w:r w:rsidR="00C1048C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ประตูเข้า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ออกโรงงาน ตามชั้นหอพัก อพาร์ทเม้นท์ คอนโดหรือบ้านเร</w:t>
      </w:r>
      <w:r w:rsidR="00346A5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ือน ที่พักอาศัย บริษัท</w:t>
      </w:r>
      <w:r w:rsidR="00346A59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="00346A5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ห้างร้าน</w:t>
      </w:r>
      <w:r w:rsidR="00346A59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ที่ต้องการ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มองในที่มืดสนิทเพื่อการตรวจสอบหรือจับ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ฯลฯ </w:t>
      </w:r>
    </w:p>
    <w:p w14:paraId="11DC3377" w14:textId="77777777" w:rsidR="00FD3DB0" w:rsidRPr="00E911C5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C4C453" w14:textId="77777777" w:rsidR="00E911C5" w:rsidRP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E911C5">
        <w:rPr>
          <w:rFonts w:ascii="TH SarabunPSK" w:hAnsi="TH SarabunPSK" w:cs="TH SarabunPSK"/>
          <w:b/>
          <w:bCs/>
          <w:iCs/>
          <w:sz w:val="32"/>
          <w:szCs w:val="32"/>
        </w:rPr>
        <w:t>5.</w:t>
      </w:r>
      <w:r w:rsidRPr="00E911C5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b/>
          <w:bCs/>
          <w:i/>
          <w:sz w:val="32"/>
          <w:szCs w:val="32"/>
          <w:cs/>
        </w:rPr>
        <w:t>กล้องวงจรปิดประเภท มาตรฐาน (</w:t>
      </w:r>
      <w:r w:rsidRPr="00E911C5">
        <w:rPr>
          <w:rFonts w:ascii="TH SarabunPSK" w:hAnsi="TH SarabunPSK" w:cs="TH SarabunPSK"/>
          <w:b/>
          <w:bCs/>
          <w:iCs/>
          <w:sz w:val="32"/>
          <w:szCs w:val="32"/>
        </w:rPr>
        <w:t xml:space="preserve">Standard Camera) </w:t>
      </w:r>
    </w:p>
    <w:p w14:paraId="24ACA076" w14:textId="42294015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กล้องวงจรปิดแบบมาตรฐานเป็นกล้องที่ชนิดที่มีราคาไม่แพง ขึ้นอย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ู่กับรุ่นและความคมชัดของกล้องมี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จุดเด่นอยู่ที่สามารถเปลี่ยนเลนส์เพื่อปรับมุมมองของ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เหมาะ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พื้นที่ที่มีแสงสว่าง มีทั้งแบบใช้ใน อาคาร </w:t>
      </w:r>
      <w:r w:rsidRPr="00346A59">
        <w:rPr>
          <w:rFonts w:ascii="TH SarabunPSK" w:hAnsi="TH SarabunPSK" w:cs="TH SarabunPSK"/>
          <w:iCs/>
          <w:sz w:val="32"/>
          <w:szCs w:val="32"/>
        </w:rPr>
        <w:t>Housing Indoor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และแบบใช้นอกอาคาร </w:t>
      </w:r>
      <w:r w:rsidRPr="00346A59">
        <w:rPr>
          <w:rFonts w:ascii="TH SarabunPSK" w:hAnsi="TH SarabunPSK" w:cs="TH SarabunPSK"/>
          <w:iCs/>
          <w:sz w:val="32"/>
          <w:szCs w:val="32"/>
        </w:rPr>
        <w:t>Housing Outdoor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กล้องวงจรปิดแบบมาตรฐานติดตั้งได้ ง่าย ค่า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บํารุ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งรักษาต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่ำ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 มีความแข็งแรงและทนทานสูง และในบางรุ่นมีไมโครโฟน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บันทึกเสียง</w:t>
      </w:r>
    </w:p>
    <w:p w14:paraId="0D948F89" w14:textId="2B902259" w:rsidR="00963F32" w:rsidRDefault="00E40B1D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5EA43C73" wp14:editId="0BE041D4">
                <wp:simplePos x="0" y="0"/>
                <wp:positionH relativeFrom="column">
                  <wp:posOffset>571500</wp:posOffset>
                </wp:positionH>
                <wp:positionV relativeFrom="paragraph">
                  <wp:posOffset>77047</wp:posOffset>
                </wp:positionV>
                <wp:extent cx="4827270" cy="2058035"/>
                <wp:effectExtent l="0" t="0" r="0" b="0"/>
                <wp:wrapSquare wrapText="bothSides"/>
                <wp:docPr id="2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7270" cy="2058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119B6" w14:textId="4B658E84" w:rsidR="00E40B1D" w:rsidRDefault="003459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193BB1" wp14:editId="00DF77C8">
                                  <wp:extent cx="4731882" cy="1890607"/>
                                  <wp:effectExtent l="0" t="0" r="0" b="0"/>
                                  <wp:docPr id="246" name="รูปภาพ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" name="รูปภาพ 246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48648" cy="1897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3C73" id="_x0000_s1056" type="#_x0000_t202" style="position:absolute;margin-left:45pt;margin-top:6.05pt;width:380.1pt;height:162.0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" stroked="f">
                <v:textbox>
                  <w:txbxContent>
                    <w:p w14:paraId="4CA119B6" w14:textId="4B658E84" w:rsidR="00E40B1D" w:rsidRDefault="0034594B">
                      <w:r>
                        <w:rPr>
                          <w:noProof/>
                        </w:rPr>
                        <w:drawing>
                          <wp:inline distT="0" distB="0" distL="0" distR="0" wp14:anchorId="12193BB1" wp14:editId="00DF77C8">
                            <wp:extent cx="4731882" cy="1890607"/>
                            <wp:effectExtent l="0" t="0" r="0" b="0"/>
                            <wp:docPr id="246" name="รูปภาพ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" name="รูปภาพ 246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48648" cy="1897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76DB7F" w14:textId="45CF4BA9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C9678E6" w14:textId="5382787D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F552A2D" w14:textId="625081D1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5912217" w14:textId="6BD5AD29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F60F1CE" w14:textId="45296C0A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61228D61" w14:textId="0596A29A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E891AF" w14:textId="3B29D911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F7929A1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75324E2" w14:textId="77777777" w:rsidR="00963F32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963F32" w:rsidRPr="001D5AC3">
        <w:rPr>
          <w:rFonts w:ascii="TH SarabunPSK" w:hAnsi="TH SarabunPSK" w:cs="TH SarabunPSK"/>
          <w:b/>
          <w:bCs/>
          <w:iCs/>
          <w:sz w:val="32"/>
          <w:szCs w:val="32"/>
        </w:rPr>
        <w:t>31</w:t>
      </w:r>
      <w:r w:rsidR="00963F32"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963F32" w:rsidRPr="00963F32">
        <w:rPr>
          <w:rFonts w:ascii="TH SarabunPSK" w:hAnsi="TH SarabunPSK" w:cs="TH SarabunPSK"/>
          <w:i/>
          <w:sz w:val="32"/>
          <w:szCs w:val="32"/>
          <w:cs/>
        </w:rPr>
        <w:t>ตัวอย่างกล้องวงจรปิดประเภท มาตรฐาน (</w:t>
      </w:r>
      <w:r w:rsidR="00963F32" w:rsidRPr="00963F32">
        <w:rPr>
          <w:rFonts w:ascii="TH SarabunPSK" w:hAnsi="TH SarabunPSK" w:cs="TH SarabunPSK"/>
          <w:iCs/>
          <w:sz w:val="32"/>
          <w:szCs w:val="32"/>
        </w:rPr>
        <w:t>Standard Camera)</w:t>
      </w:r>
    </w:p>
    <w:p w14:paraId="186552FC" w14:textId="77777777" w:rsidR="00963F32" w:rsidRPr="00501224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lastRenderedPageBreak/>
        <w:t>ความเหมาะสมในการใช้งานกล้องวงจรปิดประเภท มาตรฐาน (</w:t>
      </w:r>
      <w:r w:rsidRPr="00501224">
        <w:rPr>
          <w:rFonts w:ascii="TH SarabunPSK" w:hAnsi="TH SarabunPSK" w:cs="TH SarabunPSK"/>
          <w:b/>
          <w:bCs/>
          <w:iCs/>
          <w:sz w:val="32"/>
          <w:szCs w:val="32"/>
        </w:rPr>
        <w:t>Standard Camera)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022D4A65" w14:textId="7A2043E9" w:rsidR="00746B29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ab/>
        <w:t>ลักษณะเด่นกล้องชนิดทรงกระบอก คือ เป็นรูปท</w:t>
      </w:r>
      <w:r w:rsidR="00746B2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รงแบบเป็นกล้องสี่เหลี่ยมหรือกลมตามการ ออกแบบ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รูปร่างที่มีขนาดให้เลือกเยอะ(เล็ก/ใหญ่) เหมาะ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>ติดตั้งทั้ง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ด้านในและด้านนอกอาคารซึ่งหากใช้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ติดตั้ง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นอกอาคารนั้นจะต้องอาศัยอุปกรณ์ป้องกัน</w:t>
      </w:r>
      <w:r w:rsidR="00C66E53"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น้ำ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ฝุ่นด้วย(</w:t>
      </w:r>
      <w:r w:rsidRPr="00C907A4">
        <w:rPr>
          <w:rFonts w:ascii="TH SarabunPSK" w:hAnsi="TH SarabunPSK" w:cs="TH SarabunPSK"/>
          <w:iCs/>
          <w:spacing w:val="-8"/>
          <w:sz w:val="32"/>
          <w:szCs w:val="32"/>
        </w:rPr>
        <w:t>Housing)</w:t>
      </w: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t xml:space="preserve">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และ ข้อดีคือ เป็นกล้องที่สามารถ ปรับเปลี่ยน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ชุดเลนส์ เพื่อให้สามารถมองภาพได้ในมุมต่าง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ๆ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ตามแบบของหน้างานนั้น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ๆ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ได้อีกด้วย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เรื่องเลนส์ อาจใช้แบบเลนส์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ฟิค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 หรือ </w:t>
      </w:r>
      <w:proofErr w:type="spellStart"/>
      <w:r w:rsidRPr="00746B29">
        <w:rPr>
          <w:rFonts w:ascii="TH SarabunPSK" w:hAnsi="TH SarabunPSK" w:cs="TH SarabunPSK"/>
          <w:iCs/>
          <w:sz w:val="32"/>
          <w:szCs w:val="32"/>
        </w:rPr>
        <w:t>vari</w:t>
      </w:r>
      <w:proofErr w:type="spellEnd"/>
      <w:r w:rsidRPr="00746B29">
        <w:rPr>
          <w:rFonts w:ascii="TH SarabunPSK" w:hAnsi="TH SarabunPSK" w:cs="TH SarabunPSK"/>
          <w:iCs/>
          <w:sz w:val="32"/>
          <w:szCs w:val="32"/>
        </w:rPr>
        <w:t>-focal</w:t>
      </w:r>
      <w:r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746B29">
        <w:rPr>
          <w:rFonts w:ascii="TH SarabunPSK" w:hAnsi="TH SarabunPSK" w:cs="TH SarabunPSK"/>
          <w:iCs/>
          <w:sz w:val="32"/>
          <w:szCs w:val="32"/>
        </w:rPr>
        <w:t>Auto IRIS</w:t>
      </w:r>
      <w:r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ก็ได้แล้วแต่ต้อง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การ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ไม่เหมาะติดตั้งในห้องออฟฟิศ เหมือนกล้องโดมเพราะจะมีชุดขาเป็นส่วนประกอบ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จะ</w:t>
      </w:r>
      <w:proofErr w:type="spellStart"/>
      <w:r w:rsidR="00746B2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ให้หน้างานไม่ค่อยสวยงามนัก</w:t>
      </w:r>
    </w:p>
    <w:p w14:paraId="24EE626A" w14:textId="77777777" w:rsidR="00FD3DB0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E8BA4B0" w14:textId="77777777" w:rsidR="00963F32" w:rsidRPr="00746B29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746B29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การติดตั้ง </w:t>
      </w:r>
    </w:p>
    <w:p w14:paraId="6E39BCEB" w14:textId="789C370B" w:rsidR="00963F32" w:rsidRPr="00963F32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ควรติดตั้งลักษณะที่เหมาะ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 อาทิเช่น สนาม แนวถนน แนวกําแพง ภายในโรงงานโรงรถ ลาน จอดรถ ประตูเข้า ออกโรงงาน ตามชั้นหอพัก อพาร์ทเม้นท์ คอนโด หรือหน่วยงานที่ต้องการมองในระยะ ทางไกล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ๆ ส่องทะเบียนรถ ฯลฯ </w:t>
      </w:r>
    </w:p>
    <w:p w14:paraId="38117111" w14:textId="77777777" w:rsidR="00963F32" w:rsidRPr="00501224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>สายสัญญาณ</w:t>
      </w:r>
      <w:proofErr w:type="spellStart"/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>สําหรับ</w:t>
      </w:r>
      <w:proofErr w:type="spellEnd"/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ระบบกล้องวงจรปิด </w:t>
      </w:r>
    </w:p>
    <w:p w14:paraId="102B7005" w14:textId="21FE77BB" w:rsidR="00963F32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ปัจจุบันกล้องวงจรปิดได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้พัฒนาความสามารถต่าง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ๆ ได้ดีขึ้นไม่ว่าจะเป็นการเก็บข้อมูล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การตรวจเช็ค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ความสมบูรณ์ของระบบ คุณภาพรายละเอียดของ</w:t>
      </w:r>
      <w:r w:rsidR="00AC1F1B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 xml:space="preserve">รูปที่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การปรับภาพในสภาวะแสงต่าง</w:t>
      </w:r>
      <w:r w:rsidR="00C907A4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ๆ แต่ถ้าหาก สื่อกลาง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ที่ใช้ในการส่งข้อมูลนั้นไม่มีประสิทธิภาพก็จะ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>ให้ความสามารถต่าง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ๆ ของก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ล้องวงจรปิด</w:t>
      </w:r>
      <w:proofErr w:type="spellStart"/>
      <w:r w:rsidR="00746B29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ได้ ไม่เต็มที่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สายสัญญาณจึงถือว่าเป็นอุปกรณ์อีกตัวหนึ่งที่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ส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ําคัญ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อย่างมากในระบบกล้องวงจรปิด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โดยเฉพาะกล้อง แบบอนาล็อกนั้นส่งผลโดยตรงกับรา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ยละเอียดของภาพถูกส่งออกไปหากสายที่ใช้มีคุณภาพที่ดีมีมาตรฐาน ก็จะ</w:t>
      </w:r>
      <w:proofErr w:type="spellStart"/>
      <w:r w:rsidR="00746B2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ให้ภาพที่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ได้มีความคมชัดและไม่มีสัญญาณรบกวน บางท่านคิ</w:t>
      </w:r>
      <w:r>
        <w:rPr>
          <w:rFonts w:ascii="TH SarabunPSK" w:hAnsi="TH SarabunPSK" w:cs="TH SarabunPSK"/>
          <w:i/>
          <w:sz w:val="32"/>
          <w:szCs w:val="32"/>
          <w:cs/>
        </w:rPr>
        <w:t>ดว่าสายสัญญาณเป็นเรื่องเล็กน้อยจะสายแบบไหนมาใช้ก็ได้แต่จริง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ๆ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แล้วไม่ใช่</w:t>
      </w:r>
      <w:r>
        <w:rPr>
          <w:rFonts w:ascii="TH SarabunPSK" w:hAnsi="TH SarabunPSK" w:cs="TH SarabunPSK" w:hint="cs"/>
          <w:i/>
          <w:sz w:val="32"/>
          <w:szCs w:val="32"/>
          <w:cs/>
        </w:rPr>
        <w:t>เ</w:t>
      </w:r>
      <w:r>
        <w:rPr>
          <w:rFonts w:ascii="TH SarabunPSK" w:hAnsi="TH SarabunPSK" w:cs="TH SarabunPSK"/>
          <w:i/>
          <w:sz w:val="32"/>
          <w:szCs w:val="32"/>
          <w:cs/>
        </w:rPr>
        <w:t>รื่อง</w:t>
      </w:r>
      <w:r>
        <w:rPr>
          <w:rFonts w:ascii="TH SarabunPSK" w:hAnsi="TH SarabunPSK" w:cs="TH SarabunPSK" w:hint="cs"/>
          <w:i/>
          <w:sz w:val="32"/>
          <w:szCs w:val="32"/>
          <w:cs/>
        </w:rPr>
        <w:t>เ</w:t>
      </w:r>
      <w:r>
        <w:rPr>
          <w:rFonts w:ascii="TH SarabunPSK" w:hAnsi="TH SarabunPSK" w:cs="TH SarabunPSK"/>
          <w:i/>
          <w:sz w:val="32"/>
          <w:szCs w:val="32"/>
          <w:cs/>
        </w:rPr>
        <w:t>ล็ก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ๆ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อย่างที่คิดเพราะงานอาจไม่จบได้เพียงแค่สายเส้นเล็ก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ๆ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เพียงเส้นเดียว</w:t>
      </w:r>
    </w:p>
    <w:p w14:paraId="4262BCC9" w14:textId="77777777" w:rsidR="001D5AC3" w:rsidRPr="00963F32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  <w:cs/>
        </w:rPr>
      </w:pPr>
    </w:p>
    <w:p w14:paraId="6D75374C" w14:textId="77777777" w:rsidR="00963F32" w:rsidRPr="001D5AC3" w:rsidRDefault="00501224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1D5AC3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ส่ว</w:t>
      </w: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นประกอบของสายนำสัญญาณ</w:t>
      </w:r>
    </w:p>
    <w:p w14:paraId="44D74363" w14:textId="40EA1068" w:rsidR="00501224" w:rsidRDefault="00501224" w:rsidP="0034594B">
      <w:pPr>
        <w:spacing w:after="0" w:line="240" w:lineRule="auto"/>
        <w:ind w:right="95"/>
        <w:rPr>
          <w:noProof/>
        </w:rPr>
      </w:pPr>
    </w:p>
    <w:p w14:paraId="785F8BAC" w14:textId="6E843DF8" w:rsidR="0034594B" w:rsidRDefault="0034594B" w:rsidP="0034594B">
      <w:pPr>
        <w:spacing w:after="0" w:line="240" w:lineRule="auto"/>
        <w:ind w:right="95"/>
        <w:rPr>
          <w:noProof/>
        </w:rPr>
      </w:pPr>
      <w:r w:rsidRPr="0034594B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9CF1CDC" wp14:editId="4B53D1E8">
                <wp:simplePos x="0" y="0"/>
                <wp:positionH relativeFrom="column">
                  <wp:posOffset>795655</wp:posOffset>
                </wp:positionH>
                <wp:positionV relativeFrom="paragraph">
                  <wp:posOffset>4445</wp:posOffset>
                </wp:positionV>
                <wp:extent cx="4461510" cy="1807210"/>
                <wp:effectExtent l="0" t="0" r="0" b="2540"/>
                <wp:wrapSquare wrapText="bothSides"/>
                <wp:docPr id="2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1510" cy="180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92F4E" w14:textId="3DF7D6C4" w:rsidR="0034594B" w:rsidRDefault="0034594B" w:rsidP="0034594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AFCA1" wp14:editId="5B7406D8">
                                  <wp:extent cx="2962901" cy="1760220"/>
                                  <wp:effectExtent l="0" t="0" r="9525" b="0"/>
                                  <wp:docPr id="248" name="รูปภาพ 248" descr="ชมรมวิทยุสมัครเล่น E20AE Clubstation: ประวัติของสายนำสัญญาณแบบแกนร่วม  (Coaxial Cable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ชมรมวิทยุสมัครเล่น E20AE Clubstation: ประวัติของสายนำสัญญาณแบบแกนร่วม  (Coaxial Cable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7356" cy="17628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1CDC" id="_x0000_s1057" type="#_x0000_t202" style="position:absolute;margin-left:62.65pt;margin-top:.35pt;width:351.3pt;height:142.3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" stroked="f">
                <v:textbox>
                  <w:txbxContent>
                    <w:p w14:paraId="19292F4E" w14:textId="3DF7D6C4" w:rsidR="0034594B" w:rsidRDefault="0034594B" w:rsidP="0034594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6AFCA1" wp14:editId="5B7406D8">
                            <wp:extent cx="2962901" cy="1760220"/>
                            <wp:effectExtent l="0" t="0" r="9525" b="0"/>
                            <wp:docPr id="248" name="รูปภาพ 248" descr="ชมรมวิทยุสมัครเล่น E20AE Clubstation: ประวัติของสายนำสัญญาณแบบแกนร่วม  (Coaxial Cable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ชมรมวิทยุสมัครเล่น E20AE Clubstation: ประวัติของสายนำสัญญาณแบบแกนร่วม  (Coaxial Cable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7356" cy="17628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21C115" w14:textId="78F909CF" w:rsidR="0034594B" w:rsidRDefault="0034594B" w:rsidP="0034594B">
      <w:pPr>
        <w:spacing w:after="0" w:line="240" w:lineRule="auto"/>
        <w:ind w:right="95"/>
        <w:rPr>
          <w:noProof/>
        </w:rPr>
      </w:pPr>
    </w:p>
    <w:p w14:paraId="04FA3979" w14:textId="0E7B8065" w:rsidR="0034594B" w:rsidRDefault="0034594B" w:rsidP="0034594B">
      <w:pPr>
        <w:spacing w:after="0" w:line="240" w:lineRule="auto"/>
        <w:ind w:right="95"/>
        <w:rPr>
          <w:noProof/>
        </w:rPr>
      </w:pPr>
    </w:p>
    <w:p w14:paraId="32F96754" w14:textId="24FDC3AE" w:rsidR="0034594B" w:rsidRDefault="0034594B" w:rsidP="0034594B">
      <w:pPr>
        <w:spacing w:after="0" w:line="240" w:lineRule="auto"/>
        <w:ind w:right="95"/>
        <w:rPr>
          <w:noProof/>
        </w:rPr>
      </w:pPr>
    </w:p>
    <w:p w14:paraId="3648AC99" w14:textId="1D1240E0" w:rsidR="0034594B" w:rsidRDefault="0034594B" w:rsidP="0034594B">
      <w:pPr>
        <w:spacing w:after="0" w:line="240" w:lineRule="auto"/>
        <w:ind w:right="95"/>
        <w:rPr>
          <w:noProof/>
        </w:rPr>
      </w:pPr>
    </w:p>
    <w:p w14:paraId="604F9C4D" w14:textId="692C2863" w:rsidR="0034594B" w:rsidRDefault="0034594B" w:rsidP="0034594B">
      <w:pPr>
        <w:spacing w:after="0" w:line="240" w:lineRule="auto"/>
        <w:ind w:right="95"/>
        <w:rPr>
          <w:noProof/>
        </w:rPr>
      </w:pPr>
    </w:p>
    <w:p w14:paraId="5E1645D0" w14:textId="17813354" w:rsidR="0034594B" w:rsidRDefault="0034594B" w:rsidP="0034594B">
      <w:pPr>
        <w:spacing w:after="0" w:line="240" w:lineRule="auto"/>
        <w:ind w:right="95"/>
        <w:rPr>
          <w:noProof/>
        </w:rPr>
      </w:pPr>
    </w:p>
    <w:p w14:paraId="529ACD2B" w14:textId="17BDD88B" w:rsidR="0034594B" w:rsidRDefault="0034594B" w:rsidP="0034594B">
      <w:pPr>
        <w:spacing w:after="0" w:line="240" w:lineRule="auto"/>
        <w:ind w:right="95"/>
        <w:rPr>
          <w:noProof/>
        </w:rPr>
      </w:pPr>
    </w:p>
    <w:p w14:paraId="692911E1" w14:textId="679FC638" w:rsidR="0034594B" w:rsidRDefault="0034594B" w:rsidP="0034594B">
      <w:pPr>
        <w:spacing w:after="0" w:line="240" w:lineRule="auto"/>
        <w:ind w:right="95"/>
        <w:rPr>
          <w:noProof/>
        </w:rPr>
      </w:pPr>
    </w:p>
    <w:p w14:paraId="7784383E" w14:textId="266EA3ED" w:rsidR="0034594B" w:rsidRDefault="0034594B" w:rsidP="0034594B">
      <w:pPr>
        <w:spacing w:after="0" w:line="240" w:lineRule="auto"/>
        <w:ind w:right="95"/>
        <w:rPr>
          <w:noProof/>
        </w:rPr>
      </w:pPr>
    </w:p>
    <w:p w14:paraId="7D93893F" w14:textId="77777777" w:rsidR="0034594B" w:rsidRDefault="0034594B" w:rsidP="0034594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14112A5" w14:textId="61C8B9CC" w:rsidR="00501224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01224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32</w:t>
      </w:r>
      <w:r w:rsidR="00501224" w:rsidRPr="00501224">
        <w:rPr>
          <w:rFonts w:ascii="TH SarabunPSK" w:hAnsi="TH SarabunPSK" w:cs="TH SarabunPSK"/>
          <w:i/>
          <w:sz w:val="32"/>
          <w:szCs w:val="32"/>
          <w:cs/>
        </w:rPr>
        <w:t xml:space="preserve"> ส่วนประกอบของสายนําสัญญาณ</w:t>
      </w:r>
    </w:p>
    <w:p w14:paraId="08750A14" w14:textId="624A4B47" w:rsidR="00501224" w:rsidRDefault="0050122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lastRenderedPageBreak/>
        <w:t>สายนำสัญญาณที่นิยมใช้กันส่วนใหญ่มี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501224">
        <w:rPr>
          <w:rFonts w:ascii="TH SarabunPSK" w:hAnsi="TH SarabunPSK" w:cs="TH SarabunPSK"/>
          <w:iCs/>
          <w:sz w:val="32"/>
          <w:szCs w:val="32"/>
        </w:rPr>
        <w:t>2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ประเภท</w:t>
      </w:r>
      <w:r w:rsidR="0034594B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คือ</w:t>
      </w:r>
    </w:p>
    <w:p w14:paraId="0D105558" w14:textId="787BF96F" w:rsidR="00501224" w:rsidRPr="0034594B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 xml:space="preserve">1. </w:t>
      </w:r>
      <w:r w:rsidR="00501224" w:rsidRPr="00C907A4">
        <w:rPr>
          <w:rFonts w:ascii="TH SarabunPSK" w:hAnsi="TH SarabunPSK" w:cs="TH SarabunPSK"/>
          <w:i/>
          <w:sz w:val="32"/>
          <w:szCs w:val="32"/>
          <w:cs/>
        </w:rPr>
        <w:t>สายแลน</w:t>
      </w:r>
    </w:p>
    <w:p w14:paraId="46A6CDA9" w14:textId="488A8ABF" w:rsidR="00501224" w:rsidRPr="00C907A4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 xml:space="preserve">             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สายแลน </w:t>
      </w:r>
      <w:r w:rsidR="00501224" w:rsidRPr="007E59D0">
        <w:rPr>
          <w:rFonts w:ascii="TH SarabunPSK" w:hAnsi="TH SarabunPSK" w:cs="TH SarabunPSK"/>
          <w:iCs/>
          <w:sz w:val="32"/>
          <w:szCs w:val="32"/>
        </w:rPr>
        <w:t>UTP (UNSHIELD TWISTED PAIR)</w:t>
      </w:r>
      <w:r w:rsidR="00501224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คือ สายตีเกลียวที่ไม่มีตัวป้องกัน ส่วนหัวที่ใช้ในการ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เชื่อ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มต่อสายแลนเรียกว่า </w:t>
      </w:r>
      <w:r w:rsidR="007E59D0" w:rsidRPr="00C907A4">
        <w:rPr>
          <w:rFonts w:ascii="TH SarabunPSK" w:hAnsi="TH SarabunPSK" w:cs="TH SarabunPSK"/>
          <w:iCs/>
          <w:sz w:val="32"/>
          <w:szCs w:val="32"/>
        </w:rPr>
        <w:t>RJ-45</w:t>
      </w:r>
    </w:p>
    <w:p w14:paraId="082CAB2F" w14:textId="4DEA3030" w:rsidR="00501224" w:rsidRPr="0034594B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 xml:space="preserve">2. RG (Radio Guide) </w:t>
      </w:r>
      <w:r w:rsidR="00501224" w:rsidRPr="0034594B">
        <w:rPr>
          <w:rFonts w:ascii="TH SarabunPSK" w:hAnsi="TH SarabunPSK" w:cs="TH SarabunPSK"/>
          <w:i/>
          <w:sz w:val="32"/>
          <w:szCs w:val="32"/>
          <w:cs/>
        </w:rPr>
        <w:t>หรือ</w:t>
      </w:r>
      <w:r w:rsidR="00501224" w:rsidRPr="0034594B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>Coaxial</w:t>
      </w:r>
    </w:p>
    <w:p w14:paraId="34AFD4EF" w14:textId="78E60CAA" w:rsidR="00740CC9" w:rsidRP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</w:t>
      </w:r>
      <w:r w:rsidR="00740CC9" w:rsidRPr="0034594B">
        <w:rPr>
          <w:rFonts w:ascii="TH SarabunPSK" w:hAnsi="TH SarabunPSK" w:cs="TH SarabunPSK"/>
          <w:iCs/>
          <w:sz w:val="32"/>
          <w:szCs w:val="32"/>
        </w:rPr>
        <w:t xml:space="preserve">RG (Radio Guide) </w:t>
      </w:r>
      <w:r w:rsidR="00740CC9" w:rsidRPr="0034594B">
        <w:rPr>
          <w:rFonts w:ascii="TH SarabunPSK" w:hAnsi="TH SarabunPSK" w:cs="TH SarabunPSK"/>
          <w:i/>
          <w:sz w:val="32"/>
          <w:szCs w:val="32"/>
          <w:cs/>
        </w:rPr>
        <w:t>หรือ</w:t>
      </w:r>
      <w:r w:rsidR="00740CC9" w:rsidRPr="0034594B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740CC9" w:rsidRPr="0034594B">
        <w:rPr>
          <w:rFonts w:ascii="TH SarabunPSK" w:hAnsi="TH SarabunPSK" w:cs="TH SarabunPSK"/>
          <w:iCs/>
          <w:sz w:val="32"/>
          <w:szCs w:val="32"/>
        </w:rPr>
        <w:t>Coaxial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เป็นสายสัญญาณที่นิยม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าใช้งาน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Cable TV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,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ดาวเทียม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,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FD3DB0">
        <w:rPr>
          <w:rFonts w:ascii="TH SarabunPSK" w:hAnsi="TH SarabunPSK" w:cs="TH SarabunPSK" w:hint="cs"/>
          <w:i/>
          <w:sz w:val="32"/>
          <w:szCs w:val="32"/>
          <w:cs/>
        </w:rPr>
        <w:t>ร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ะบบ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Audio/Video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โดยส่วนประกอบหลัก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ๆ ประกอบด้วย </w:t>
      </w:r>
    </w:p>
    <w:p w14:paraId="5888AAC4" w14:textId="6A9FA39A" w:rsidR="00740CC9" w:rsidRP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2.1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 xml:space="preserve">Conductor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ตัวนําสัญญาณ) ส่วนใหญ่แล้วจะเป็นเหล็กหุ้มด้วยทองแดง หรือบางครั้งก็จะใช้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ป็นทองแดงล้วนไปเลย สาเหตุที่ส่วนใหญ่ไม่ใช้ทองแดงล้วนเพราะว่าทองแดงนั้นมีราคาสูง และกระแสไฟฟ้าที่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ไหล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ผ่านตัวนําจะวิ่งผ่านแค่ผิวด้านนอกของตัวนําสัญญาณเท่านั้น </w:t>
      </w:r>
    </w:p>
    <w:p w14:paraId="0E0C0828" w14:textId="6CA696C5" w:rsidR="00501224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2.2 Insulator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ฉนวนหุ้ม) 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หน้าที่ป้องกันสัญญาณรบกวน วัสดุที่ใช้จะเป็นโฟม หรือ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PE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แล้วหุ้มด้วยเทป อลูมิเนียมอีกที</w:t>
      </w:r>
    </w:p>
    <w:p w14:paraId="7EA1B008" w14:textId="301F1EB0" w:rsidR="00740CC9" w:rsidRDefault="00740CC9" w:rsidP="0034594B">
      <w:pPr>
        <w:spacing w:after="0" w:line="240" w:lineRule="auto"/>
        <w:ind w:right="95"/>
        <w:rPr>
          <w:noProof/>
        </w:rPr>
      </w:pPr>
    </w:p>
    <w:p w14:paraId="7C6973A5" w14:textId="15D75140" w:rsidR="0034594B" w:rsidRDefault="001A2A2A" w:rsidP="0034594B">
      <w:pPr>
        <w:spacing w:after="0" w:line="240" w:lineRule="auto"/>
        <w:ind w:right="95"/>
        <w:rPr>
          <w:noProof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F36E4DC" wp14:editId="1E092969">
                <wp:simplePos x="0" y="0"/>
                <wp:positionH relativeFrom="column">
                  <wp:posOffset>342900</wp:posOffset>
                </wp:positionH>
                <wp:positionV relativeFrom="paragraph">
                  <wp:posOffset>53975</wp:posOffset>
                </wp:positionV>
                <wp:extent cx="5371465" cy="2057400"/>
                <wp:effectExtent l="0" t="0" r="635" b="0"/>
                <wp:wrapSquare wrapText="bothSides"/>
                <wp:docPr id="2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465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79B90" w14:textId="00D3490B" w:rsidR="001A2A2A" w:rsidRDefault="001A2A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A5CA17" wp14:editId="3AEC5FFB">
                                  <wp:extent cx="5375847" cy="1895687"/>
                                  <wp:effectExtent l="0" t="0" r="0" b="9525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0" name="รูปภาพ 250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7192" cy="19032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E4DC" id="_x0000_s1058" type="#_x0000_t202" style="position:absolute;margin-left:27pt;margin-top:4.25pt;width:422.95pt;height:162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" stroked="f">
                <v:textbox>
                  <w:txbxContent>
                    <w:p w14:paraId="35879B90" w14:textId="00D3490B" w:rsidR="001A2A2A" w:rsidRDefault="001A2A2A">
                      <w:r>
                        <w:rPr>
                          <w:noProof/>
                        </w:rPr>
                        <w:drawing>
                          <wp:inline distT="0" distB="0" distL="0" distR="0" wp14:anchorId="44A5CA17" wp14:editId="3AEC5FFB">
                            <wp:extent cx="5375847" cy="1895687"/>
                            <wp:effectExtent l="0" t="0" r="0" b="9525"/>
                            <wp:docPr id="250" name="รูปภาพ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0" name="รูปภาพ 250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7192" cy="19032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750CC6" w14:textId="7D77D3D4" w:rsidR="0034594B" w:rsidRDefault="0034594B" w:rsidP="0034594B">
      <w:pPr>
        <w:spacing w:after="0" w:line="240" w:lineRule="auto"/>
        <w:ind w:right="95"/>
        <w:rPr>
          <w:noProof/>
        </w:rPr>
      </w:pPr>
    </w:p>
    <w:p w14:paraId="79066C4A" w14:textId="2DAB0B25" w:rsidR="0034594B" w:rsidRDefault="0034594B" w:rsidP="0034594B">
      <w:pPr>
        <w:spacing w:after="0" w:line="240" w:lineRule="auto"/>
        <w:ind w:right="95"/>
        <w:rPr>
          <w:noProof/>
        </w:rPr>
      </w:pPr>
    </w:p>
    <w:p w14:paraId="5DD346CF" w14:textId="0D5048C5" w:rsidR="0034594B" w:rsidRDefault="0034594B" w:rsidP="0034594B">
      <w:pPr>
        <w:spacing w:after="0" w:line="240" w:lineRule="auto"/>
        <w:ind w:right="95"/>
        <w:rPr>
          <w:noProof/>
        </w:rPr>
      </w:pPr>
    </w:p>
    <w:p w14:paraId="5C0471AD" w14:textId="3189D7F5" w:rsidR="0034594B" w:rsidRDefault="0034594B" w:rsidP="0034594B">
      <w:pPr>
        <w:spacing w:after="0" w:line="240" w:lineRule="auto"/>
        <w:ind w:right="95"/>
        <w:rPr>
          <w:noProof/>
        </w:rPr>
      </w:pPr>
    </w:p>
    <w:p w14:paraId="102EB13E" w14:textId="6A5245D4" w:rsidR="0034594B" w:rsidRDefault="0034594B" w:rsidP="0034594B">
      <w:pPr>
        <w:spacing w:after="0" w:line="240" w:lineRule="auto"/>
        <w:ind w:right="95"/>
        <w:rPr>
          <w:noProof/>
        </w:rPr>
      </w:pPr>
    </w:p>
    <w:p w14:paraId="714DB998" w14:textId="4DD5E56B" w:rsidR="0034594B" w:rsidRDefault="0034594B" w:rsidP="0034594B">
      <w:pPr>
        <w:spacing w:after="0" w:line="240" w:lineRule="auto"/>
        <w:ind w:right="95"/>
        <w:rPr>
          <w:noProof/>
        </w:rPr>
      </w:pPr>
    </w:p>
    <w:p w14:paraId="21CF149D" w14:textId="20567D3D" w:rsidR="0034594B" w:rsidRDefault="0034594B" w:rsidP="0034594B">
      <w:pPr>
        <w:spacing w:after="0" w:line="240" w:lineRule="auto"/>
        <w:ind w:right="95"/>
        <w:rPr>
          <w:noProof/>
        </w:rPr>
      </w:pPr>
    </w:p>
    <w:p w14:paraId="310F5B76" w14:textId="35349097" w:rsidR="0034594B" w:rsidRDefault="0034594B" w:rsidP="0034594B">
      <w:pPr>
        <w:spacing w:after="0" w:line="240" w:lineRule="auto"/>
        <w:ind w:right="95"/>
        <w:rPr>
          <w:noProof/>
        </w:rPr>
      </w:pPr>
    </w:p>
    <w:p w14:paraId="3C9BB8B6" w14:textId="3D09FF60" w:rsidR="0034594B" w:rsidRDefault="0034594B" w:rsidP="0034594B">
      <w:pPr>
        <w:spacing w:after="0" w:line="240" w:lineRule="auto"/>
        <w:ind w:right="95"/>
        <w:rPr>
          <w:noProof/>
        </w:rPr>
      </w:pPr>
    </w:p>
    <w:p w14:paraId="4396D6DF" w14:textId="77777777" w:rsidR="0034594B" w:rsidRDefault="0034594B" w:rsidP="0034594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0EBD49E" w14:textId="77777777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BEB2A61" w14:textId="69BC9F4F" w:rsidR="00740CC9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="00740CC9" w:rsidRPr="001D5AC3">
        <w:rPr>
          <w:rFonts w:ascii="TH SarabunPSK" w:eastAsia="Times New Roman" w:hAnsi="TH SarabunPSK" w:cs="TH SarabunPSK"/>
          <w:b/>
          <w:bCs/>
          <w:sz w:val="32"/>
          <w:szCs w:val="32"/>
        </w:rPr>
        <w:t>33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740CC9" w:rsidRPr="00EF000B">
        <w:rPr>
          <w:rFonts w:ascii="TH SarabunPSK" w:eastAsia="Times New Roman" w:hAnsi="TH SarabunPSK" w:cs="TH SarabunPSK"/>
          <w:sz w:val="32"/>
          <w:szCs w:val="32"/>
          <w:cs/>
        </w:rPr>
        <w:t>ตัวอย่าง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 xml:space="preserve"> Insulator (</w:t>
      </w:r>
      <w:r w:rsidR="00740CC9" w:rsidRPr="00EF000B">
        <w:rPr>
          <w:rFonts w:ascii="TH SarabunPSK" w:eastAsia="Times New Roman" w:hAnsi="TH SarabunPSK" w:cs="TH SarabunPSK"/>
          <w:sz w:val="32"/>
          <w:szCs w:val="32"/>
          <w:cs/>
        </w:rPr>
        <w:t>ฉนวนหุ้ม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27C58E4D" w14:textId="77777777" w:rsidR="00740CC9" w:rsidRPr="00740CC9" w:rsidRDefault="00740CC9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0F0E940" w14:textId="07880B25" w:rsid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</w:t>
      </w:r>
      <w:r w:rsidR="001A2A2A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2.3 Wire Braid Shield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ชีลด์หรือสายถัก) โดยส่วนใหญ่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จากอลูมิเนียมและทองแดง 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หน้าที่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ป้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องกันการแพร่กระจายของสัญญาณทั้งภายนอกและภายในสาย พื้นที่ความหนาแน่นที่ใช้ในการถักจะบอก เป็น % เช่น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60% 90%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และสูงสุดอยู่ที่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95%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ส่วน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จํานวน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ของเส้นที่ใช้ในการถักจะบอกเป็น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112, 120, 124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144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ซึ่งยิ่งมี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จํานวน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เส้นเยอะก็ยิ่งช่วยในการนําสัญญาณ และป้องกันสัญญาณรบกวนจากภายนอกได้ดี จึง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ให้สายสัญญาณสามารถเดินได้ไกลขึ้นอีกด้วย</w:t>
      </w:r>
    </w:p>
    <w:p w14:paraId="15312ED1" w14:textId="1D1857C8" w:rsidR="00AA04AD" w:rsidRDefault="001A2A2A" w:rsidP="001A2A2A">
      <w:pPr>
        <w:spacing w:after="0" w:line="240" w:lineRule="auto"/>
        <w:ind w:right="95"/>
        <w:rPr>
          <w:noProof/>
        </w:rPr>
      </w:pPr>
      <w:r w:rsidRPr="001A2A2A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B880C54" wp14:editId="70B0F947">
                <wp:simplePos x="0" y="0"/>
                <wp:positionH relativeFrom="column">
                  <wp:posOffset>342900</wp:posOffset>
                </wp:positionH>
                <wp:positionV relativeFrom="paragraph">
                  <wp:posOffset>106680</wp:posOffset>
                </wp:positionV>
                <wp:extent cx="5371465" cy="2054860"/>
                <wp:effectExtent l="0" t="0" r="635" b="2540"/>
                <wp:wrapSquare wrapText="bothSides"/>
                <wp:docPr id="2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465" cy="205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CA2F7" w14:textId="3D4CE079" w:rsidR="001A2A2A" w:rsidRDefault="001A2A2A" w:rsidP="001A2A2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B251E" wp14:editId="3C9DFE6D">
                                  <wp:extent cx="2196465" cy="1964863"/>
                                  <wp:effectExtent l="0" t="0" r="0" b="0"/>
                                  <wp:docPr id="252" name="รูปภาพ 252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4245" cy="1989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197C95C6" wp14:editId="58047016">
                                  <wp:extent cx="2592282" cy="1954530"/>
                                  <wp:effectExtent l="0" t="0" r="0" b="7620"/>
                                  <wp:docPr id="253" name="รูปภาพ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013" cy="19565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0C54" id="_x0000_s1059" type="#_x0000_t202" style="position:absolute;margin-left:27pt;margin-top:8.4pt;width:422.95pt;height:161.8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" stroked="f">
                <v:textbox>
                  <w:txbxContent>
                    <w:p w14:paraId="13DCA2F7" w14:textId="3D4CE079" w:rsidR="001A2A2A" w:rsidRDefault="001A2A2A" w:rsidP="001A2A2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B251E" wp14:editId="3C9DFE6D">
                            <wp:extent cx="2196465" cy="1964863"/>
                            <wp:effectExtent l="0" t="0" r="0" b="0"/>
                            <wp:docPr id="252" name="รูปภาพ 252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4245" cy="1989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197C95C6" wp14:editId="58047016">
                            <wp:extent cx="2592282" cy="1954530"/>
                            <wp:effectExtent l="0" t="0" r="0" b="7620"/>
                            <wp:docPr id="253" name="รูปภาพ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5013" cy="19565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EC54EB" w14:textId="773CD492" w:rsidR="001A2A2A" w:rsidRDefault="001A2A2A" w:rsidP="001A2A2A">
      <w:pPr>
        <w:spacing w:after="0" w:line="240" w:lineRule="auto"/>
        <w:ind w:right="95"/>
        <w:rPr>
          <w:noProof/>
        </w:rPr>
      </w:pPr>
    </w:p>
    <w:p w14:paraId="73B3DB59" w14:textId="55F2DE57" w:rsidR="001A2A2A" w:rsidRDefault="001A2A2A" w:rsidP="001A2A2A">
      <w:pPr>
        <w:spacing w:after="0" w:line="240" w:lineRule="auto"/>
        <w:ind w:right="95"/>
        <w:rPr>
          <w:noProof/>
        </w:rPr>
      </w:pPr>
    </w:p>
    <w:p w14:paraId="614896EE" w14:textId="38D314CF" w:rsidR="001A2A2A" w:rsidRDefault="001A2A2A" w:rsidP="001A2A2A">
      <w:pPr>
        <w:spacing w:after="0" w:line="240" w:lineRule="auto"/>
        <w:ind w:right="95"/>
        <w:rPr>
          <w:noProof/>
        </w:rPr>
      </w:pPr>
    </w:p>
    <w:p w14:paraId="14D215B4" w14:textId="5A975F53" w:rsidR="001A2A2A" w:rsidRDefault="001A2A2A" w:rsidP="001A2A2A">
      <w:pPr>
        <w:spacing w:after="0" w:line="240" w:lineRule="auto"/>
        <w:ind w:right="95"/>
        <w:rPr>
          <w:noProof/>
        </w:rPr>
      </w:pPr>
    </w:p>
    <w:p w14:paraId="7C30D12F" w14:textId="77D5F6B3" w:rsidR="001A2A2A" w:rsidRDefault="001A2A2A" w:rsidP="001A2A2A">
      <w:pPr>
        <w:spacing w:after="0" w:line="240" w:lineRule="auto"/>
        <w:ind w:right="95"/>
        <w:rPr>
          <w:noProof/>
        </w:rPr>
      </w:pPr>
    </w:p>
    <w:p w14:paraId="66663054" w14:textId="7958F7BB" w:rsidR="001A2A2A" w:rsidRDefault="001A2A2A" w:rsidP="001A2A2A">
      <w:pPr>
        <w:spacing w:after="0" w:line="240" w:lineRule="auto"/>
        <w:ind w:right="95"/>
        <w:rPr>
          <w:noProof/>
        </w:rPr>
      </w:pPr>
    </w:p>
    <w:p w14:paraId="6524AC61" w14:textId="4AF5F15C" w:rsidR="001A2A2A" w:rsidRDefault="001A2A2A" w:rsidP="001A2A2A">
      <w:pPr>
        <w:spacing w:after="0" w:line="240" w:lineRule="auto"/>
        <w:ind w:right="95"/>
        <w:rPr>
          <w:noProof/>
        </w:rPr>
      </w:pPr>
    </w:p>
    <w:p w14:paraId="58393461" w14:textId="259B64E7" w:rsidR="001A2A2A" w:rsidRDefault="001A2A2A" w:rsidP="001A2A2A">
      <w:pPr>
        <w:spacing w:after="0" w:line="240" w:lineRule="auto"/>
        <w:ind w:right="95"/>
        <w:rPr>
          <w:noProof/>
        </w:rPr>
      </w:pPr>
    </w:p>
    <w:p w14:paraId="557AA877" w14:textId="77777777" w:rsidR="001A2A2A" w:rsidRDefault="001A2A2A" w:rsidP="001A2A2A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D322C2" w14:textId="4BE971B3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5BBC3C2" w14:textId="77777777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ADDD75A" w14:textId="09331314" w:rsidR="00AA04AD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AA04AD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34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Wire Braid Shield 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ชีลด์หรือสายถัก)</w:t>
      </w:r>
    </w:p>
    <w:p w14:paraId="4B9B5FDA" w14:textId="77777777" w:rsidR="00AA04AD" w:rsidRDefault="00AA04A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67A8B6D" w14:textId="5364DF6F" w:rsidR="00AA04AD" w:rsidRDefault="001A2A2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 xml:space="preserve">                  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2.4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 xml:space="preserve">Jacket 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>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เปลือกหุ้มสาย) 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หน้าที่หุ้มสายไฟทั้งหมด ถ้าใช้ภายในจะ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ด้วย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 xml:space="preserve">PVC </w:t>
      </w:r>
      <w:r w:rsidR="00AA04AD">
        <w:rPr>
          <w:rFonts w:ascii="TH SarabunPSK" w:hAnsi="TH SarabunPSK" w:cs="TH SarabunPSK"/>
          <w:i/>
          <w:sz w:val="32"/>
          <w:szCs w:val="32"/>
          <w:cs/>
        </w:rPr>
        <w:t>หรื</w:t>
      </w:r>
      <w:r w:rsidR="00AA04AD">
        <w:rPr>
          <w:rFonts w:ascii="TH SarabunPSK" w:hAnsi="TH SarabunPSK" w:cs="TH SarabunPSK" w:hint="cs"/>
          <w:i/>
          <w:sz w:val="32"/>
          <w:szCs w:val="32"/>
          <w:cs/>
        </w:rPr>
        <w:t>อ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Polyvinylchloride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ส่วนภายนอกนั้นจะใช้วัสดุ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Polyethylene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ซึ่งมีคุณสมบัติทนแดดทนฝนเหมาะ ที่จะใช้ภายนอก</w:t>
      </w:r>
    </w:p>
    <w:p w14:paraId="16439377" w14:textId="6C64D616" w:rsidR="00AA04AD" w:rsidRDefault="001A2A2A" w:rsidP="001A2A2A">
      <w:pPr>
        <w:spacing w:after="0" w:line="240" w:lineRule="auto"/>
        <w:ind w:right="95"/>
        <w:rPr>
          <w:noProof/>
        </w:rPr>
      </w:pPr>
      <w:r w:rsidRPr="001A2A2A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89450DF" wp14:editId="52442C3B">
                <wp:simplePos x="0" y="0"/>
                <wp:positionH relativeFrom="column">
                  <wp:posOffset>1256665</wp:posOffset>
                </wp:positionH>
                <wp:positionV relativeFrom="paragraph">
                  <wp:posOffset>167005</wp:posOffset>
                </wp:positionV>
                <wp:extent cx="3658235" cy="1415415"/>
                <wp:effectExtent l="0" t="0" r="0" b="0"/>
                <wp:wrapSquare wrapText="bothSides"/>
                <wp:docPr id="2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8235" cy="1415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88179" w14:textId="22C16675" w:rsidR="001A2A2A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BF8FBD" wp14:editId="2C2C45A2">
                                  <wp:extent cx="2762885" cy="1368001"/>
                                  <wp:effectExtent l="0" t="0" r="0" b="3810"/>
                                  <wp:docPr id="255" name="รูปภาพ 255" descr="สายสัญญาณสำหรับระบบกล้องวงจรปิด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สายสัญญาณสำหรับระบบกล้องวงจรปิด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6221" cy="1374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450DF" id="_x0000_s1060" type="#_x0000_t202" style="position:absolute;margin-left:98.95pt;margin-top:13.15pt;width:288.05pt;height:111.4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" stroked="f">
                <v:textbox>
                  <w:txbxContent>
                    <w:p w14:paraId="0DC88179" w14:textId="22C16675" w:rsidR="001A2A2A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BF8FBD" wp14:editId="2C2C45A2">
                            <wp:extent cx="2762885" cy="1368001"/>
                            <wp:effectExtent l="0" t="0" r="0" b="3810"/>
                            <wp:docPr id="255" name="รูปภาพ 255" descr="สายสัญญาณสำหรับระบบกล้องวงจรปิด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 descr="สายสัญญาณสำหรับระบบกล้องวงจรปิด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6221" cy="1374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760D7D" w14:textId="0E0F9143" w:rsidR="001A2A2A" w:rsidRDefault="001A2A2A" w:rsidP="001A2A2A">
      <w:pPr>
        <w:spacing w:after="0" w:line="240" w:lineRule="auto"/>
        <w:ind w:right="95"/>
        <w:rPr>
          <w:noProof/>
        </w:rPr>
      </w:pPr>
    </w:p>
    <w:p w14:paraId="06447DDA" w14:textId="0C9CC4C1" w:rsidR="001A2A2A" w:rsidRDefault="001A2A2A" w:rsidP="001A2A2A">
      <w:pPr>
        <w:spacing w:after="0" w:line="240" w:lineRule="auto"/>
        <w:ind w:right="95"/>
        <w:rPr>
          <w:noProof/>
        </w:rPr>
      </w:pPr>
    </w:p>
    <w:p w14:paraId="7534C832" w14:textId="04F12D30" w:rsidR="001A2A2A" w:rsidRDefault="001A2A2A" w:rsidP="001A2A2A">
      <w:pPr>
        <w:spacing w:after="0" w:line="240" w:lineRule="auto"/>
        <w:ind w:right="95"/>
        <w:rPr>
          <w:noProof/>
        </w:rPr>
      </w:pPr>
    </w:p>
    <w:p w14:paraId="335F4A34" w14:textId="69AE7678" w:rsidR="001A2A2A" w:rsidRDefault="001A2A2A" w:rsidP="001A2A2A">
      <w:pPr>
        <w:spacing w:after="0" w:line="240" w:lineRule="auto"/>
        <w:ind w:right="95"/>
        <w:rPr>
          <w:noProof/>
        </w:rPr>
      </w:pPr>
    </w:p>
    <w:p w14:paraId="6503C1AB" w14:textId="5C29A26C" w:rsidR="001A2A2A" w:rsidRDefault="001A2A2A" w:rsidP="001A2A2A">
      <w:pPr>
        <w:spacing w:after="0" w:line="240" w:lineRule="auto"/>
        <w:ind w:right="95"/>
        <w:rPr>
          <w:noProof/>
        </w:rPr>
      </w:pPr>
    </w:p>
    <w:p w14:paraId="4448F941" w14:textId="3E8EFB4B" w:rsidR="001A2A2A" w:rsidRDefault="001A2A2A" w:rsidP="001A2A2A">
      <w:pPr>
        <w:spacing w:after="0" w:line="240" w:lineRule="auto"/>
        <w:ind w:right="95"/>
        <w:rPr>
          <w:noProof/>
        </w:rPr>
      </w:pPr>
    </w:p>
    <w:p w14:paraId="0E4B4D6E" w14:textId="79E63EFD" w:rsidR="001A2A2A" w:rsidRDefault="001A2A2A" w:rsidP="001A2A2A">
      <w:pPr>
        <w:spacing w:after="0" w:line="240" w:lineRule="auto"/>
        <w:ind w:right="95"/>
        <w:rPr>
          <w:noProof/>
        </w:rPr>
      </w:pPr>
    </w:p>
    <w:p w14:paraId="110B5B6F" w14:textId="7BBF7DF9" w:rsidR="001A2A2A" w:rsidRDefault="001A2A2A" w:rsidP="001A2A2A">
      <w:pPr>
        <w:spacing w:after="0" w:line="240" w:lineRule="auto"/>
        <w:ind w:right="95"/>
        <w:rPr>
          <w:noProof/>
        </w:rPr>
      </w:pPr>
    </w:p>
    <w:p w14:paraId="06FFADA7" w14:textId="77777777" w:rsidR="001A2A2A" w:rsidRDefault="001A2A2A" w:rsidP="001A2A2A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97CFEEB" w14:textId="5F869E67" w:rsidR="00AA04AD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AA04AD" w:rsidRPr="00A72C94">
        <w:rPr>
          <w:rFonts w:ascii="TH SarabunPSK" w:hAnsi="TH SarabunPSK" w:cs="TH SarabunPSK"/>
          <w:b/>
          <w:bCs/>
          <w:iCs/>
          <w:sz w:val="32"/>
          <w:szCs w:val="32"/>
        </w:rPr>
        <w:t>35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ตัวอย่าง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Jacket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1E33C7">
        <w:rPr>
          <w:rFonts w:ascii="TH SarabunPSK" w:hAnsi="TH SarabunPSK" w:cs="TH SarabunPSK"/>
          <w:iCs/>
          <w:sz w:val="32"/>
          <w:szCs w:val="32"/>
        </w:rPr>
        <w:t>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เปลือกหุ้มสาย)</w:t>
      </w:r>
    </w:p>
    <w:p w14:paraId="0B4C4A2D" w14:textId="77777777" w:rsidR="00AA04AD" w:rsidRPr="00AA04AD" w:rsidRDefault="00AA04AD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AA04AD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การเลือกใช้สายสัญญาณ </w:t>
      </w:r>
    </w:p>
    <w:p w14:paraId="08C65ACC" w14:textId="65DF9662" w:rsidR="00AA04AD" w:rsidRDefault="001E33C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ปัจจุบันสายนําสัญญาณของกล้องวงจรปิดมีอยู่หลายชนิดด้วยกัน แต่จะขอแนะนําสายที่นิยม 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าใช้กับกล้องวงจรปิด ซึ่งมี 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3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ชนิด</w:t>
      </w:r>
    </w:p>
    <w:p w14:paraId="3C95EB4C" w14:textId="59A32CA2" w:rsidR="00AA04AD" w:rsidRDefault="001B0CEE" w:rsidP="001B0CEE">
      <w:pPr>
        <w:spacing w:after="0" w:line="240" w:lineRule="auto"/>
        <w:ind w:right="95"/>
        <w:rPr>
          <w:noProof/>
        </w:rPr>
      </w:pPr>
      <w:r w:rsidRPr="001B0CEE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B76D325" wp14:editId="4894A238">
                <wp:simplePos x="0" y="0"/>
                <wp:positionH relativeFrom="column">
                  <wp:posOffset>910590</wp:posOffset>
                </wp:positionH>
                <wp:positionV relativeFrom="paragraph">
                  <wp:posOffset>92075</wp:posOffset>
                </wp:positionV>
                <wp:extent cx="4460875" cy="1596390"/>
                <wp:effectExtent l="0" t="0" r="0" b="3810"/>
                <wp:wrapSquare wrapText="bothSides"/>
                <wp:docPr id="2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1596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78CA7" w14:textId="095C8AE2" w:rsidR="001B0CEE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6AC151" wp14:editId="293C4CD7">
                                  <wp:extent cx="3212465" cy="1496060"/>
                                  <wp:effectExtent l="0" t="0" r="6985" b="8890"/>
                                  <wp:docPr id="257" name="รูปภาพ 257" descr="การเลือกใช้สาย สำหรับกล้องวงจรปิดแบบ Analogue – โปรซีเคียวอินเตอร์เทค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การเลือกใช้สาย สำหรับกล้องวงจรปิดแบบ Analogue – โปรซีเคียวอินเตอร์เทค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2465" cy="1496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D325" id="_x0000_s1061" type="#_x0000_t202" style="position:absolute;margin-left:71.7pt;margin-top:7.25pt;width:351.25pt;height:125.7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" stroked="f">
                <v:textbox>
                  <w:txbxContent>
                    <w:p w14:paraId="1D678CA7" w14:textId="095C8AE2" w:rsidR="001B0CEE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6AC151" wp14:editId="293C4CD7">
                            <wp:extent cx="3212465" cy="1496060"/>
                            <wp:effectExtent l="0" t="0" r="6985" b="8890"/>
                            <wp:docPr id="257" name="รูปภาพ 257" descr="การเลือกใช้สาย สำหรับกล้องวงจรปิดแบบ Analogue – โปรซีเคียวอินเตอร์เทค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" descr="การเลือกใช้สาย สำหรับกล้องวงจรปิดแบบ Analogue – โปรซีเคียวอินเตอร์เทค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2465" cy="1496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424C8" w14:textId="44A5CE0E" w:rsidR="001B0CEE" w:rsidRDefault="001B0CEE" w:rsidP="001B0CEE">
      <w:pPr>
        <w:spacing w:after="0" w:line="240" w:lineRule="auto"/>
        <w:ind w:right="95"/>
        <w:rPr>
          <w:noProof/>
        </w:rPr>
      </w:pPr>
    </w:p>
    <w:p w14:paraId="27DEBAC4" w14:textId="26AFB637" w:rsidR="001B0CEE" w:rsidRDefault="001B0CEE" w:rsidP="001B0CEE">
      <w:pPr>
        <w:spacing w:after="0" w:line="240" w:lineRule="auto"/>
        <w:ind w:right="95"/>
        <w:rPr>
          <w:noProof/>
        </w:rPr>
      </w:pPr>
    </w:p>
    <w:p w14:paraId="3DEE1A9F" w14:textId="728019E7" w:rsidR="001B0CEE" w:rsidRDefault="001B0CEE" w:rsidP="001B0CEE">
      <w:pPr>
        <w:spacing w:after="0" w:line="240" w:lineRule="auto"/>
        <w:ind w:right="95"/>
        <w:rPr>
          <w:noProof/>
        </w:rPr>
      </w:pPr>
    </w:p>
    <w:p w14:paraId="376EB272" w14:textId="2CC09F40" w:rsidR="001B0CEE" w:rsidRDefault="001B0CEE" w:rsidP="001B0CEE">
      <w:pPr>
        <w:spacing w:after="0" w:line="240" w:lineRule="auto"/>
        <w:ind w:right="95"/>
        <w:rPr>
          <w:noProof/>
        </w:rPr>
      </w:pPr>
    </w:p>
    <w:p w14:paraId="74AA19F0" w14:textId="3CB1F52A" w:rsidR="001B0CEE" w:rsidRDefault="001B0CEE" w:rsidP="001B0CEE">
      <w:pPr>
        <w:spacing w:after="0" w:line="240" w:lineRule="auto"/>
        <w:ind w:right="95"/>
        <w:rPr>
          <w:noProof/>
        </w:rPr>
      </w:pPr>
    </w:p>
    <w:p w14:paraId="1217122B" w14:textId="1A20C128" w:rsidR="001B0CEE" w:rsidRDefault="001B0CEE" w:rsidP="001B0CEE">
      <w:pPr>
        <w:spacing w:after="0" w:line="240" w:lineRule="auto"/>
        <w:ind w:right="95"/>
        <w:rPr>
          <w:noProof/>
        </w:rPr>
      </w:pPr>
    </w:p>
    <w:p w14:paraId="759EE495" w14:textId="6BB42C26" w:rsidR="001B0CEE" w:rsidRDefault="001B0CEE" w:rsidP="001B0CEE">
      <w:pPr>
        <w:spacing w:after="0" w:line="240" w:lineRule="auto"/>
        <w:ind w:right="95"/>
        <w:rPr>
          <w:noProof/>
        </w:rPr>
      </w:pPr>
    </w:p>
    <w:p w14:paraId="7A0EB01A" w14:textId="2086D0DB" w:rsidR="001B0CEE" w:rsidRDefault="001B0CEE" w:rsidP="001B0CEE">
      <w:pPr>
        <w:spacing w:after="0" w:line="240" w:lineRule="auto"/>
        <w:ind w:right="95"/>
        <w:rPr>
          <w:noProof/>
        </w:rPr>
      </w:pPr>
    </w:p>
    <w:p w14:paraId="6F071B53" w14:textId="77777777" w:rsidR="001B0CEE" w:rsidRDefault="001B0CEE" w:rsidP="001B0CEE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5E709C5F" w14:textId="6C0CCE56" w:rsidR="001E33C7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1E33C7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36</w:t>
      </w:r>
      <w:r w:rsidR="001E33C7" w:rsidRPr="001E33C7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ตัวอย่างชนิดสายนําสัญญาณ</w:t>
      </w:r>
    </w:p>
    <w:p w14:paraId="212BD995" w14:textId="243956A4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lastRenderedPageBreak/>
        <w:tab/>
      </w:r>
      <w:r w:rsidRPr="00C907A4">
        <w:rPr>
          <w:rFonts w:ascii="TH SarabunPSK" w:hAnsi="TH SarabunPSK" w:cs="TH SarabunPSK"/>
          <w:iCs/>
          <w:spacing w:val="-8"/>
          <w:sz w:val="32"/>
          <w:szCs w:val="32"/>
        </w:rPr>
        <w:t>1</w:t>
      </w: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t xml:space="preserve">.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สาย </w:t>
      </w:r>
      <w:r w:rsidR="009C3969" w:rsidRPr="00C907A4">
        <w:rPr>
          <w:rFonts w:ascii="TH SarabunPSK" w:hAnsi="TH SarabunPSK" w:cs="TH SarabunPSK"/>
          <w:iCs/>
          <w:spacing w:val="-8"/>
          <w:sz w:val="32"/>
          <w:szCs w:val="32"/>
        </w:rPr>
        <w:t>RG-6</w:t>
      </w:r>
      <w:r w:rsidRPr="00C907A4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สายชนิดนี้ได้รับความนิยมในการ</w:t>
      </w:r>
      <w:proofErr w:type="spellStart"/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นําม</w:t>
      </w:r>
      <w:proofErr w:type="spellEnd"/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าใช้กับระบบกล้องวงจรปิดมากที่สุด ซึ่งสาย </w:t>
      </w:r>
      <w:r w:rsidR="009C3969" w:rsidRPr="00C907A4">
        <w:rPr>
          <w:rFonts w:ascii="TH SarabunPSK" w:hAnsi="TH SarabunPSK" w:cs="TH SarabunPSK"/>
          <w:iCs/>
          <w:spacing w:val="-8"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C907A4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ในปัจจุบันมีอยู่หลายเกรด เราควรเลือกเกรดที่ดีที่สุด เพราะถ้าเป็นสายเกรดต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่ำ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จะ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ให้ภาพมีสัญญาณ รบกวนเยอะ หรือเมื่อใช้งานไปนาน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ๆ จะ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ให้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เกิดปัญหาได้ </w:t>
      </w:r>
    </w:p>
    <w:p w14:paraId="2A46E047" w14:textId="77777777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ส่วนของ </w:t>
      </w:r>
      <w:r w:rsidRPr="001D5AC3">
        <w:rPr>
          <w:rFonts w:ascii="TH SarabunPSK" w:hAnsi="TH SarabunPSK" w:cs="TH SarabunPSK"/>
          <w:iCs/>
          <w:sz w:val="32"/>
          <w:szCs w:val="32"/>
        </w:rPr>
        <w:t>Shield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นั้นมีทั้งแบบเป็นทองแดงและอลูมิเนียม ขึ้นอยู่กับระยะในการเดินสายว่าไกลขนาด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ไหน ถ้าระยะไกลประมาณ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400-700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เมตร ก็ควรที่จะใช้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Shield</w:t>
      </w:r>
      <w:r w:rsidRPr="00B218D1">
        <w:rPr>
          <w:rFonts w:ascii="TH SarabunPSK" w:hAnsi="TH SarabunPSK" w:cs="TH SarabunPSK"/>
          <w:i/>
          <w:spacing w:val="-8"/>
          <w:sz w:val="32"/>
          <w:szCs w:val="32"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แบบทองแดง ส่วนระยะสายไม่เกิน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400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>เมตร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สามารถใช้ </w:t>
      </w:r>
      <w:r w:rsidRPr="001D5AC3">
        <w:rPr>
          <w:rFonts w:ascii="TH SarabunPSK" w:hAnsi="TH SarabunPSK" w:cs="TH SarabunPSK"/>
          <w:iCs/>
          <w:sz w:val="32"/>
          <w:szCs w:val="32"/>
        </w:rPr>
        <w:t>Shield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แบบอลูมิเนียมได้ </w:t>
      </w:r>
    </w:p>
    <w:p w14:paraId="7C16D1A4" w14:textId="77777777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ฉนวนที่หุ้มสายนั้นมีแบบสีขาวกับสี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ซึ่งสีขาวนั้นเหมาะกับใช้กับภายในเพราะเป็นวัสดุที่ไม่ทนทาน ส่วนสายสี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นั้นทนทานต่อแดดและฝน แต่ก็มีราคาแพงกว่าสายสีขาว ซึ่งสายที่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าใช้กับกล้องวงจรปิดนั้น </w:t>
      </w:r>
    </w:p>
    <w:p w14:paraId="12757638" w14:textId="7777777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591AFF">
        <w:rPr>
          <w:rFonts w:ascii="TH SarabunPSK" w:hAnsi="TH SarabunPSK" w:cs="TH SarabunPSK"/>
          <w:i/>
          <w:sz w:val="32"/>
          <w:szCs w:val="32"/>
          <w:cs/>
        </w:rPr>
        <w:t>ส่วนใหญ่จะใช้สี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เป็นหลัก ใช้ทั้งภายนอกและภายใน เนื่องจากมีอายุการใช้งานที่ยาวนานและทนทาน มากกว่าสายสีขาว</w:t>
      </w:r>
    </w:p>
    <w:p w14:paraId="549FBF10" w14:textId="1AFC1DA0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Pr="001B0CEE">
        <w:rPr>
          <w:rFonts w:ascii="TH SarabunPSK" w:hAnsi="TH SarabunPSK" w:cs="TH SarabunPSK"/>
          <w:iCs/>
          <w:sz w:val="32"/>
          <w:szCs w:val="32"/>
        </w:rPr>
        <w:t>2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.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สายชนิดนี้เป็นสายนํา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เหมือนกับสาย </w:t>
      </w:r>
      <w:r w:rsidR="009C3969">
        <w:rPr>
          <w:rFonts w:ascii="TH SarabunPSK" w:hAnsi="TH SarabunPSK" w:cs="TH SarabunPSK"/>
          <w:iCs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แต่สาย </w:t>
      </w:r>
      <w:r w:rsidRPr="001D5AC3">
        <w:rPr>
          <w:rFonts w:ascii="TH SarabunPSK" w:hAnsi="TH SarabunPSK" w:cs="TH SarabunPSK"/>
          <w:iCs/>
          <w:sz w:val="32"/>
          <w:szCs w:val="32"/>
        </w:rPr>
        <w:t>RG56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มีขนาดเล็ก และมีความยืดหยุ่นสูงกว่า แต่ว่าระยะในการเดินสายได้ไม่เกิน </w:t>
      </w:r>
      <w:r w:rsidRPr="001D5AC3">
        <w:rPr>
          <w:rFonts w:ascii="TH SarabunPSK" w:hAnsi="TH SarabunPSK" w:cs="TH SarabunPSK"/>
          <w:iCs/>
          <w:sz w:val="32"/>
          <w:szCs w:val="32"/>
        </w:rPr>
        <w:t>200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เมตร เพราะสาย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สัญญาณลดทอน ลงได้ง่ายเนื่องจากสายที่เล็กนั่นเอง </w:t>
      </w:r>
    </w:p>
    <w:p w14:paraId="0F71A6B3" w14:textId="73778FC9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Pr="00591AFF">
        <w:rPr>
          <w:rFonts w:ascii="TH SarabunPSK" w:hAnsi="TH SarabunPSK" w:cs="TH SarabunPSK"/>
          <w:iCs/>
          <w:sz w:val="32"/>
          <w:szCs w:val="32"/>
        </w:rPr>
        <w:t>3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.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RG-11</w:t>
      </w:r>
      <w:r w:rsidRPr="00591AFF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สายชนิดนี้เป็นสายนํา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มีขนาดใหญ่ ซึ่งสามารถนําสัญญาณได้ไกลถึง </w:t>
      </w:r>
      <w:r w:rsidRPr="001D5AC3">
        <w:rPr>
          <w:rFonts w:ascii="TH SarabunPSK" w:hAnsi="TH SarabunPSK" w:cs="TH SarabunPSK"/>
          <w:iCs/>
          <w:sz w:val="32"/>
          <w:szCs w:val="32"/>
        </w:rPr>
        <w:t>1000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เมตร เพราะตัวสายมีขนาดใหญ่กว่าสาย </w:t>
      </w:r>
      <w:r w:rsidR="009C3969">
        <w:rPr>
          <w:rFonts w:ascii="TH SarabunPSK" w:hAnsi="TH SarabunPSK" w:cs="TH SarabunPSK"/>
          <w:iCs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และ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อยู่มาก จึงมีแกนกลางที่มีเส้นผ่าศูนย์กลาง ขนาดใหญ่ จึงนําสัญญาณได้ดี เหมาะกับใช้งานที่ต้องการเดินสายกล้องวงจรปิดระยะไกล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ๆ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ได้ดี </w:t>
      </w:r>
    </w:p>
    <w:p w14:paraId="6486B214" w14:textId="77777777" w:rsidR="00656F37" w:rsidRPr="00591AFF" w:rsidRDefault="00656F3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614EB5C" w14:textId="72956FC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ตาราง</w:t>
      </w:r>
      <w:r w:rsidR="001D5AC3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แสดงระยะสายสัญญาณที่เหมาะสมกับกล้องวงจรปิด</w:t>
      </w:r>
    </w:p>
    <w:p w14:paraId="69EE0F8A" w14:textId="77777777" w:rsidR="001B0CEE" w:rsidRP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18"/>
          <w:szCs w:val="18"/>
        </w:rPr>
      </w:pPr>
    </w:p>
    <w:tbl>
      <w:tblPr>
        <w:tblStyle w:val="a3"/>
        <w:tblW w:w="0" w:type="auto"/>
        <w:tblInd w:w="355" w:type="dxa"/>
        <w:tblLook w:val="04A0" w:firstRow="1" w:lastRow="0" w:firstColumn="1" w:lastColumn="0" w:noHBand="0" w:noVBand="1"/>
      </w:tblPr>
      <w:tblGrid>
        <w:gridCol w:w="1800"/>
        <w:gridCol w:w="6480"/>
      </w:tblGrid>
      <w:tr w:rsidR="00591AFF" w14:paraId="0035CBD1" w14:textId="77777777" w:rsidTr="001B0CEE">
        <w:tc>
          <w:tcPr>
            <w:tcW w:w="8280" w:type="dxa"/>
            <w:gridSpan w:val="2"/>
            <w:shd w:val="clear" w:color="auto" w:fill="FFF2CC" w:themeFill="accent4" w:themeFillTint="33"/>
          </w:tcPr>
          <w:p w14:paraId="3B95E317" w14:textId="612B7CBC" w:rsidR="00591AFF" w:rsidRDefault="00591AFF" w:rsidP="00AC1F1B">
            <w:pPr>
              <w:ind w:right="95"/>
              <w:jc w:val="center"/>
              <w:rPr>
                <w:rFonts w:ascii="TH SarabunPSK" w:hAnsi="TH SarabunPSK" w:cs="TH SarabunPSK"/>
                <w:i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สาย</w:t>
            </w:r>
            <w:r w:rsidR="009C3969"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สัญญาณภาพ</w:t>
            </w: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นำมาใช้กับกล้องวงจรปิด</w:t>
            </w:r>
          </w:p>
        </w:tc>
      </w:tr>
      <w:tr w:rsidR="00591AFF" w14:paraId="0D373149" w14:textId="77777777" w:rsidTr="001B0CEE">
        <w:tc>
          <w:tcPr>
            <w:tcW w:w="1800" w:type="dxa"/>
          </w:tcPr>
          <w:p w14:paraId="2AD8B7F7" w14:textId="24327FB6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59</w:t>
            </w:r>
          </w:p>
        </w:tc>
        <w:tc>
          <w:tcPr>
            <w:tcW w:w="6480" w:type="dxa"/>
          </w:tcPr>
          <w:p w14:paraId="57164A8F" w14:textId="77777777" w:rsidR="00591AFF" w:rsidRDefault="00591AFF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0-200 </w:t>
            </w:r>
            <w:r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</w:p>
        </w:tc>
      </w:tr>
      <w:tr w:rsidR="00591AFF" w14:paraId="643430D2" w14:textId="77777777" w:rsidTr="001B0CEE">
        <w:tc>
          <w:tcPr>
            <w:tcW w:w="1800" w:type="dxa"/>
          </w:tcPr>
          <w:p w14:paraId="196A6F20" w14:textId="405A292E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6</w:t>
            </w:r>
          </w:p>
        </w:tc>
        <w:tc>
          <w:tcPr>
            <w:tcW w:w="6480" w:type="dxa"/>
          </w:tcPr>
          <w:p w14:paraId="2335DB8B" w14:textId="37AC7779" w:rsidR="00591AFF" w:rsidRDefault="009C3969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RG-6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i/>
                <w:iCs/>
                <w:sz w:val="32"/>
                <w:szCs w:val="32"/>
              </w:rPr>
              <w:t>0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-700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</w:p>
        </w:tc>
      </w:tr>
      <w:tr w:rsidR="00591AFF" w14:paraId="0A374C6C" w14:textId="77777777" w:rsidTr="001B0CEE">
        <w:tc>
          <w:tcPr>
            <w:tcW w:w="1800" w:type="dxa"/>
          </w:tcPr>
          <w:p w14:paraId="4141D383" w14:textId="5DEAAF2A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11</w:t>
            </w:r>
          </w:p>
        </w:tc>
        <w:tc>
          <w:tcPr>
            <w:tcW w:w="6480" w:type="dxa"/>
          </w:tcPr>
          <w:p w14:paraId="155C1FA9" w14:textId="72B2A302" w:rsidR="00591AFF" w:rsidRDefault="007E59D0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RG-11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700-1000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14:paraId="067B7D4A" w14:textId="7777777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A82403F" w14:textId="1FFDEAC8" w:rsidR="001E33C7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           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ในกรณีที่ต้องเดินสายไกลเกินกว่า 1000 เมตร ก็จะต้องใช้อุปกรณ์เสริมเข้ามาช่วยเพื่อให้นํา 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ได้ไกลยิ่งขึ้น นั่นก็คือ 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บู</w:t>
      </w:r>
      <w:proofErr w:type="spellEnd"/>
      <w:r w:rsidR="00B218D1">
        <w:rPr>
          <w:rFonts w:ascii="TH SarabunPSK" w:hAnsi="TH SarabunPSK" w:cs="TH SarabunPSK" w:hint="cs"/>
          <w:i/>
          <w:sz w:val="32"/>
          <w:szCs w:val="32"/>
          <w:cs/>
        </w:rPr>
        <w:t>ส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เต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อร์ ซึ่งเป็นอุปกรณ์ที่ช่วยขยาย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และนํา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ไปได้ไกลกว่าเดิม </w:t>
      </w:r>
      <w:proofErr w:type="spellStart"/>
      <w:r w:rsidR="00B218D1">
        <w:rPr>
          <w:rFonts w:ascii="TH SarabunPSK" w:hAnsi="TH SarabunPSK" w:cs="TH SarabunPSK"/>
          <w:i/>
          <w:sz w:val="32"/>
          <w:szCs w:val="32"/>
          <w:cs/>
        </w:rPr>
        <w:t>บู</w:t>
      </w:r>
      <w:proofErr w:type="spellEnd"/>
      <w:r w:rsidR="00B218D1">
        <w:rPr>
          <w:rFonts w:ascii="TH SarabunPSK" w:hAnsi="TH SarabunPSK" w:cs="TH SarabunPSK"/>
          <w:i/>
          <w:sz w:val="32"/>
          <w:szCs w:val="32"/>
          <w:cs/>
        </w:rPr>
        <w:t>ส</w:t>
      </w:r>
      <w:proofErr w:type="spellStart"/>
      <w:r w:rsidR="00B218D1">
        <w:rPr>
          <w:rFonts w:ascii="TH SarabunPSK" w:hAnsi="TH SarabunPSK" w:cs="TH SarabunPSK"/>
          <w:i/>
          <w:sz w:val="32"/>
          <w:szCs w:val="32"/>
          <w:cs/>
        </w:rPr>
        <w:t>เต</w:t>
      </w:r>
      <w:proofErr w:type="spellEnd"/>
      <w:r w:rsidR="00B218D1">
        <w:rPr>
          <w:rFonts w:ascii="TH SarabunPSK" w:hAnsi="TH SarabunPSK" w:cs="TH SarabunPSK"/>
          <w:i/>
          <w:sz w:val="32"/>
          <w:szCs w:val="32"/>
          <w:cs/>
        </w:rPr>
        <w:t>อร์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มีอยู่รุ่นบางรุ่นนํา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ได้ไกล 1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,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500 เมตร บางรุ่นนํา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 ไกลเกินกว่า 2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,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000 เมตร ทั้งนี้ขึ้นอยู่ความเหมาะสมตามหน้างานที่ติดตั้ง</w:t>
      </w:r>
    </w:p>
    <w:p w14:paraId="7EF3AFCD" w14:textId="77777777" w:rsid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1E78BDB" w14:textId="77777777" w:rsidR="00591AFF" w:rsidRPr="001D5AC3" w:rsidRDefault="00591AFF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อุปกรณ์เชื่อมต่อสัญญาณ </w:t>
      </w:r>
    </w:p>
    <w:p w14:paraId="5EF1FF46" w14:textId="7841A7F6" w:rsidR="00591AFF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B0CEE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</w:t>
      </w:r>
      <w:r w:rsidR="00591AFF" w:rsidRPr="001B0CEE">
        <w:rPr>
          <w:rFonts w:ascii="TH SarabunPSK" w:hAnsi="TH SarabunPSK" w:cs="TH SarabunPSK"/>
          <w:b/>
          <w:bCs/>
          <w:i/>
          <w:sz w:val="32"/>
          <w:szCs w:val="32"/>
          <w:cs/>
        </w:rPr>
        <w:t>1. เครื่องสลับ</w:t>
      </w:r>
      <w:r w:rsidR="001B0CEE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ภาพ</w:t>
      </w:r>
      <w:r w:rsidR="00AC1F1B" w:rsidRPr="001B0CEE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591AFF" w:rsidRPr="001B0CEE">
        <w:rPr>
          <w:rFonts w:ascii="TH SarabunPSK" w:hAnsi="TH SarabunPSK" w:cs="TH SarabunPSK"/>
          <w:b/>
          <w:bCs/>
          <w:iCs/>
          <w:sz w:val="28"/>
          <w:cs/>
        </w:rPr>
        <w:t>(</w:t>
      </w:r>
      <w:r w:rsidR="00591AFF" w:rsidRPr="001B0CEE">
        <w:rPr>
          <w:rFonts w:ascii="TH SarabunPSK" w:hAnsi="TH SarabunPSK" w:cs="TH SarabunPSK"/>
          <w:b/>
          <w:bCs/>
          <w:iCs/>
          <w:sz w:val="28"/>
        </w:rPr>
        <w:t>SWITCHER)</w:t>
      </w:r>
      <w:r w:rsidR="00591AFF"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เครื่องสลับ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ภาพ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จะเป็นตัวกลางในการรับ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จากตัวกล้องจากนั้นส่งสัญญาณไปยัง อุปกรณ์รับ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โดยจะ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การสลับภาพจากตัวกล้องมาปรากฏบนหน้าจอทีละภาพตาม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ลําดับ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 เช่น สามารถ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กําหนด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ได้ตั้งแต่ 1-35 วินาที เป็นต้น</w:t>
      </w:r>
    </w:p>
    <w:p w14:paraId="7A117380" w14:textId="51A9F4AA" w:rsidR="00656F37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B0CEE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E3AB0FF" wp14:editId="54D460E1">
                <wp:simplePos x="0" y="0"/>
                <wp:positionH relativeFrom="column">
                  <wp:posOffset>911225</wp:posOffset>
                </wp:positionH>
                <wp:positionV relativeFrom="paragraph">
                  <wp:posOffset>222250</wp:posOffset>
                </wp:positionV>
                <wp:extent cx="4226560" cy="1711960"/>
                <wp:effectExtent l="0" t="0" r="2540" b="2540"/>
                <wp:wrapSquare wrapText="bothSides"/>
                <wp:docPr id="2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560" cy="171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46D16" w14:textId="23613EE0" w:rsidR="001B0CEE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AB64FF" wp14:editId="377EBDEA">
                                  <wp:extent cx="2960274" cy="1550247"/>
                                  <wp:effectExtent l="0" t="0" r="0" b="0"/>
                                  <wp:docPr id="259" name="รูปภาพ 259" descr="MHD88TP ::: Matrix Switcher ::: HDMI &amp; HDBas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MHD88TP ::: Matrix Switcher ::: HDMI &amp; HDBas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4402" cy="15524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B0FF" id="_x0000_s1062" type="#_x0000_t202" style="position:absolute;margin-left:71.75pt;margin-top:17.5pt;width:332.8pt;height:134.8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" stroked="f">
                <v:textbox>
                  <w:txbxContent>
                    <w:p w14:paraId="61946D16" w14:textId="23613EE0" w:rsidR="001B0CEE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AB64FF" wp14:editId="377EBDEA">
                            <wp:extent cx="2960274" cy="1550247"/>
                            <wp:effectExtent l="0" t="0" r="0" b="0"/>
                            <wp:docPr id="259" name="รูปภาพ 259" descr="MHD88TP ::: Matrix Switcher ::: HDMI &amp; HDBas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MHD88TP ::: Matrix Switcher ::: HDMI &amp; HDBas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4402" cy="15524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DB0B48" w14:textId="4D272C8B" w:rsidR="00591AFF" w:rsidRDefault="00591AFF" w:rsidP="00AC1F1B">
      <w:pPr>
        <w:spacing w:after="0" w:line="240" w:lineRule="auto"/>
        <w:ind w:right="95"/>
        <w:rPr>
          <w:noProof/>
        </w:rPr>
      </w:pPr>
    </w:p>
    <w:p w14:paraId="72E4C169" w14:textId="42981146" w:rsidR="001B0CEE" w:rsidRDefault="001B0CEE" w:rsidP="00AC1F1B">
      <w:pPr>
        <w:spacing w:after="0" w:line="240" w:lineRule="auto"/>
        <w:ind w:right="95"/>
        <w:rPr>
          <w:noProof/>
        </w:rPr>
      </w:pPr>
    </w:p>
    <w:p w14:paraId="5EDB750F" w14:textId="242696FE" w:rsidR="001B0CEE" w:rsidRDefault="001B0CEE" w:rsidP="00AC1F1B">
      <w:pPr>
        <w:spacing w:after="0" w:line="240" w:lineRule="auto"/>
        <w:ind w:right="95"/>
        <w:rPr>
          <w:noProof/>
        </w:rPr>
      </w:pPr>
    </w:p>
    <w:p w14:paraId="777B603E" w14:textId="53281FC9" w:rsidR="001B0CEE" w:rsidRDefault="001B0CEE" w:rsidP="00AC1F1B">
      <w:pPr>
        <w:spacing w:after="0" w:line="240" w:lineRule="auto"/>
        <w:ind w:right="95"/>
        <w:rPr>
          <w:noProof/>
        </w:rPr>
      </w:pPr>
    </w:p>
    <w:p w14:paraId="45584633" w14:textId="6689E6BF" w:rsidR="001B0CEE" w:rsidRDefault="001B0CEE" w:rsidP="00AC1F1B">
      <w:pPr>
        <w:spacing w:after="0" w:line="240" w:lineRule="auto"/>
        <w:ind w:right="95"/>
        <w:rPr>
          <w:noProof/>
        </w:rPr>
      </w:pPr>
    </w:p>
    <w:p w14:paraId="53660D85" w14:textId="0D2182E2" w:rsidR="001B0CEE" w:rsidRDefault="001B0CEE" w:rsidP="00AC1F1B">
      <w:pPr>
        <w:spacing w:after="0" w:line="240" w:lineRule="auto"/>
        <w:ind w:right="95"/>
        <w:rPr>
          <w:noProof/>
        </w:rPr>
      </w:pPr>
    </w:p>
    <w:p w14:paraId="59A6CA3A" w14:textId="77777777" w:rsid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0F3C6D5" w14:textId="1C792518" w:rsidR="00656F37" w:rsidRDefault="00656F3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E90C5E2" w14:textId="77777777" w:rsid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24C7D61" w14:textId="36E5980A" w:rsidR="00591AFF" w:rsidRPr="001B0CE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91AFF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37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ตัวอย่างเครื่องสลับ</w:t>
      </w:r>
      <w:r w:rsidR="001B0CEE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1B0CEE">
        <w:rPr>
          <w:rFonts w:ascii="TH SarabunPSK" w:hAnsi="TH SarabunPSK" w:cs="TH SarabunPSK"/>
          <w:i/>
          <w:sz w:val="32"/>
          <w:szCs w:val="32"/>
          <w:cs/>
        </w:rPr>
        <w:t>(</w:t>
      </w:r>
      <w:r w:rsidR="00591AFF" w:rsidRPr="001B0CEE">
        <w:rPr>
          <w:rFonts w:ascii="TH SarabunPSK" w:hAnsi="TH SarabunPSK" w:cs="TH SarabunPSK"/>
          <w:iCs/>
          <w:sz w:val="32"/>
          <w:szCs w:val="32"/>
        </w:rPr>
        <w:t>SWITCHER)</w:t>
      </w:r>
    </w:p>
    <w:p w14:paraId="2B72E33B" w14:textId="77777777" w:rsidR="00591AFF" w:rsidRDefault="00591AF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73A6CB" w14:textId="77777777" w:rsidR="00591AFF" w:rsidRDefault="00591AF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5D2ABDD" w14:textId="56F7B2E0" w:rsidR="00FB3671" w:rsidRP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 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2. เครื่องแบ่ง</w:t>
      </w:r>
      <w:r w:rsidR="008D667F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AC1F1B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</w:rPr>
        <w:t>QUAD)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6E180956" w14:textId="2843CDA6" w:rsidR="00591AFF" w:rsidRDefault="00FB3671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เครื่องแบ่งสัญญาณ จะ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คล้ายกับเครื่องสลับ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แต่จะต่างกันตรงที่สัญญาณขาออกจะเป็น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ภ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าพที่ปรากฏอยู่บนจอพร้อมกัน 4 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1B0CEE">
        <w:rPr>
          <w:rFonts w:ascii="TH SarabunPSK" w:hAnsi="TH SarabunPSK" w:cs="TH SarabunPSK"/>
          <w:iCs/>
          <w:sz w:val="32"/>
          <w:szCs w:val="32"/>
        </w:rPr>
        <w:t xml:space="preserve">QUAD </w:t>
      </w:r>
      <w:r w:rsidRPr="00892B2F">
        <w:rPr>
          <w:rFonts w:ascii="TH SarabunPSK" w:hAnsi="TH SarabunPSK" w:cs="TH SarabunPSK"/>
          <w:i/>
          <w:sz w:val="32"/>
          <w:szCs w:val="32"/>
          <w:cs/>
        </w:rPr>
        <w:t>4</w:t>
      </w:r>
      <w:r w:rsidRPr="001B0CEE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1B0CEE">
        <w:rPr>
          <w:rFonts w:ascii="TH SarabunPSK" w:hAnsi="TH SarabunPSK" w:cs="TH SarabunPSK"/>
          <w:iCs/>
          <w:sz w:val="32"/>
          <w:szCs w:val="32"/>
        </w:rPr>
        <w:t>Channel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โดยจะแบ่งสัญญาณบนหน้าจอ</w:t>
      </w:r>
      <w:r w:rsidR="00657105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จะไม่เกิดช่องว่างของเวลาในการสลับภาพเหมือนเครื่องสลับ</w:t>
      </w:r>
      <w:r w:rsidR="00892B2F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หรือถ้ามีการต่อพ่วงเข้ากับเครื่องบันทึก</w:t>
      </w:r>
      <w:r w:rsidR="00892B2F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Cs/>
          <w:sz w:val="32"/>
          <w:szCs w:val="32"/>
          <w:cs/>
        </w:rPr>
        <w:t>(</w:t>
      </w:r>
      <w:r w:rsidRPr="00B218D1">
        <w:rPr>
          <w:rFonts w:ascii="TH SarabunPSK" w:hAnsi="TH SarabunPSK" w:cs="TH SarabunPSK"/>
          <w:iCs/>
          <w:sz w:val="32"/>
          <w:szCs w:val="32"/>
        </w:rPr>
        <w:t>NVR)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ก็จะได้ภาพทั้งหมดพร้อมกันในการบันทึกภาพนั่นเอง</w:t>
      </w:r>
    </w:p>
    <w:p w14:paraId="2B2B1018" w14:textId="2B41C29B" w:rsidR="00FB3671" w:rsidRDefault="008D667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8D667F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B74AC13" wp14:editId="34CF8864">
                <wp:simplePos x="0" y="0"/>
                <wp:positionH relativeFrom="column">
                  <wp:posOffset>680720</wp:posOffset>
                </wp:positionH>
                <wp:positionV relativeFrom="paragraph">
                  <wp:posOffset>115570</wp:posOffset>
                </wp:positionV>
                <wp:extent cx="4690745" cy="1600200"/>
                <wp:effectExtent l="0" t="0" r="0" b="0"/>
                <wp:wrapSquare wrapText="bothSides"/>
                <wp:docPr id="2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2AB54" w14:textId="2AC34449" w:rsidR="008D667F" w:rsidRDefault="008D667F" w:rsidP="008D667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04DFAAB" wp14:editId="0DC802F7">
                                  <wp:extent cx="3874014" cy="1667087"/>
                                  <wp:effectExtent l="0" t="0" r="0" b="0"/>
                                  <wp:docPr id="261" name="รูปภาพ 2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6409" cy="1672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AC13" id="_x0000_s1063" type="#_x0000_t202" style="position:absolute;left:0;text-align:left;margin-left:53.6pt;margin-top:9.1pt;width:369.35pt;height:12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" stroked="f">
                <v:textbox>
                  <w:txbxContent>
                    <w:p w14:paraId="3852AB54" w14:textId="2AC34449" w:rsidR="008D667F" w:rsidRDefault="008D667F" w:rsidP="008D667F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004DFAAB" wp14:editId="0DC802F7">
                            <wp:extent cx="3874014" cy="1667087"/>
                            <wp:effectExtent l="0" t="0" r="0" b="0"/>
                            <wp:docPr id="261" name="รูปภาพ 2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6409" cy="16724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153945" w14:textId="42C6841B" w:rsidR="00FB3671" w:rsidRDefault="00FB3671" w:rsidP="008D667F">
      <w:pPr>
        <w:spacing w:after="0" w:line="240" w:lineRule="auto"/>
        <w:ind w:right="95"/>
        <w:rPr>
          <w:noProof/>
        </w:rPr>
      </w:pPr>
    </w:p>
    <w:p w14:paraId="54C6E004" w14:textId="236B0B67" w:rsidR="008D667F" w:rsidRDefault="008D667F" w:rsidP="008D667F">
      <w:pPr>
        <w:spacing w:after="0" w:line="240" w:lineRule="auto"/>
        <w:ind w:right="95"/>
        <w:rPr>
          <w:noProof/>
        </w:rPr>
      </w:pPr>
    </w:p>
    <w:p w14:paraId="5CA14662" w14:textId="321600E2" w:rsidR="008D667F" w:rsidRDefault="008D667F" w:rsidP="008D667F">
      <w:pPr>
        <w:spacing w:after="0" w:line="240" w:lineRule="auto"/>
        <w:ind w:right="95"/>
        <w:rPr>
          <w:noProof/>
        </w:rPr>
      </w:pPr>
    </w:p>
    <w:p w14:paraId="112CAB6E" w14:textId="79B95FD1" w:rsidR="008D667F" w:rsidRDefault="008D667F" w:rsidP="008D667F">
      <w:pPr>
        <w:spacing w:after="0" w:line="240" w:lineRule="auto"/>
        <w:ind w:right="95"/>
        <w:rPr>
          <w:noProof/>
        </w:rPr>
      </w:pPr>
    </w:p>
    <w:p w14:paraId="579DD25B" w14:textId="5C9BC998" w:rsidR="008D667F" w:rsidRDefault="008D667F" w:rsidP="008D667F">
      <w:pPr>
        <w:spacing w:after="0" w:line="240" w:lineRule="auto"/>
        <w:ind w:right="95"/>
        <w:rPr>
          <w:noProof/>
        </w:rPr>
      </w:pPr>
    </w:p>
    <w:p w14:paraId="5F91B292" w14:textId="737C6985" w:rsidR="008D667F" w:rsidRDefault="008D667F" w:rsidP="008D667F">
      <w:pPr>
        <w:spacing w:after="0" w:line="240" w:lineRule="auto"/>
        <w:ind w:right="95"/>
        <w:rPr>
          <w:noProof/>
        </w:rPr>
      </w:pPr>
    </w:p>
    <w:p w14:paraId="06E91565" w14:textId="36E683C2" w:rsidR="008D667F" w:rsidRDefault="008D667F" w:rsidP="008D667F">
      <w:pPr>
        <w:spacing w:after="0" w:line="240" w:lineRule="auto"/>
        <w:ind w:right="95"/>
        <w:rPr>
          <w:noProof/>
        </w:rPr>
      </w:pPr>
    </w:p>
    <w:p w14:paraId="44596891" w14:textId="350D5A45" w:rsidR="008D667F" w:rsidRDefault="008D667F" w:rsidP="008D667F">
      <w:pPr>
        <w:spacing w:after="0" w:line="240" w:lineRule="auto"/>
        <w:ind w:right="95"/>
        <w:rPr>
          <w:noProof/>
        </w:rPr>
      </w:pPr>
    </w:p>
    <w:p w14:paraId="5C4CC981" w14:textId="77777777" w:rsidR="008D667F" w:rsidRDefault="008D667F" w:rsidP="008D667F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F42C9A7" w14:textId="55DB0233" w:rsidR="00FB3671" w:rsidRPr="00A72C94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FB36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38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FB3671" w:rsidRPr="00A72C94">
        <w:rPr>
          <w:rFonts w:ascii="TH SarabunPSK" w:hAnsi="TH SarabunPSK" w:cs="TH SarabunPSK"/>
          <w:iCs/>
          <w:sz w:val="32"/>
          <w:szCs w:val="32"/>
          <w:cs/>
        </w:rPr>
        <w:t>(</w:t>
      </w:r>
      <w:r w:rsidR="00FB3671" w:rsidRPr="00A72C94">
        <w:rPr>
          <w:rFonts w:ascii="TH SarabunPSK" w:hAnsi="TH SarabunPSK" w:cs="TH SarabunPSK"/>
          <w:iCs/>
          <w:sz w:val="32"/>
          <w:szCs w:val="32"/>
        </w:rPr>
        <w:t>QUAD)</w:t>
      </w:r>
    </w:p>
    <w:p w14:paraId="403F17B6" w14:textId="16D9DB5A" w:rsidR="00FB3671" w:rsidRP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3. เครื่องแบ่ง</w:t>
      </w:r>
      <w:r w:rsidR="008D667F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AC1F1B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</w:rPr>
        <w:t>MULTIPLEXER)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4F7D6753" w14:textId="4783F93B" w:rsidR="00FB3671" w:rsidRPr="00FB3671" w:rsidRDefault="00FB3671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จะเป็นตัวกลางในการรับสัญญาณเช่นเดียวกับเครื่องสลับภาพ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และเครื่องแบ่ง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คอร์ด แต่จะมีประสิทธิภาพที่เหนือกว่ากล่าวคือ เครื่องแบ่งสัญญาณแบบ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มัลติเพล็ก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เซอร์นี้ จะสามารถแบ่ง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บนจอได้ถึง 9 ส่วน หรือ 16 ส่วน ตามความเหมาะสม </w:t>
      </w:r>
    </w:p>
    <w:p w14:paraId="18F1BC90" w14:textId="7F69D866" w:rsidR="00FB3671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B3671">
        <w:rPr>
          <w:rFonts w:ascii="TH SarabunPSK" w:hAnsi="TH SarabunPSK" w:cs="TH SarabunPSK"/>
          <w:i/>
          <w:sz w:val="32"/>
          <w:szCs w:val="32"/>
          <w:cs/>
        </w:rPr>
        <w:t>นอกจากนี้ยังมีหน้าที่พิเศษ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กรณีที่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การบันทึกภาพลงบนเนื้อเทปวีดิโอคาสเซต ซึ่งในการ บันทึกภาพทั้ง 16 กล้องพร้อมกัน ซึ่งโดยปกติแล้วเมื่อบันทึกลงเป็น 16 ส่วน ก็จะได้ภาพเป็น 16 ในเวลาที่ ไล่เลี่ยไม่พร้อมกันอีกทั้งยังสามารถดึงภาพใดภาพหนึ่งใน 16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ขึ้นมาเป็น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A72C94">
        <w:rPr>
          <w:rFonts w:ascii="TH SarabunPSK" w:hAnsi="TH SarabunPSK" w:cs="TH SarabunPSK"/>
          <w:iCs/>
          <w:sz w:val="32"/>
          <w:szCs w:val="32"/>
        </w:rPr>
        <w:t>FULL SCREEN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ได้ อีกด้วย</w:t>
      </w:r>
    </w:p>
    <w:p w14:paraId="0CDB98E3" w14:textId="71BA4115" w:rsidR="00FB3671" w:rsidRDefault="008D667F" w:rsidP="008D667F">
      <w:pPr>
        <w:spacing w:after="0" w:line="240" w:lineRule="auto"/>
        <w:ind w:right="95"/>
        <w:rPr>
          <w:noProof/>
        </w:rPr>
      </w:pPr>
      <w:r w:rsidRPr="008D667F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FFC624E" wp14:editId="75DBC446">
                <wp:simplePos x="0" y="0"/>
                <wp:positionH relativeFrom="column">
                  <wp:posOffset>911225</wp:posOffset>
                </wp:positionH>
                <wp:positionV relativeFrom="paragraph">
                  <wp:posOffset>0</wp:posOffset>
                </wp:positionV>
                <wp:extent cx="4572000" cy="1819910"/>
                <wp:effectExtent l="0" t="0" r="0" b="8890"/>
                <wp:wrapSquare wrapText="bothSides"/>
                <wp:docPr id="2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819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54604" w14:textId="32D1709B" w:rsidR="008D667F" w:rsidRDefault="008D667F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542A2980" wp14:editId="11FFA6DF">
                                  <wp:extent cx="2308648" cy="1719580"/>
                                  <wp:effectExtent l="0" t="0" r="0" b="0"/>
                                  <wp:docPr id="263" name="รูปภาพ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9071" cy="1719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67F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9F9F6" wp14:editId="13287740">
                                  <wp:extent cx="1908175" cy="1719580"/>
                                  <wp:effectExtent l="0" t="0" r="0" b="0"/>
                                  <wp:docPr id="264" name="รูปภาพ 264" descr="โปรโมชั่น thai, ช็อปปิ้งออนไลน์เพื่อรับโปรโมชั่น thai - multiplexอุปกรณ์ .alibaba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โปรโมชั่น thai, ช็อปปิ้งออนไลน์เพื่อรับโปรโมชั่น thai - multiplexอุปกรณ์ .alibaba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8175" cy="1719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C624E" id="_x0000_s1064" type="#_x0000_t202" style="position:absolute;margin-left:71.75pt;margin-top:0;width:5in;height:143.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" stroked="f">
                <v:textbox>
                  <w:txbxContent>
                    <w:p w14:paraId="50554604" w14:textId="32D1709B" w:rsidR="008D667F" w:rsidRDefault="008D667F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542A2980" wp14:editId="11FFA6DF">
                            <wp:extent cx="2308648" cy="1719580"/>
                            <wp:effectExtent l="0" t="0" r="0" b="0"/>
                            <wp:docPr id="263" name="รูปภาพ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9071" cy="1719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67F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699F9F6" wp14:editId="13287740">
                            <wp:extent cx="1908175" cy="1719580"/>
                            <wp:effectExtent l="0" t="0" r="0" b="0"/>
                            <wp:docPr id="264" name="รูปภาพ 264" descr="โปรโมชั่น thai, ช็อปปิ้งออนไลน์เพื่อรับโปรโมชั่น thai - multiplexอุปกรณ์ .alibaba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 descr="โปรโมชั่น thai, ช็อปปิ้งออนไลน์เพื่อรับโปรโมชั่น thai - multiplexอุปกรณ์ .alibaba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8175" cy="17195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5FBAAB" w14:textId="03E01F72" w:rsidR="008D667F" w:rsidRDefault="008D667F" w:rsidP="008D667F">
      <w:pPr>
        <w:spacing w:after="0" w:line="240" w:lineRule="auto"/>
        <w:ind w:right="95"/>
        <w:rPr>
          <w:noProof/>
        </w:rPr>
      </w:pPr>
    </w:p>
    <w:p w14:paraId="4822FEC7" w14:textId="0194F223" w:rsidR="008D667F" w:rsidRDefault="008D667F" w:rsidP="008D667F">
      <w:pPr>
        <w:spacing w:after="0" w:line="240" w:lineRule="auto"/>
        <w:ind w:right="95"/>
        <w:rPr>
          <w:noProof/>
        </w:rPr>
      </w:pPr>
    </w:p>
    <w:p w14:paraId="4A19D406" w14:textId="5BE7C392" w:rsidR="008D667F" w:rsidRDefault="008D667F" w:rsidP="008D667F">
      <w:pPr>
        <w:spacing w:after="0" w:line="240" w:lineRule="auto"/>
        <w:ind w:right="95"/>
        <w:rPr>
          <w:noProof/>
        </w:rPr>
      </w:pPr>
    </w:p>
    <w:p w14:paraId="654691BA" w14:textId="5F5176AB" w:rsidR="008D667F" w:rsidRDefault="008D667F" w:rsidP="008D667F">
      <w:pPr>
        <w:spacing w:after="0" w:line="240" w:lineRule="auto"/>
        <w:ind w:right="95"/>
        <w:rPr>
          <w:noProof/>
        </w:rPr>
      </w:pPr>
    </w:p>
    <w:p w14:paraId="53425FC0" w14:textId="34603C97" w:rsidR="008D667F" w:rsidRDefault="008D667F" w:rsidP="008D667F">
      <w:pPr>
        <w:spacing w:after="0" w:line="240" w:lineRule="auto"/>
        <w:ind w:right="95"/>
        <w:rPr>
          <w:noProof/>
        </w:rPr>
      </w:pPr>
    </w:p>
    <w:p w14:paraId="6B013FA6" w14:textId="29F3B87F" w:rsidR="008D667F" w:rsidRDefault="008D667F" w:rsidP="008D667F">
      <w:pPr>
        <w:spacing w:after="0" w:line="240" w:lineRule="auto"/>
        <w:ind w:right="95"/>
        <w:rPr>
          <w:noProof/>
        </w:rPr>
      </w:pPr>
    </w:p>
    <w:p w14:paraId="05F996EA" w14:textId="531F3A04" w:rsidR="008D667F" w:rsidRDefault="008D667F" w:rsidP="008D667F">
      <w:pPr>
        <w:spacing w:after="0" w:line="240" w:lineRule="auto"/>
        <w:ind w:right="95"/>
        <w:rPr>
          <w:noProof/>
        </w:rPr>
      </w:pPr>
    </w:p>
    <w:p w14:paraId="70018F54" w14:textId="77777777" w:rsidR="008D667F" w:rsidRDefault="008D667F" w:rsidP="008D667F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7520E16" w14:textId="77777777" w:rsidR="00656F37" w:rsidRDefault="00656F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F84F542" w14:textId="5CAEDFA5" w:rsidR="00FB36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FB36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39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(</w:t>
      </w:r>
      <w:r w:rsidR="00FB3671" w:rsidRPr="008D667F">
        <w:rPr>
          <w:rFonts w:ascii="TH SarabunPSK" w:hAnsi="TH SarabunPSK" w:cs="TH SarabunPSK"/>
          <w:iCs/>
          <w:sz w:val="32"/>
          <w:szCs w:val="32"/>
        </w:rPr>
        <w:t>MULTIPLEXER)</w:t>
      </w:r>
    </w:p>
    <w:p w14:paraId="0AC1D90B" w14:textId="77777777" w:rsidR="00FB3671" w:rsidRDefault="00FB3671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9B891D2" w14:textId="4061B8F9" w:rsidR="00FB3671" w:rsidRPr="00656F37" w:rsidRDefault="00656F3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ช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>นิด</w:t>
      </w: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ของ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>หัวต่อสายนํา</w:t>
      </w:r>
      <w:r w:rsidR="009C3969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ในงานกล้องวงจรปิด </w:t>
      </w:r>
    </w:p>
    <w:p w14:paraId="18BF1097" w14:textId="07DD3D14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 </w:t>
      </w:r>
      <w:r w:rsidR="00B218D1">
        <w:rPr>
          <w:rFonts w:ascii="TH SarabunPSK" w:hAnsi="TH SarabunPSK" w:cs="TH SarabunPSK"/>
          <w:iCs/>
          <w:sz w:val="32"/>
          <w:szCs w:val="32"/>
        </w:rPr>
        <w:t xml:space="preserve">F-Type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เป็นหัวข้อต่อมาตรฐานในการสร้าง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สายทุกเส้นที่จะเข้าเพื่อต่อกล้องวงจรปิด หัว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B218D1">
        <w:rPr>
          <w:rFonts w:ascii="TH SarabunPSK" w:hAnsi="TH SarabunPSK" w:cs="TH SarabunPSK"/>
          <w:iCs/>
          <w:sz w:val="32"/>
          <w:szCs w:val="32"/>
        </w:rPr>
        <w:t>F-Type</w:t>
      </w:r>
      <w:r w:rsidR="00E12942"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นั้นจะมีด้านเกลียว 2 ด้าน ด้านหนึ่งไว้หมุนเข้ากับสายนํา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อีก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ด้านไว้หมุน เพื่อนําไปต่อเข้ากับหัวต่อสัญญาณชนิดอื่น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ๆ เช่น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FD3DB0">
        <w:rPr>
          <w:rFonts w:ascii="TH SarabunPSK" w:hAnsi="TH SarabunPSK" w:cs="TH SarabunPSK"/>
          <w:iCs/>
          <w:sz w:val="32"/>
          <w:szCs w:val="32"/>
        </w:rPr>
        <w:t>RCA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เป็นต้น </w:t>
      </w:r>
    </w:p>
    <w:p w14:paraId="74EC2886" w14:textId="074D60E7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</w:rPr>
        <w:t xml:space="preserve">&gt;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หัว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เป็นหัวต่อกับตัวกล้องวงจรปิดและอุปกรณ์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บันทึก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ลักษณะของหัวด้าน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ห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นึ่งจะมีเกลียวเอาไว้ต่อกับ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  <w:r w:rsidR="00B218D1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อีกด้านจะใช่ต่อกับตัวกล้องวงจรปิดหรือ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บันทึก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แต่สังเกต ารต่อให้ดี เพราะว่าการต่อนั้นจะมีช่องเสียบ ถ้าเสียบผิดจะดันไม่เข้า </w:t>
      </w:r>
    </w:p>
    <w:p w14:paraId="22DB9B50" w14:textId="3E8B2D93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 </w:t>
      </w:r>
      <w:r w:rsidRPr="00FD3DB0">
        <w:rPr>
          <w:rFonts w:ascii="TH SarabunPSK" w:hAnsi="TH SarabunPSK" w:cs="TH SarabunPSK"/>
          <w:iCs/>
          <w:sz w:val="32"/>
          <w:szCs w:val="32"/>
        </w:rPr>
        <w:t xml:space="preserve">RCA </w:t>
      </w:r>
      <w:r w:rsidRPr="00FD3DB0">
        <w:rPr>
          <w:rFonts w:ascii="TH SarabunPSK" w:hAnsi="TH SarabunPSK" w:cs="TH SarabunPSK"/>
          <w:iCs/>
          <w:sz w:val="32"/>
          <w:szCs w:val="32"/>
          <w:cs/>
        </w:rPr>
        <w:t>เ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ป็นหัวต่อระหว่าง 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เครื่องบันทึกภาพ</w:t>
      </w:r>
      <w:r w:rsidR="00B218D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กับโทรทัศน์หรือบางครั้งกล้องวงจรปิด </w:t>
      </w:r>
      <w:proofErr w:type="spellStart"/>
      <w:r w:rsidRPr="00FD3DB0">
        <w:rPr>
          <w:rFonts w:ascii="TH SarabunPSK" w:hAnsi="TH SarabunPSK" w:cs="TH SarabunPSK"/>
          <w:i/>
          <w:sz w:val="32"/>
          <w:szCs w:val="32"/>
          <w:cs/>
        </w:rPr>
        <w:t>าง</w:t>
      </w:r>
      <w:proofErr w:type="spellEnd"/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รุ่นก็ใช้หัวต่อชนิดนี้ โดยปกติเราจะรู้จักมันในรูปแบบของสาย </w:t>
      </w:r>
      <w:r w:rsidRPr="00FD3DB0">
        <w:rPr>
          <w:rFonts w:ascii="TH SarabunPSK" w:hAnsi="TH SarabunPSK" w:cs="TH SarabunPSK"/>
          <w:iCs/>
          <w:sz w:val="32"/>
          <w:szCs w:val="32"/>
        </w:rPr>
        <w:t>AV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ลักษณะของหัวชนิด </w:t>
      </w:r>
      <w:r w:rsidRPr="00FD3DB0">
        <w:rPr>
          <w:rFonts w:ascii="TH SarabunPSK" w:hAnsi="TH SarabunPSK" w:cs="TH SarabunPSK"/>
          <w:iCs/>
          <w:sz w:val="32"/>
          <w:szCs w:val="32"/>
        </w:rPr>
        <w:t>RCA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นี้จะคล้ายๆ หัวชนิด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โดยที่ด้านหนึ่งเป็นเกลียวไว้ต่อเข้ากับ </w:t>
      </w:r>
      <w:r w:rsidR="00B218D1">
        <w:rPr>
          <w:rFonts w:ascii="TH SarabunPSK" w:hAnsi="TH SarabunPSK" w:cs="TH SarabunPSK"/>
          <w:iCs/>
          <w:sz w:val="32"/>
          <w:szCs w:val="32"/>
        </w:rPr>
        <w:t>F-Type</w:t>
      </w:r>
    </w:p>
    <w:p w14:paraId="5DE1FEA3" w14:textId="0667859E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Cs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หัวต่อตรง หัวต่อตรง บางครั้งอาจเรียกว่า </w:t>
      </w:r>
      <w:r w:rsidRPr="00FD3DB0">
        <w:rPr>
          <w:rFonts w:ascii="TH SarabunPSK" w:hAnsi="TH SarabunPSK" w:cs="TH SarabunPSK"/>
          <w:iCs/>
          <w:sz w:val="32"/>
          <w:szCs w:val="32"/>
        </w:rPr>
        <w:t>Join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t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หัวนี้จะใช้ระหว่าง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  <w:r w:rsidR="00B218D1" w:rsidRPr="00FD3DB0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z w:val="32"/>
          <w:szCs w:val="32"/>
          <w:cs/>
        </w:rPr>
        <w:t>2</w:t>
      </w:r>
      <w:r w:rsidR="00B218D1"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อันเพื่อ ชื่อมต่อสายนําสัญญาณที่สั้นเกินไป ในงานจริงไม่แนะนําให้ใช้เพราะ จุดที่มีการต่อหัวนี้ส่วนมากภาพจะล้ม </w:t>
      </w:r>
      <w:r w:rsidR="00F04288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นื่องจากเข้าหัวได้ไม่ดีพอ ลักษณะโดยทั่วไปจะเห็นได้ว่ามีเกลียวทั้ง 2 ด้านไว้ต่อกับหัว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</w:p>
    <w:p w14:paraId="41F2A45B" w14:textId="67E95CC4" w:rsidR="00FB3671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</w:rPr>
        <w:t xml:space="preserve">&gt; </w:t>
      </w:r>
      <w:r w:rsidRPr="00FD3DB0">
        <w:rPr>
          <w:rFonts w:ascii="TH SarabunPSK" w:hAnsi="TH SarabunPSK" w:cs="TH SarabunPSK"/>
          <w:iCs/>
          <w:sz w:val="32"/>
          <w:szCs w:val="32"/>
        </w:rPr>
        <w:t>Balun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(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บาลัน) บาลัน คือ อุปกรณ์</w:t>
      </w:r>
      <w:proofErr w:type="spellStart"/>
      <w:r w:rsidRPr="00FD3DB0">
        <w:rPr>
          <w:rFonts w:ascii="TH SarabunPSK" w:hAnsi="TH SarabunPSK" w:cs="TH SarabunPSK"/>
          <w:i/>
          <w:sz w:val="32"/>
          <w:szCs w:val="32"/>
          <w:cs/>
        </w:rPr>
        <w:t>อิเล็คทรอนิกส์</w:t>
      </w:r>
      <w:proofErr w:type="spellEnd"/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 เป็นอุปกรณ์ที่ ไม่ต้องการไฟ และไม่มี การขยายสัญญาณ ศัพท์ทางช่างเรียก ชนิดนี้ว่า ชนิด</w:t>
      </w:r>
      <w:r w:rsidR="00E1294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12942" w:rsidRPr="00E12942">
        <w:rPr>
          <w:rFonts w:ascii="TH SarabunPSK" w:hAnsi="TH SarabunPSK" w:cs="TH SarabunPSK"/>
          <w:iCs/>
          <w:sz w:val="32"/>
          <w:szCs w:val="32"/>
        </w:rPr>
        <w:t>P</w:t>
      </w:r>
      <w:r w:rsidRPr="00FD3DB0">
        <w:rPr>
          <w:rFonts w:ascii="TH SarabunPSK" w:hAnsi="TH SarabunPSK" w:cs="TH SarabunPSK"/>
          <w:iCs/>
          <w:sz w:val="32"/>
          <w:szCs w:val="32"/>
        </w:rPr>
        <w:t>assive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</w:p>
    <w:p w14:paraId="721B0103" w14:textId="1102CE1F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33AA42D2" w14:textId="25D237AD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0CAEA2F8" w14:textId="22AEC3A3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2593F8E4" w14:textId="38C010E7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3B555219" w14:textId="533B5D4D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2777331C" w14:textId="22F06E60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7CC70B00" w14:textId="7AFDECB1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7A6E3F81" w14:textId="728725C8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45C1557A" w14:textId="77777777" w:rsidR="008D667F" w:rsidRPr="00FD3DB0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11959A88" w14:textId="24F911D9" w:rsidR="00FB3671" w:rsidRPr="00E31DB7" w:rsidRDefault="00FB3671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b/>
          <w:bCs/>
          <w:i/>
          <w:sz w:val="40"/>
          <w:szCs w:val="40"/>
        </w:rPr>
      </w:pPr>
      <w:r w:rsidRPr="00E31DB7">
        <w:rPr>
          <w:rFonts w:ascii="TH SarabunPSK" w:hAnsi="TH SarabunPSK" w:cs="TH SarabunPSK"/>
          <w:b/>
          <w:bCs/>
          <w:i/>
          <w:sz w:val="40"/>
          <w:szCs w:val="40"/>
          <w:cs/>
        </w:rPr>
        <w:t>ใบความรู้</w:t>
      </w:r>
    </w:p>
    <w:p w14:paraId="3355FCA8" w14:textId="252A8164" w:rsidR="00FB3671" w:rsidRPr="00E31DB7" w:rsidRDefault="00E31DB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color w:val="0070C0"/>
          <w:sz w:val="32"/>
          <w:szCs w:val="32"/>
        </w:rPr>
      </w:pPr>
      <w:r w:rsidRPr="00E31DB7">
        <w:rPr>
          <w:rFonts w:ascii="TH SarabunPSK" w:hAnsi="TH SarabunPSK" w:cs="TH SarabunPSK" w:hint="cs"/>
          <w:b/>
          <w:bCs/>
          <w:i/>
          <w:color w:val="FF00FF"/>
          <w:sz w:val="32"/>
          <w:szCs w:val="32"/>
          <w:cs/>
        </w:rPr>
        <w:t xml:space="preserve">                                 </w:t>
      </w:r>
      <w:r w:rsidRPr="00E31DB7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หน่วยที่ 4 </w:t>
      </w:r>
      <w:r w:rsidR="00FB3671" w:rsidRPr="00E31DB7">
        <w:rPr>
          <w:rFonts w:ascii="TH SarabunPSK" w:hAnsi="TH SarabunPSK" w:cs="TH SarabunPSK"/>
          <w:b/>
          <w:bCs/>
          <w:i/>
          <w:color w:val="0070C0"/>
          <w:sz w:val="32"/>
          <w:szCs w:val="32"/>
          <w:cs/>
        </w:rPr>
        <w:t xml:space="preserve">เรื่อง การติดตั้งระบบงานกล้องวงจรปิด </w:t>
      </w:r>
    </w:p>
    <w:p w14:paraId="6AB2B03E" w14:textId="77777777" w:rsidR="00E31DB7" w:rsidRPr="00FD3DB0" w:rsidRDefault="00E31DB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</w:p>
    <w:p w14:paraId="04CA7F6E" w14:textId="77777777" w:rsidR="00FB3671" w:rsidRPr="00FD3DB0" w:rsidRDefault="00FB3671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วัตถุประสงค์ </w:t>
      </w:r>
    </w:p>
    <w:p w14:paraId="6787583E" w14:textId="77777777" w:rsidR="00FB3671" w:rsidRPr="00FB3671" w:rsidRDefault="00FB3671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1.4 คํานวณและติดตั้งระบบงานกล้องวงจรปิด </w:t>
      </w:r>
    </w:p>
    <w:p w14:paraId="4E512A56" w14:textId="31C85DF5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 บอกชื่อเครื่องมือที่ใช้ในการติดตั้งกล้องวงจรปิดได้ </w:t>
      </w:r>
    </w:p>
    <w:p w14:paraId="1AD2054E" w14:textId="674FC856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1.4.2 คํานวณค่าพารามิเตอร์ต่าง</w:t>
      </w:r>
      <w:r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ๆ</w:t>
      </w:r>
      <w:r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ในการติดตั้งกล้องวงจรปิดได้ </w:t>
      </w:r>
    </w:p>
    <w:p w14:paraId="06222F92" w14:textId="0D847FC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1.4.3 ออกแบบงานติดตั้งกล้องวงจรปิดได้ </w:t>
      </w:r>
    </w:p>
    <w:p w14:paraId="6887AA49" w14:textId="5772E4DF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1.4.4 บอกลักษณะการติดตั้งสายสัญญาณแต่ละประเภทให้เหมาะกับหน้างาน </w:t>
      </w:r>
    </w:p>
    <w:p w14:paraId="379C9FD7" w14:textId="6EC81F14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1.4.5 คํานวณหาค่าความยาวโฟกัสได้ </w:t>
      </w:r>
    </w:p>
    <w:p w14:paraId="0EACD579" w14:textId="25D14F83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1.4.6 คํานวณหา </w:t>
      </w:r>
      <w:r w:rsidR="00FB3671" w:rsidRPr="00FD3DB0">
        <w:rPr>
          <w:rFonts w:ascii="TH SarabunPSK" w:hAnsi="TH SarabunPSK" w:cs="TH SarabunPSK"/>
          <w:iCs/>
          <w:sz w:val="32"/>
          <w:szCs w:val="32"/>
        </w:rPr>
        <w:t>Bandwidth</w:t>
      </w:r>
      <w:r w:rsidR="00FB3671"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ได้ </w:t>
      </w:r>
    </w:p>
    <w:p w14:paraId="178638AF" w14:textId="1C1B2F7F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1.4.7 ออกแบบงานติดตั้งกล้องวงจรปิดได้ </w:t>
      </w:r>
    </w:p>
    <w:p w14:paraId="13394E1F" w14:textId="792D8B10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1.4.8 เข้าหัวสายนําสัญญาณได้ </w:t>
      </w:r>
    </w:p>
    <w:p w14:paraId="1876A5C0" w14:textId="6706B1DC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1.4.9 เข้าหัวสายสัญญาณโคแอก</w:t>
      </w:r>
      <w:proofErr w:type="spellStart"/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ซ์เชีย</w:t>
      </w:r>
      <w:proofErr w:type="spellEnd"/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ลได้ </w:t>
      </w:r>
    </w:p>
    <w:p w14:paraId="1AC169DB" w14:textId="194E0A45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1.4.10 ติดตั้งสายสัญญาณแต่ละประเภทให้เหมาะกับหน้างานได้ </w:t>
      </w:r>
    </w:p>
    <w:p w14:paraId="0906A564" w14:textId="71D64B5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1.4.11 ติดตั้งกล้องวงจรปิดแบบอนาล็อกได้ </w:t>
      </w:r>
    </w:p>
    <w:p w14:paraId="5F03B4F5" w14:textId="1568C50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1.4.12 ติดตั้งกล้องวงจรปิดแบบไอพีได้</w:t>
      </w:r>
    </w:p>
    <w:p w14:paraId="2C420DB8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D15293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FDA962B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FBFC736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B4A496C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5BEF6FCD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BA0F4D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8DD04F7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214480F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F1D102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900DA65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0C719B4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31CD07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E93800E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868F803" w14:textId="78469DB8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i/>
          <w:sz w:val="32"/>
          <w:szCs w:val="32"/>
          <w:cs/>
        </w:rPr>
        <w:lastRenderedPageBreak/>
        <w:t xml:space="preserve">เครื่องมือที่ใช้ในการติดตั้งกล้องวงจรปิด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95"/>
        <w:gridCol w:w="4566"/>
      </w:tblGrid>
      <w:tr w:rsidR="008D667F" w14:paraId="0AEC4F86" w14:textId="77777777" w:rsidTr="008D667F">
        <w:tc>
          <w:tcPr>
            <w:tcW w:w="4495" w:type="dxa"/>
          </w:tcPr>
          <w:p w14:paraId="7E2628CE" w14:textId="399A42A6" w:rsidR="008D667F" w:rsidRDefault="008D667F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 w:rsidRPr="008D667F">
              <w:rPr>
                <w:rFonts w:ascii="TH SarabunPSK" w:hAnsi="TH SarabunPSK" w:cs="TH SarabunPSK"/>
                <w:i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6DFBA30F" wp14:editId="0186A032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37465</wp:posOffset>
                      </wp:positionV>
                      <wp:extent cx="1373505" cy="2308860"/>
                      <wp:effectExtent l="0" t="0" r="0" b="0"/>
                      <wp:wrapSquare wrapText="bothSides"/>
                      <wp:docPr id="26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3505" cy="2308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AE6F78" w14:textId="77777777" w:rsidR="008D667F" w:rsidRDefault="008D667F" w:rsidP="008D667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6F700F3" wp14:editId="64504C14">
                                        <wp:extent cx="2319020" cy="1159511"/>
                                        <wp:effectExtent l="8255" t="0" r="0" b="0"/>
                                        <wp:docPr id="271" name="รูปภาพ 2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6" name="รูปภาพ 266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5400000">
                                                  <a:off x="0" y="0"/>
                                                  <a:ext cx="2370972" cy="11854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BA30F" id="_x0000_s1065" type="#_x0000_t202" style="position:absolute;margin-left:57.55pt;margin-top:2.95pt;width:108.15pt;height:181.8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" stroked="f">
                      <v:textbox>
                        <w:txbxContent>
                          <w:p w14:paraId="08AE6F78" w14:textId="77777777" w:rsidR="008D667F" w:rsidRDefault="008D667F" w:rsidP="008D667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700F3" wp14:editId="64504C14">
                                  <wp:extent cx="2319020" cy="1159511"/>
                                  <wp:effectExtent l="8255" t="0" r="0" b="0"/>
                                  <wp:docPr id="271" name="รูปภาพ 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6" name="รูปภาพ 266"/>
                                          <pic:cNvPicPr/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370972" cy="11854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566" w:type="dxa"/>
          </w:tcPr>
          <w:p w14:paraId="2F4012AD" w14:textId="77777777" w:rsidR="00284492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0E41E13A" w14:textId="77777777" w:rsidR="00284492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30BC5A5F" w14:textId="4C1D7414" w:rsidR="008D667F" w:rsidRPr="004577C6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1. คีมย</w:t>
            </w:r>
            <w:r w:rsidR="00284492"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้ำ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หัวต่อกล้อง (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Crimp Tool for BNC-F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  <w:cs/>
              </w:rPr>
              <w:t>6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C)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</w:p>
          <w:p w14:paraId="33193206" w14:textId="77777777" w:rsidR="00284492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ใช้</w:t>
            </w:r>
            <w:proofErr w:type="spellStart"/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ยําหัว 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BNC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แบบบีบ และใช้</w:t>
            </w:r>
            <w:proofErr w:type="spellStart"/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</w:p>
          <w:p w14:paraId="438DB2ED" w14:textId="50AA3FA5" w:rsidR="008D667F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</w:t>
            </w:r>
            <w:r w:rsidR="008D667F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สาย </w:t>
            </w:r>
            <w:r w:rsidR="008D667F"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RG-</w:t>
            </w:r>
            <w:r w:rsidR="008D667F" w:rsidRPr="008D667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6 </w:t>
            </w:r>
            <w:r w:rsidR="008D667F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หรือสาย </w:t>
            </w:r>
            <w:r w:rsidR="008D667F"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RG-</w:t>
            </w:r>
            <w:r w:rsidR="008D667F" w:rsidRPr="008D667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59</w:t>
            </w:r>
          </w:p>
          <w:p w14:paraId="2E160504" w14:textId="77777777" w:rsidR="008D667F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1DCB38E8" w14:textId="77777777" w:rsidR="008D667F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18F85BF4" w14:textId="77777777" w:rsidR="008D667F" w:rsidRDefault="008D667F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</w:tr>
      <w:tr w:rsidR="00284492" w14:paraId="0C240F17" w14:textId="77777777" w:rsidTr="008D667F">
        <w:tc>
          <w:tcPr>
            <w:tcW w:w="4495" w:type="dxa"/>
          </w:tcPr>
          <w:p w14:paraId="2E10535F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1BF4B266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06C443FC" w14:textId="3CA180A6" w:rsidR="00284492" w:rsidRDefault="0021327C" w:rsidP="0021327C">
            <w:pPr>
              <w:ind w:right="95"/>
              <w:jc w:val="center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765BFD" wp14:editId="7AE3A98D">
                  <wp:extent cx="2137881" cy="871744"/>
                  <wp:effectExtent l="4445" t="0" r="635" b="635"/>
                  <wp:docPr id="274" name="รูปภาพ 274" descr="คีม : Stanley #84-027 คีมตัดปากเฉียงคอสั้น MAXGRIP ขนาด 6 นิ้ว ( Diagonal  Pliers 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คีม : Stanley #84-027 คีมตัดปากเฉียงคอสั้น MAXGRIP ขนาด 6 นิ้ว ( Diagonal  Pliers 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94806" cy="89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9139E1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2C6F291E" w14:textId="70E7FD51" w:rsidR="00284492" w:rsidRPr="008D667F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  <w:cs/>
              </w:rPr>
            </w:pPr>
          </w:p>
        </w:tc>
        <w:tc>
          <w:tcPr>
            <w:tcW w:w="4566" w:type="dxa"/>
          </w:tcPr>
          <w:p w14:paraId="035550BB" w14:textId="77777777" w:rsidR="00284492" w:rsidRDefault="00284492" w:rsidP="00284492">
            <w:pPr>
              <w:ind w:right="95"/>
              <w:rPr>
                <w:noProof/>
              </w:rPr>
            </w:pPr>
          </w:p>
          <w:p w14:paraId="4EBA0F32" w14:textId="77777777" w:rsidR="00284492" w:rsidRDefault="00284492" w:rsidP="00284492">
            <w:pPr>
              <w:ind w:right="95"/>
              <w:rPr>
                <w:noProof/>
              </w:rPr>
            </w:pPr>
          </w:p>
          <w:p w14:paraId="045F6C42" w14:textId="7B06CB81" w:rsidR="00284492" w:rsidRPr="004577C6" w:rsidRDefault="00284492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4577C6">
              <w:rPr>
                <w:rFonts w:ascii="TH SarabunPSK" w:hAnsi="TH SarabunPSK" w:cs="TH SarabunPSK"/>
                <w:iCs/>
                <w:sz w:val="32"/>
                <w:szCs w:val="32"/>
              </w:rPr>
              <w:t>2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คีมตัดปากเฉียง </w:t>
            </w:r>
          </w:p>
          <w:p w14:paraId="3F892A2E" w14:textId="6F5B4CD2" w:rsidR="00284492" w:rsidRPr="00284492" w:rsidRDefault="0021327C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  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เป็นเครื่องมือที่ใช้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งานตัดโดยเฉพาะ ปาก คีมมีลักษณะคล้ายกับปากนกแก้ว ส่วนปลายของปาก จะมีลักษณะเป็นคมตัดโดยหันขวางกับด้านคม ที่ด้าม จับมีฉนวนหุ้มเพื่อความปลอดภัยของผู้ใช้งาน 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ตัดเหล็ก เส้นลวด คีมชนิดนี้ไม่สามารถจับ ชิ้นงานได้ </w:t>
            </w:r>
          </w:p>
        </w:tc>
      </w:tr>
      <w:tr w:rsidR="00284492" w14:paraId="5F6E2D4D" w14:textId="77777777" w:rsidTr="008D667F">
        <w:tc>
          <w:tcPr>
            <w:tcW w:w="4495" w:type="dxa"/>
          </w:tcPr>
          <w:p w14:paraId="47E30D80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7D99C374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7277259F" w14:textId="23296F9C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5AE2F396" wp14:editId="1EFE770A">
                  <wp:extent cx="2296160" cy="1991360"/>
                  <wp:effectExtent l="0" t="0" r="8890" b="8890"/>
                  <wp:docPr id="273" name="รูปภาพ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160" cy="199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6" w:type="dxa"/>
          </w:tcPr>
          <w:p w14:paraId="4D144941" w14:textId="77777777" w:rsidR="00284492" w:rsidRDefault="00284492" w:rsidP="00284492">
            <w:pPr>
              <w:ind w:right="95"/>
              <w:rPr>
                <w:rFonts w:ascii="TH SarabunPSK" w:hAnsi="TH SarabunPSK" w:cs="TH SarabunPSK"/>
                <w:iCs/>
                <w:sz w:val="32"/>
                <w:szCs w:val="32"/>
              </w:rPr>
            </w:pPr>
          </w:p>
          <w:p w14:paraId="57B2ED21" w14:textId="36C5BA4D" w:rsidR="00284492" w:rsidRPr="004577C6" w:rsidRDefault="00284492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3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คีม</w:t>
            </w: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ปากแหลม(คีมปากก</w:t>
            </w:r>
            <w:proofErr w:type="spellStart"/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ิ้ง</w:t>
            </w:r>
            <w:proofErr w:type="spellEnd"/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จก)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 </w:t>
            </w:r>
          </w:p>
          <w:p w14:paraId="063FF2B1" w14:textId="1C9F05BC" w:rsidR="00284492" w:rsidRDefault="0021327C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   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เป็นเครื่องมือที่ใช้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งานตัดโดยเฉพาะ ปาก คีมมีลักษณะคล้ายกับปากนกแก้ว ส่วนปลายของปาก จะมีลักษณะเป็นคมตัดโดยหันขวางกับด้านคม ที่ด้าม จับมีฉนวนหุ้มเพื่อความปลอดภัยของผู้ใช้งาน 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ตัดเหล็ก เส้นลวด คีมชนิดนี้ไม่สามารถจับ ชิ้นงานได้ </w:t>
            </w:r>
            <w:r w:rsidR="00284492">
              <w:rPr>
                <w:rFonts w:ascii="TH SarabunPSK" w:hAnsi="TH SarabunPSK" w:cs="TH SarabunPSK"/>
                <w:i/>
                <w:sz w:val="32"/>
                <w:szCs w:val="32"/>
              </w:rPr>
              <w:br w:type="textWrapping" w:clear="all"/>
            </w:r>
          </w:p>
          <w:p w14:paraId="5FEB42CA" w14:textId="77777777" w:rsidR="00284492" w:rsidRDefault="00284492" w:rsidP="00284492">
            <w:pPr>
              <w:ind w:right="95"/>
              <w:rPr>
                <w:noProof/>
              </w:rPr>
            </w:pPr>
          </w:p>
        </w:tc>
      </w:tr>
    </w:tbl>
    <w:p w14:paraId="71F3A8A0" w14:textId="66A368DA" w:rsidR="008D667F" w:rsidRDefault="008D667F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351CC3" w14:paraId="7961CBEB" w14:textId="77777777" w:rsidTr="00351CC3">
        <w:trPr>
          <w:trHeight w:val="2874"/>
        </w:trPr>
        <w:tc>
          <w:tcPr>
            <w:tcW w:w="4530" w:type="dxa"/>
          </w:tcPr>
          <w:p w14:paraId="1A91EA7A" w14:textId="77777777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  <w:p w14:paraId="597CAA85" w14:textId="418C85AA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2F7B2504" wp14:editId="09B6B6B9">
                  <wp:extent cx="2492586" cy="1378538"/>
                  <wp:effectExtent l="0" t="0" r="3175" b="0"/>
                  <wp:docPr id="275" name="รูปภาพ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712" cy="1389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17F5A4A" w14:textId="77777777" w:rsidR="00351CC3" w:rsidRPr="00AA766F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iCs/>
                <w:sz w:val="32"/>
                <w:szCs w:val="32"/>
              </w:rPr>
              <w:t>4.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คีมตัดและคีมจับ </w:t>
            </w:r>
          </w:p>
          <w:p w14:paraId="0DB778FD" w14:textId="1BABB113" w:rsidR="00351CC3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มีลักษณะการนําไปใช้งานได้อย่างหลากหลาย คือ สามารถจับชิ้นงาน และมีฟัน</w:t>
            </w:r>
            <w:proofErr w:type="spellStart"/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ใช้ตัดชิ้นงานอยู่ ภายในตัวเดียวกัน ปากด้านในมีลักษณะแบน มีร่องฟัน ช่วยให้จับชิ้นงานได้โดยไม่ลื่น สามารถใช้ตัดลวด และสายไฟได้ดี </w:t>
            </w:r>
          </w:p>
          <w:p w14:paraId="1EA6A056" w14:textId="77777777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</w:tr>
      <w:tr w:rsidR="00351CC3" w14:paraId="2937D4D1" w14:textId="77777777" w:rsidTr="00351CC3">
        <w:trPr>
          <w:trHeight w:val="1922"/>
        </w:trPr>
        <w:tc>
          <w:tcPr>
            <w:tcW w:w="4530" w:type="dxa"/>
          </w:tcPr>
          <w:p w14:paraId="107FF5B8" w14:textId="4F008B5F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62DF7FDF" wp14:editId="026A9C73">
                  <wp:extent cx="2133600" cy="2140585"/>
                  <wp:effectExtent l="0" t="0" r="0" b="0"/>
                  <wp:docPr id="276" name="รูปภาพ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8598FF6" w14:textId="77777777" w:rsidR="00351CC3" w:rsidRPr="00AA766F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iCs/>
                <w:sz w:val="32"/>
                <w:szCs w:val="32"/>
              </w:rPr>
              <w:t>5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ไขควง </w:t>
            </w:r>
          </w:p>
          <w:p w14:paraId="18023F01" w14:textId="71E2A7D2" w:rsidR="00351CC3" w:rsidRPr="00AA766F" w:rsidRDefault="00E12942" w:rsidP="00351CC3">
            <w:pPr>
              <w:ind w:right="95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   </w:t>
            </w:r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ไขควงเป็นเครื่องมือ</w:t>
            </w:r>
            <w:proofErr w:type="spellStart"/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ขันให้แน่นหรือคลาย สกรูออก ขนาดและรูปทรงของไขควงถูกออกแบบให้ เป็นไปตามลักษณะการใช้งาน </w:t>
            </w:r>
          </w:p>
        </w:tc>
      </w:tr>
      <w:tr w:rsidR="00351CC3" w14:paraId="65994E1B" w14:textId="77777777" w:rsidTr="00351CC3">
        <w:trPr>
          <w:trHeight w:val="1836"/>
        </w:trPr>
        <w:tc>
          <w:tcPr>
            <w:tcW w:w="4530" w:type="dxa"/>
          </w:tcPr>
          <w:p w14:paraId="086524B0" w14:textId="40A8B876" w:rsidR="00351CC3" w:rsidRDefault="00351CC3" w:rsidP="00351CC3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0A63DD9D" wp14:editId="0B83217F">
                  <wp:extent cx="2140585" cy="2140585"/>
                  <wp:effectExtent l="0" t="0" r="0" b="0"/>
                  <wp:docPr id="277" name="รูปภาพ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585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10274F" w14:textId="77777777" w:rsidR="00351CC3" w:rsidRPr="00AA766F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6. ครีมย้ำ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หัวปลั๊ก </w:t>
            </w:r>
          </w:p>
          <w:p w14:paraId="2B6A265A" w14:textId="77777777" w:rsidR="00351CC3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proofErr w:type="spellStart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245 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11 และ</w:t>
            </w:r>
          </w:p>
          <w:p w14:paraId="2B3D314E" w14:textId="75DD82C4" w:rsidR="00351CC3" w:rsidRPr="00AA766F" w:rsidRDefault="00351CC3" w:rsidP="00351CC3">
            <w:pPr>
              <w:rPr>
                <w:rFonts w:ascii="TH SarabunPSK" w:hAnsi="TH SarabunPSK" w:cs="TH SarabunPSK"/>
                <w:i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</w:p>
        </w:tc>
      </w:tr>
      <w:tr w:rsidR="00351CC3" w14:paraId="1CB5B6E1" w14:textId="77777777" w:rsidTr="00351CC3">
        <w:trPr>
          <w:trHeight w:val="1836"/>
        </w:trPr>
        <w:tc>
          <w:tcPr>
            <w:tcW w:w="4530" w:type="dxa"/>
          </w:tcPr>
          <w:p w14:paraId="68D9E5F2" w14:textId="77777777" w:rsidR="00351CC3" w:rsidRDefault="00564970" w:rsidP="00564970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216FA" wp14:editId="66D63FA2">
                  <wp:extent cx="2291220" cy="2202180"/>
                  <wp:effectExtent l="0" t="0" r="0" b="7620"/>
                  <wp:docPr id="278" name="รูปภาพ 278" descr="คีมปอกสายไฟอัตโนมัติราคาถูก - Home | Faceb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คีมปอกสายไฟอัตโนมัติราคาถูก - Home | Faceb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557" cy="2214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3985E" w14:textId="0A5754AD" w:rsidR="002D42EA" w:rsidRDefault="002D42EA" w:rsidP="00564970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  <w:tc>
          <w:tcPr>
            <w:tcW w:w="4531" w:type="dxa"/>
          </w:tcPr>
          <w:p w14:paraId="17339E65" w14:textId="77777777" w:rsidR="00351CC3" w:rsidRPr="00AA766F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7. มีดปลอกสาย </w:t>
            </w:r>
          </w:p>
          <w:p w14:paraId="56191E8C" w14:textId="44540710" w:rsidR="00351CC3" w:rsidRDefault="00351CC3" w:rsidP="002D42E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proofErr w:type="spellStart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ปลอกสาย</w:t>
            </w:r>
          </w:p>
        </w:tc>
      </w:tr>
      <w:tr w:rsidR="0045018B" w14:paraId="0F415D8C" w14:textId="77777777" w:rsidTr="0045018B">
        <w:tc>
          <w:tcPr>
            <w:tcW w:w="4530" w:type="dxa"/>
          </w:tcPr>
          <w:p w14:paraId="46C5A5A2" w14:textId="15BC544B" w:rsidR="0045018B" w:rsidRDefault="0045018B" w:rsidP="0045018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8695A00" wp14:editId="7EB64BBB">
                  <wp:extent cx="2140585" cy="2140585"/>
                  <wp:effectExtent l="0" t="0" r="0" b="0"/>
                  <wp:docPr id="279" name="รูปภาพ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585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D43990B" w14:textId="77777777" w:rsidR="0045018B" w:rsidRPr="00FE1EC0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8. สว่านไฟฟ้า </w:t>
            </w:r>
          </w:p>
          <w:p w14:paraId="5DC6DDB8" w14:textId="77777777" w:rsidR="0045018B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ใช้เจาะรูขนาดต่าง ๆ ต้องใช้คู่กับดอกสว่าน </w:t>
            </w:r>
          </w:p>
          <w:p w14:paraId="055329AB" w14:textId="4E524D58" w:rsidR="0045018B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(ใช้ไฟฟ้าเป็นพลังงาน)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 w:clear="all"/>
            </w:r>
          </w:p>
          <w:p w14:paraId="27700375" w14:textId="77777777" w:rsidR="0045018B" w:rsidRDefault="0045018B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763EED" w14:textId="18700E21" w:rsidR="00FE1EC0" w:rsidRDefault="00FE1EC0" w:rsidP="00AC1F1B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75EDE56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E1EC0">
        <w:rPr>
          <w:rFonts w:ascii="TH SarabunPSK" w:hAnsi="TH SarabunPSK" w:cs="TH SarabunPSK"/>
          <w:b/>
          <w:bCs/>
          <w:sz w:val="32"/>
          <w:szCs w:val="32"/>
          <w:cs/>
        </w:rPr>
        <w:t>การคํานวณการติดตั้งกล้องวงจรปิด</w:t>
      </w:r>
    </w:p>
    <w:p w14:paraId="0D847A76" w14:textId="4EA749D1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คํานวณระยะเลนส์กล้องวงจรปิด</w:t>
      </w:r>
    </w:p>
    <w:p w14:paraId="2E5AC607" w14:textId="02C7AE4C" w:rsidR="00FE1EC0" w:rsidRDefault="0045018B" w:rsidP="004501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018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2807652" wp14:editId="3551756F">
                <wp:simplePos x="0" y="0"/>
                <wp:positionH relativeFrom="column">
                  <wp:posOffset>775335</wp:posOffset>
                </wp:positionH>
                <wp:positionV relativeFrom="paragraph">
                  <wp:posOffset>181610</wp:posOffset>
                </wp:positionV>
                <wp:extent cx="4382135" cy="2018030"/>
                <wp:effectExtent l="0" t="0" r="0" b="1270"/>
                <wp:wrapSquare wrapText="bothSides"/>
                <wp:docPr id="2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2135" cy="201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5C9F2" w14:textId="238BFE96" w:rsidR="0045018B" w:rsidRDefault="0045018B" w:rsidP="0045018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6B45DCA8" wp14:editId="44659DF1">
                                  <wp:extent cx="3887291" cy="1988185"/>
                                  <wp:effectExtent l="0" t="0" r="0" b="0"/>
                                  <wp:docPr id="281" name="รูปภาพ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243" cy="20152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07652" id="_x0000_s1066" type="#_x0000_t202" style="position:absolute;margin-left:61.05pt;margin-top:14.3pt;width:345.05pt;height:158.9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" stroked="f">
                <v:textbox>
                  <w:txbxContent>
                    <w:p w14:paraId="3845C9F2" w14:textId="238BFE96" w:rsidR="0045018B" w:rsidRDefault="0045018B" w:rsidP="0045018B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6B45DCA8" wp14:editId="44659DF1">
                            <wp:extent cx="3887291" cy="1988185"/>
                            <wp:effectExtent l="0" t="0" r="0" b="0"/>
                            <wp:docPr id="281" name="รูปภาพ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243" cy="20152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26F1B2" w14:textId="2912F083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1A9EE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EDF036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C95F75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653DE9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E43204F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72FEF6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FA53EE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6BC71E" w14:textId="06AC1DA7" w:rsidR="00FE1EC0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E1EC0" w:rsidRPr="00FD3DB0">
        <w:rPr>
          <w:rFonts w:ascii="TH SarabunPSK" w:hAnsi="TH SarabunPSK" w:cs="TH SarabunPSK"/>
          <w:b/>
          <w:bCs/>
          <w:sz w:val="32"/>
          <w:szCs w:val="32"/>
          <w:cs/>
        </w:rPr>
        <w:t>40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องศาเลนส์กล้องวงจรปิด</w:t>
      </w:r>
    </w:p>
    <w:p w14:paraId="25E6166E" w14:textId="06F740B2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79B21F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C2BC2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E1EC0">
        <w:rPr>
          <w:rFonts w:ascii="TH SarabunPSK" w:hAnsi="TH SarabunPSK" w:cs="TH SarabunPSK"/>
          <w:sz w:val="32"/>
          <w:szCs w:val="32"/>
        </w:rPr>
        <w:t xml:space="preserve">1)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ความหมายของศัพท์ที่ใช้ในระบบของกล้องวงจรปิด </w:t>
      </w:r>
    </w:p>
    <w:p w14:paraId="69B9713F" w14:textId="5879D0CF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ก) ความยาวโฟกัส (</w:t>
      </w:r>
      <w:r w:rsidRPr="00FE1EC0">
        <w:rPr>
          <w:rFonts w:ascii="TH SarabunPSK" w:hAnsi="TH SarabunPSK" w:cs="TH SarabunPSK"/>
          <w:sz w:val="32"/>
          <w:szCs w:val="32"/>
        </w:rPr>
        <w:t xml:space="preserve">Focal length) </w:t>
      </w:r>
      <w:r w:rsidRPr="00FE1EC0">
        <w:rPr>
          <w:rFonts w:ascii="TH SarabunPSK" w:hAnsi="TH SarabunPSK" w:cs="TH SarabunPSK"/>
          <w:sz w:val="32"/>
          <w:szCs w:val="32"/>
          <w:cs/>
        </w:rPr>
        <w:t>คือ การคํานวณระย</w:t>
      </w:r>
      <w:r>
        <w:rPr>
          <w:rFonts w:ascii="TH SarabunPSK" w:hAnsi="TH SarabunPSK" w:cs="TH SarabunPSK"/>
          <w:sz w:val="32"/>
          <w:szCs w:val="32"/>
          <w:cs/>
        </w:rPr>
        <w:t>ะจากเลนส์ถึงจุดที่แสงหักเหมาตัดกัน</w:t>
      </w:r>
      <w:r w:rsidRPr="00FE1EC0">
        <w:rPr>
          <w:rFonts w:ascii="TH SarabunPSK" w:hAnsi="TH SarabunPSK" w:cs="TH SarabunPSK"/>
          <w:sz w:val="32"/>
          <w:szCs w:val="32"/>
          <w:cs/>
        </w:rPr>
        <w:t>เมื่อแสงเดินทางมาจากวัตถุ หรือระยะจากจุดกึ่งกลางเลนส์ถึงจอรับ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  <w:cs/>
        </w:rPr>
        <w:t>ที่ปรากฏภาพชัดที่สุดเมื่อ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เลนส์จับภาพวัตถุในระยะอนันต์ (ระยะที่ไกลที่สุด) </w:t>
      </w:r>
    </w:p>
    <w:p w14:paraId="0A3A5D80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ความยาวโฟกัสของเลนส์ โดยทั่วไปจะวัดเป็นมิลลิเมตร</w:t>
      </w:r>
      <w:r>
        <w:rPr>
          <w:rFonts w:ascii="TH SarabunPSK" w:hAnsi="TH SarabunPSK" w:cs="TH SarabunPSK"/>
          <w:sz w:val="32"/>
          <w:szCs w:val="32"/>
          <w:cs/>
        </w:rPr>
        <w:t>และเกี่ยวข้องโดยตรงกับมุมมองที่</w:t>
      </w:r>
      <w:r w:rsidRPr="00FE1EC0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ได้ ความยาวโฟกัสสั้นให้ได้มุมกว้าง และความยาวโฟกัสยาวกลายเป็นเท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เลโฟ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โตด้วยมุมมองที่แคบ (</w:t>
      </w:r>
      <w:r w:rsidRPr="00FE1EC0">
        <w:rPr>
          <w:rFonts w:ascii="TH SarabunPSK" w:hAnsi="TH SarabunPSK" w:cs="TH SarabunPSK"/>
          <w:sz w:val="32"/>
          <w:szCs w:val="32"/>
        </w:rPr>
        <w:t xml:space="preserve">CCD PC Board Lens Information &amp; Calculations, 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มป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ป.)</w:t>
      </w:r>
    </w:p>
    <w:p w14:paraId="7C21A248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4525B5" w14:textId="67C6253B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มุมมองของ "ปกติ" คล้ายกับสิ่งที่เราเห็นด้วยตาของเราเองและมีความยาวโฟกัสสัมพัทธ์</w:t>
      </w:r>
      <w:r w:rsidR="00E12942">
        <w:rPr>
          <w:rFonts w:ascii="TH SarabunPSK" w:hAnsi="TH SarabunPSK" w:cs="TH SarabunPSK" w:hint="cs"/>
          <w:sz w:val="32"/>
          <w:szCs w:val="32"/>
          <w:cs/>
        </w:rPr>
        <w:t>เ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ท่ากับอุปกรณ์รับ ในปัจจุบันจะมีโปรแกรมคิดขนาดของเลนส์ออนไลน์ ซึ่งเป็นอุปกรณ์ที่ใช้ง่ายในการหาความยาวโฟกัสขนาดวัตถุและมุมมอง </w:t>
      </w:r>
    </w:p>
    <w:p w14:paraId="79C4777A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ข) รูปแบบเซนเซอร์กล้องถ่ายรูป (</w:t>
      </w:r>
      <w:r w:rsidRPr="00FE1EC0">
        <w:rPr>
          <w:rFonts w:ascii="TH SarabunPSK" w:hAnsi="TH SarabunPSK" w:cs="TH SarabunPSK"/>
          <w:sz w:val="32"/>
          <w:szCs w:val="32"/>
        </w:rPr>
        <w:t xml:space="preserve">Camera Sensor Format) </w:t>
      </w:r>
    </w:p>
    <w:p w14:paraId="012884A7" w14:textId="79DC8549" w:rsidR="00FE1EC0" w:rsidRP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ขนาดของอุปกรณ์ถ่ายภาพของกล้องหรือที่เราเรียกว่าชิปหรือเซ็นเซอร์ ซึ่งมีผลต่อมุมมอง ของภาพด้วย อุปกรณ์ขนาดเล็กที่สร้างมุมมองที่แคบลงเมื่อใช้กับเลนส์เดียวกัน รูปแบบของเลนส์ไม่ เกี่ยวข้องกับมุมมอง แต่เพียงต้องการฉายภาพซึ่งจะครอบคลุมอุปกรณ์ ยกตัวอย่างเช่นรูปแบบเดียวกันของ กล้องหรือใหญ่กว่า นอกจากนี้ยังหมายความว่ากล้อง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1/3"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สามารถใช้เลนส์ทั้งช่วงตั้งแต่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1/3"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โดยเลนส์ </w:t>
      </w:r>
      <w:r w:rsidR="00FE1EC0" w:rsidRPr="00FE1EC0">
        <w:rPr>
          <w:rFonts w:ascii="TH SarabunPSK" w:hAnsi="TH SarabunPSK" w:cs="TH SarabunPSK"/>
          <w:sz w:val="32"/>
          <w:szCs w:val="32"/>
        </w:rPr>
        <w:t>1/3" 8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มม. ให้มุมเดียวกับเลนส์ </w:t>
      </w:r>
      <w:r w:rsidR="00FE1EC0" w:rsidRPr="00FE1EC0">
        <w:rPr>
          <w:rFonts w:ascii="TH SarabunPSK" w:hAnsi="TH SarabunPSK" w:cs="TH SarabunPSK"/>
          <w:sz w:val="32"/>
          <w:szCs w:val="32"/>
        </w:rPr>
        <w:t>2/3" 8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มม. รวมทั้งขุดหลังด้วย ให้ความคมชัดและคุณภาพของ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เพิ่มขึ้นเนื่องจากใช้เลนส์เพียงจุดศูนย์กลางซึ่งเลนส์สามารถใช้งานได้อย่างแม่นยํามากขึ้น โดยเซนเซอร์กล้อง ถ่ายรูปมี </w:t>
      </w:r>
      <w:r w:rsidR="00FE1EC0" w:rsidRPr="00FE1EC0">
        <w:rPr>
          <w:rFonts w:ascii="TH SarabunPSK" w:hAnsi="TH SarabunPSK" w:cs="TH SarabunPSK"/>
          <w:sz w:val="32"/>
          <w:szCs w:val="32"/>
        </w:rPr>
        <w:t>2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แบบ ดังนี้ </w:t>
      </w:r>
    </w:p>
    <w:p w14:paraId="0A759B91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E1EC0">
        <w:rPr>
          <w:rFonts w:ascii="TH SarabunPSK" w:hAnsi="TH SarabunPSK" w:cs="TH SarabunPSK"/>
          <w:sz w:val="32"/>
          <w:szCs w:val="32"/>
        </w:rPr>
        <w:t xml:space="preserve">CCD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FE1EC0">
        <w:rPr>
          <w:rFonts w:ascii="TH SarabunPSK" w:hAnsi="TH SarabunPSK" w:cs="TH SarabunPSK"/>
          <w:sz w:val="32"/>
          <w:szCs w:val="32"/>
        </w:rPr>
        <w:t xml:space="preserve">Charge Coupled Device </w:t>
      </w:r>
      <w:r w:rsidRPr="00FE1EC0">
        <w:rPr>
          <w:rFonts w:ascii="TH SarabunPSK" w:hAnsi="TH SarabunPSK" w:cs="TH SarabunPSK"/>
          <w:sz w:val="32"/>
          <w:szCs w:val="32"/>
          <w:cs/>
        </w:rPr>
        <w:t>เป็นเซ็นเซอร์ที่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โดยส่วนที่เป็น เซ็นเซอร์ แต่ละ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 xml:space="preserve"> จะ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 xml:space="preserve">หน้าที่รับแสงและเปลี่ยนค่าแสงเป็นสัญญาณอนาล็อก ส่งเข้าสู่วงจรเปลี่ยนค่าอนาล็อกเป็น สัญญาณดิจิตอลอีกที </w:t>
      </w:r>
    </w:p>
    <w:p w14:paraId="5CDDB330" w14:textId="123076F5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E1EC0">
        <w:rPr>
          <w:rFonts w:ascii="TH SarabunPSK" w:hAnsi="TH SarabunPSK" w:cs="TH SarabunPSK"/>
          <w:sz w:val="32"/>
          <w:szCs w:val="32"/>
        </w:rPr>
        <w:t xml:space="preserve">CMOS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FE1EC0">
        <w:rPr>
          <w:rFonts w:ascii="TH SarabunPSK" w:hAnsi="TH SarabunPSK" w:cs="TH SarabunPSK"/>
          <w:sz w:val="32"/>
          <w:szCs w:val="32"/>
        </w:rPr>
        <w:t xml:space="preserve">Complementary Metal Oxide Semiconductor </w:t>
      </w:r>
      <w:r w:rsidRPr="00FE1EC0">
        <w:rPr>
          <w:rFonts w:ascii="TH SarabunPSK" w:hAnsi="TH SarabunPSK" w:cs="TH SarabunPSK"/>
          <w:sz w:val="32"/>
          <w:szCs w:val="32"/>
          <w:cs/>
        </w:rPr>
        <w:t>เป็นเซ็นเซอร์ที่มี ลักษณะการ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โดยแต่ละ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จะมีวงจรย่อย</w:t>
      </w:r>
      <w:r w:rsidR="00E129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ๆ เปลี่ยนค่าแสงที่เข้ามาเป็นสัญญาณดิจิตอลในทันที ไม่ต้อง ส่งออกไปแปลงเหมือน </w:t>
      </w:r>
      <w:r w:rsidRPr="00FE1EC0">
        <w:rPr>
          <w:rFonts w:ascii="TH SarabunPSK" w:hAnsi="TH SarabunPSK" w:cs="TH SarabunPSK"/>
          <w:sz w:val="32"/>
          <w:szCs w:val="32"/>
        </w:rPr>
        <w:t xml:space="preserve">CCD </w:t>
      </w:r>
    </w:p>
    <w:p w14:paraId="40300F8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ค) ค่าหยุดรับแสงของเลนส์ </w:t>
      </w:r>
      <w:r w:rsidRPr="00FE1EC0">
        <w:rPr>
          <w:rFonts w:ascii="TH SarabunPSK" w:hAnsi="TH SarabunPSK" w:cs="TH SarabunPSK"/>
          <w:sz w:val="32"/>
          <w:szCs w:val="32"/>
        </w:rPr>
        <w:t xml:space="preserve">F (F Stop) </w:t>
      </w:r>
    </w:p>
    <w:p w14:paraId="0ED1143A" w14:textId="4E9923F2" w:rsid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เลนส์จะมีการวัดค่า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หรือรูรับแสงอยู่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2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ค่า คือ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1)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ค่ารูรับแสงสูงสุด (ค่า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สุด) เมื่อเลนส์เปิดเต็ม และ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2)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ค่ารูรับแสง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 (ค่า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สูงสุด) ก่อนที่เลนส์จะปิดลงอย่างสมบูรณ์ ซึ่ง 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จะมีผลต่อภาพสุดท้าย โดยจุด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สุดของ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หมายถึง เลนส์สามารถส่งผ่านแสงได้มากขึ้นใน ที่มีด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ให้กล้องสามารถสร้างภาพที่ดีขึ้นในเวลากลางคืน อาจมีความจําเป็น ต้องมีการหยุดการ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สูงสุด ของ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ซึ่งมีระดับของแสงหรือการสะท้อนสูงมากเพราะจะ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ให้กล้องไม่สามารถ "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whiting out"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และ ช่วยรักษาระดับวิดีโอได้อย่างต่อเนื่อง เลนส์ม่านตาอัตโนมัติทั้งหมดมีตัวกรองจุดความหนาแน่น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Neutral Density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เพื่อเพิ่มจุดหยุดนิ่งสูงสุด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ยังมีผลโดยตรงกับความลึกของเขตข้อมูล</w:t>
      </w:r>
    </w:p>
    <w:p w14:paraId="3FD3CE9D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AA3DE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ง) ความลึกของเขตข้อมูล (</w:t>
      </w:r>
      <w:r w:rsidRPr="00FE1EC0">
        <w:rPr>
          <w:rFonts w:ascii="TH SarabunPSK" w:hAnsi="TH SarabunPSK" w:cs="TH SarabunPSK"/>
          <w:sz w:val="32"/>
          <w:szCs w:val="32"/>
        </w:rPr>
        <w:t xml:space="preserve">Depth of Field) </w:t>
      </w:r>
    </w:p>
    <w:p w14:paraId="0D1634E5" w14:textId="6C986FAD" w:rsid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ความลึกของ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ลด์ หมายถึง พื้นที่ภายในเขตข้อมูลมุมมองที่อยู่ในโฟกัส ซึ่งความชัดลึกของ หมายถึง เปอร์เซ็นต์ของมุมมองที่ใหญ่อยู่ในโฟกัสจากวัตถุที่อยู่ใกล้กับเลนส์ที่มักจะไม่มีที่สิ้นสุด สนาม ก ตื้นมีเพียงส่วนเล็กๆ ของสนามมุมมองเท่านั้น ความลึกของสนามได้รับอิทธิพลจากหลายปัจจัย โดย มกว้างโดยทั่วไปมีช่องความชัดลึกกว่าเลนส์เท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เล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โฟโต้ และการตั้งค่า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โดยทั่วไปจะมีความชัด กว่าการตั้งค่าที่ต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กว่า เลนส์ออโตเมติสโดยอัตโนมัติการปรับรูรับแสงโดยอัตโนมัติยังหมายถึง การ แปลงความลึกของสนามอย่างต่อเนื่อง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lastRenderedPageBreak/>
        <w:t>ความชัดลึกของสนามมีความชัดเจนมากที่สุดในตอนกลางคืน แส์เปิดเต็มที่ และความลึกของสนามอยู่ที่ระดับ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 วัตถุที่โฟกัสในระหว่างวันอาจไม่ได้โฟกัสในเวลา </w:t>
      </w:r>
    </w:p>
    <w:p w14:paraId="27F7E479" w14:textId="77777777" w:rsidR="00F7296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04C108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จ) </w:t>
      </w:r>
      <w:r w:rsidRPr="00FE1EC0">
        <w:rPr>
          <w:rFonts w:ascii="TH SarabunPSK" w:hAnsi="TH SarabunPSK" w:cs="TH SarabunPSK"/>
          <w:sz w:val="32"/>
          <w:szCs w:val="32"/>
        </w:rPr>
        <w:t xml:space="preserve">AUTO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1EC0">
        <w:rPr>
          <w:rFonts w:ascii="TH SarabunPSK" w:hAnsi="TH SarabunPSK" w:cs="TH SarabunPSK"/>
          <w:sz w:val="32"/>
          <w:szCs w:val="32"/>
        </w:rPr>
        <w:t xml:space="preserve">MANUAL IRIS </w:t>
      </w:r>
    </w:p>
    <w:p w14:paraId="40CB0355" w14:textId="77777777" w:rsidR="00FD3DB0" w:rsidRDefault="00FD3DB0" w:rsidP="00FD3DB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โดยทั่วไปเรามีแนวโน้มที่จะใช้เลนส์ม่านตาอัตโนมัติภายนอก ซึ่งมีการเปลี่ยนแปลงในระดับ เลนส์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D6E5043" w14:textId="5BE54475" w:rsidR="00FE1EC0" w:rsidRDefault="00FD3DB0" w:rsidP="00FD3D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</w:t>
      </w:r>
      <w:r w:rsidR="00FE1EC0" w:rsidRPr="00FE1EC0">
        <w:rPr>
          <w:rFonts w:ascii="TH SarabunPSK" w:hAnsi="TH SarabunPSK" w:cs="TH SarabunPSK"/>
          <w:sz w:val="32"/>
          <w:szCs w:val="32"/>
        </w:rPr>
        <w:t>ris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ใช้เป็นปกติ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การใช้งานภายในที่ระดับแสงคงที่ อย่างไรก็ตามด้วยการใช้กล้อง ทรอนิกส์ หรืออิเล็กทรอนิ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ส์ไอ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ริส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ก็สามารถใช้เลนส์ม่านตาด้วยตนเองได้ในสภาพที่แสงที่แตกต่างกัน จ้องจะชดเชยด้วยระบบอิเล็กทรอนิกส์ มีข้อควรพิจารณาหลายประการต่อไปนี้ การตั้งค่า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เป็นสิ่ง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สําคัญ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ถ้าม่านตาเปิดเต็มที่เพื่อให้กล้องถ่ายรูป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ในเวลากลางคืนความลึกของสนามจะเล็ก ละอาจ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ให้การโฟกัสคมชัดขึ้นแม้ในระหว่างวันกล้องสามารถรักษาระดับภาพที่ได้ตามปกติ แต่ไม่</w:t>
      </w:r>
      <w:r w:rsidR="00E12942">
        <w:rPr>
          <w:rFonts w:ascii="TH SarabunPSK" w:hAnsi="TH SarabunPSK" w:cs="TH SarabunPSK" w:hint="cs"/>
          <w:sz w:val="32"/>
          <w:szCs w:val="32"/>
          <w:cs/>
        </w:rPr>
        <w:t>สามา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รถส่งผลกระทบต่อความชัดลึกของภาพที่ได้ ถ้าม่านตาปิดเพื่อเพิ่ม</w:t>
      </w:r>
      <w:r w:rsidR="00F72960">
        <w:rPr>
          <w:rFonts w:ascii="TH SarabunPSK" w:hAnsi="TH SarabunPSK" w:cs="TH SarabunPSK"/>
          <w:sz w:val="32"/>
          <w:szCs w:val="32"/>
          <w:cs/>
        </w:rPr>
        <w:t>ความชัดลึกของสนามประสิทธิภาพ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ของแสงน้อยจะลดลง </w:t>
      </w:r>
    </w:p>
    <w:p w14:paraId="5C09D3A9" w14:textId="77777777" w:rsidR="00F7296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09D284" w14:textId="77777777" w:rsidR="00FE1EC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2) การคํานวณการติดตั้งกล้องวงจรปิด </w:t>
      </w:r>
    </w:p>
    <w:p w14:paraId="13DDB672" w14:textId="7B0378F1" w:rsidR="00FE1EC0" w:rsidRP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ก่อนการติดตั้งกล้องวงจรปิดจะต้องมีการคํานวณซึ่งประกอบไปด้วยความกว้างของเลนส์ มีเป็นองศา ขนาดต่าง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ของเลนส์โดยยิ่งเลนส์ขนาดยิ่งน้อยจะให้ภาพยิ่งกว้างแต่จะมีระยะหวังผลที่ใกล้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ลนส์ที่มีค่าขนาดเป็นมิลลิเมตรจะให้ภาพที่มีองศาแคบแต่ระยะหวังผลจะไกลมากขึ้น ดังนั้นถ้าอยากได้ ที่ที่มีความกว้างและความคมชัดทั้งคู่ ต้องเลือกกล้องที่มีความคมชัดสูงมากขึ้นเมื่อใช้เลนส์มุมกว้างขึ้น </w:t>
      </w:r>
    </w:p>
    <w:p w14:paraId="3BACF880" w14:textId="2D7B4DC8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E1EC0">
        <w:rPr>
          <w:rFonts w:ascii="TH SarabunPSK" w:hAnsi="TH SarabunPSK" w:cs="TH SarabunPSK"/>
          <w:sz w:val="32"/>
          <w:szCs w:val="32"/>
          <w:cs/>
        </w:rPr>
        <w:t>ดัง</w:t>
      </w:r>
      <w:r w:rsidR="003671BE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FE1EC0">
        <w:rPr>
          <w:rFonts w:ascii="TH SarabunPSK" w:hAnsi="TH SarabunPSK" w:cs="TH SarabunPSK"/>
          <w:sz w:val="32"/>
          <w:szCs w:val="32"/>
          <w:cs/>
        </w:rPr>
        <w:t>ที่</w:t>
      </w:r>
      <w:r w:rsidR="003671BE">
        <w:rPr>
          <w:rFonts w:ascii="TH SarabunPSK" w:hAnsi="TH SarabunPSK" w:cs="TH SarabunPSK"/>
          <w:sz w:val="32"/>
          <w:szCs w:val="32"/>
        </w:rPr>
        <w:t xml:space="preserve"> 42</w:t>
      </w:r>
    </w:p>
    <w:p w14:paraId="244939F0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074DF" w14:textId="6E4D2483" w:rsidR="00F72960" w:rsidRDefault="0045018B" w:rsidP="00450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07C4000" wp14:editId="7A180BCA">
            <wp:extent cx="3955626" cy="2727850"/>
            <wp:effectExtent l="0" t="0" r="698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86" cy="274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96ED" w14:textId="77777777" w:rsidR="0045018B" w:rsidRDefault="0045018B" w:rsidP="00450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D049D4" w14:textId="538E8372" w:rsidR="00F72960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72960" w:rsidRPr="00A72C94">
        <w:rPr>
          <w:rFonts w:ascii="TH SarabunPSK" w:hAnsi="TH SarabunPSK" w:cs="TH SarabunPSK"/>
          <w:b/>
          <w:bCs/>
          <w:sz w:val="32"/>
          <w:szCs w:val="32"/>
          <w:cs/>
        </w:rPr>
        <w:t>42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 xml:space="preserve"> แสดงขนาดของความกว้างของเลนส์และมุมมองในการเห็นภาพ</w:t>
      </w:r>
    </w:p>
    <w:p w14:paraId="71C3899F" w14:textId="09DEA938" w:rsidR="0045018B" w:rsidRDefault="00553514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45018B" w:rsidRPr="0045018B">
        <w:rPr>
          <w:rFonts w:ascii="TH SarabunPSK" w:hAnsi="TH SarabunPSK" w:cs="TH SarabunPSK"/>
          <w:sz w:val="32"/>
          <w:szCs w:val="32"/>
        </w:rPr>
        <w:t>https://www.google.com/search?q=tbm=isch&amp;ved=</w:t>
      </w:r>
      <w:r w:rsidR="0045018B" w:rsidRPr="0045018B">
        <w:rPr>
          <w:rFonts w:ascii="TH SarabunPSK" w:hAnsi="TH SarabunPSK" w:cs="TH SarabunPSK"/>
          <w:sz w:val="32"/>
          <w:szCs w:val="32"/>
          <w:cs/>
        </w:rPr>
        <w:t>2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ahUKEwj</w:t>
      </w:r>
      <w:proofErr w:type="spellEnd"/>
      <w:r w:rsidR="0045018B" w:rsidRPr="0045018B">
        <w:rPr>
          <w:rFonts w:ascii="TH SarabunPSK" w:hAnsi="TH SarabunPSK" w:cs="TH SarabunPSK"/>
          <w:sz w:val="32"/>
          <w:szCs w:val="32"/>
          <w:cs/>
        </w:rPr>
        <w:t>0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tIOtvIb</w:t>
      </w:r>
      <w:proofErr w:type="spellEnd"/>
      <w:r w:rsidR="0045018B" w:rsidRPr="0045018B">
        <w:rPr>
          <w:rFonts w:ascii="TH SarabunPSK" w:hAnsi="TH SarabunPSK" w:cs="TH SarabunPSK"/>
          <w:sz w:val="32"/>
          <w:szCs w:val="32"/>
          <w:cs/>
        </w:rPr>
        <w:t>2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AhWGk</w:t>
      </w:r>
      <w:proofErr w:type="spellEnd"/>
    </w:p>
    <w:p w14:paraId="10AD3A69" w14:textId="7BCF8C74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F72960">
        <w:rPr>
          <w:rFonts w:ascii="TH SarabunPSK" w:hAnsi="TH SarabunPSK" w:cs="TH SarabunPSK"/>
          <w:sz w:val="32"/>
          <w:szCs w:val="32"/>
          <w:cs/>
        </w:rPr>
        <w:t>จาก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F72960">
        <w:rPr>
          <w:rFonts w:ascii="TH SarabunPSK" w:hAnsi="TH SarabunPSK" w:cs="TH SarabunPSK"/>
          <w:sz w:val="32"/>
          <w:szCs w:val="32"/>
          <w:cs/>
        </w:rPr>
        <w:t>42 จะเห็นได้ว่าขนาดของเลนส์มีผลต่อการมองเห็น</w:t>
      </w:r>
      <w:r>
        <w:rPr>
          <w:rFonts w:ascii="TH SarabunPSK" w:hAnsi="TH SarabunPSK" w:cs="TH SarabunPSK"/>
          <w:sz w:val="32"/>
          <w:szCs w:val="32"/>
          <w:cs/>
        </w:rPr>
        <w:t>ภาพเพราะนั้นการติดตั้งกล้องวงจรปิด</w:t>
      </w:r>
      <w:r w:rsidRPr="00F72960">
        <w:rPr>
          <w:rFonts w:ascii="TH SarabunPSK" w:hAnsi="TH SarabunPSK" w:cs="TH SarabunPSK"/>
          <w:sz w:val="32"/>
          <w:szCs w:val="32"/>
          <w:cs/>
        </w:rPr>
        <w:t>ให้มีประสิทธิภา</w:t>
      </w:r>
      <w:r>
        <w:rPr>
          <w:rFonts w:ascii="TH SarabunPSK" w:hAnsi="TH SarabunPSK" w:cs="TH SarabunPSK"/>
          <w:sz w:val="32"/>
          <w:szCs w:val="32"/>
          <w:cs/>
        </w:rPr>
        <w:t>พสูงสุด</w:t>
      </w:r>
      <w:r w:rsidRPr="00F72960">
        <w:rPr>
          <w:rFonts w:ascii="TH SarabunPSK" w:hAnsi="TH SarabunPSK" w:cs="TH SarabunPSK"/>
          <w:sz w:val="32"/>
          <w:szCs w:val="32"/>
          <w:cs/>
        </w:rPr>
        <w:t>ปัจจัยประการหนึ่งต้อง</w:t>
      </w:r>
      <w:proofErr w:type="spellStart"/>
      <w:r w:rsidRPr="00F72960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Pr="00F72960">
        <w:rPr>
          <w:rFonts w:ascii="TH SarabunPSK" w:hAnsi="TH SarabunPSK" w:cs="TH SarabunPSK"/>
          <w:sz w:val="32"/>
          <w:szCs w:val="32"/>
          <w:cs/>
        </w:rPr>
        <w:t>งถึงเลนส์ที่มากั</w:t>
      </w:r>
      <w:r>
        <w:rPr>
          <w:rFonts w:ascii="TH SarabunPSK" w:hAnsi="TH SarabunPSK" w:cs="TH SarabunPSK"/>
          <w:sz w:val="32"/>
          <w:szCs w:val="32"/>
          <w:cs/>
        </w:rPr>
        <w:t>บกล้อง ผู้ใช้ต้องคํานึงว่าเมื่อ</w:t>
      </w:r>
      <w:r w:rsidRPr="00F72960">
        <w:rPr>
          <w:rFonts w:ascii="TH SarabunPSK" w:hAnsi="TH SarabunPSK" w:cs="TH SarabunPSK"/>
          <w:sz w:val="32"/>
          <w:szCs w:val="32"/>
          <w:cs/>
        </w:rPr>
        <w:t>ติดตั้งแล้ว ต้องการมองเห็นระยะไกลแค่ไหน หรือต้องการมองเห็นระยะกว้างแ</w:t>
      </w:r>
      <w:r>
        <w:rPr>
          <w:rFonts w:ascii="TH SarabunPSK" w:hAnsi="TH SarabunPSK" w:cs="TH SarabunPSK"/>
          <w:sz w:val="32"/>
          <w:szCs w:val="32"/>
          <w:cs/>
        </w:rPr>
        <w:t>ค่ไหน ดังนั้น จึงต้องเลือกเลนส์</w:t>
      </w:r>
      <w:r w:rsidRPr="00F72960">
        <w:rPr>
          <w:rFonts w:ascii="TH SarabunPSK" w:hAnsi="TH SarabunPSK" w:cs="TH SarabunPSK"/>
          <w:sz w:val="32"/>
          <w:szCs w:val="32"/>
          <w:cs/>
        </w:rPr>
        <w:t>ให้เหมาะสมกับการใช้งาน (การเลือกเลนส์กล้องวงจรปิดให้เหมาะสมกับสถานที่ติดตั้ง</w:t>
      </w:r>
      <w:r w:rsidRPr="00F72960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</w:rPr>
        <w:t>2559) ดังแสดงใน</w:t>
      </w:r>
      <w:r w:rsidRPr="00F72960">
        <w:rPr>
          <w:rFonts w:ascii="TH SarabunPSK" w:hAnsi="TH SarabunPSK" w:cs="TH SarabunPSK"/>
          <w:sz w:val="32"/>
          <w:szCs w:val="32"/>
          <w:cs/>
        </w:rPr>
        <w:t xml:space="preserve">ตารางที่ 2.1 </w:t>
      </w:r>
    </w:p>
    <w:p w14:paraId="1D4A2A6B" w14:textId="77777777" w:rsidR="003671BE" w:rsidRPr="00F72960" w:rsidRDefault="003671BE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A6934D" w14:textId="543D9880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E12942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F72960">
        <w:rPr>
          <w:rFonts w:ascii="TH SarabunPSK" w:hAnsi="TH SarabunPSK" w:cs="TH SarabunPSK"/>
          <w:sz w:val="32"/>
          <w:szCs w:val="32"/>
          <w:cs/>
        </w:rPr>
        <w:t xml:space="preserve"> ตารางรางแสดงการการเลือกเลนส์กล้องวงจรปิดให้เหมาะสม</w:t>
      </w:r>
    </w:p>
    <w:p w14:paraId="352A56B7" w14:textId="77777777" w:rsidR="003671BE" w:rsidRPr="003671BE" w:rsidRDefault="003671BE" w:rsidP="00AC1F1B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4"/>
        <w:gridCol w:w="1106"/>
        <w:gridCol w:w="993"/>
        <w:gridCol w:w="5388"/>
      </w:tblGrid>
      <w:tr w:rsidR="00F72960" w14:paraId="6B6F556D" w14:textId="77777777" w:rsidTr="003671BE">
        <w:tc>
          <w:tcPr>
            <w:tcW w:w="1131" w:type="dxa"/>
            <w:shd w:val="clear" w:color="auto" w:fill="FFF2CC" w:themeFill="accent4" w:themeFillTint="33"/>
          </w:tcPr>
          <w:p w14:paraId="716DE3E9" w14:textId="77777777" w:rsidR="00F72960" w:rsidRDefault="00F72960" w:rsidP="00E1294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ขนาดเลนส์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มิลลิเมตร)</w:t>
            </w:r>
          </w:p>
        </w:tc>
        <w:tc>
          <w:tcPr>
            <w:tcW w:w="1132" w:type="dxa"/>
            <w:shd w:val="clear" w:color="auto" w:fill="FFF2CC" w:themeFill="accent4" w:themeFillTint="33"/>
          </w:tcPr>
          <w:p w14:paraId="1FCD53EA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มุมมองระยะกว้าง (เมตร)</w:t>
            </w:r>
          </w:p>
        </w:tc>
        <w:tc>
          <w:tcPr>
            <w:tcW w:w="993" w:type="dxa"/>
            <w:shd w:val="clear" w:color="auto" w:fill="FFF2CC" w:themeFill="accent4" w:themeFillTint="33"/>
          </w:tcPr>
          <w:p w14:paraId="2318EBA3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มุมมองระยะ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ไกล (เมตร)</w:t>
            </w:r>
          </w:p>
        </w:tc>
        <w:tc>
          <w:tcPr>
            <w:tcW w:w="5760" w:type="dxa"/>
            <w:shd w:val="clear" w:color="auto" w:fill="FFF2CC" w:themeFill="accent4" w:themeFillTint="33"/>
          </w:tcPr>
          <w:p w14:paraId="0E148577" w14:textId="77777777" w:rsidR="00F72960" w:rsidRDefault="00F72960" w:rsidP="00AC1F1B">
            <w:pPr>
              <w:ind w:firstLine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50D104" w14:textId="77777777" w:rsidR="00F72960" w:rsidRDefault="00F72960" w:rsidP="00AC1F1B">
            <w:pPr>
              <w:ind w:firstLine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การนําไปใช้งาน</w:t>
            </w:r>
          </w:p>
        </w:tc>
      </w:tr>
      <w:tr w:rsidR="00F72960" w14:paraId="1D899949" w14:textId="77777777" w:rsidTr="00F72960">
        <w:tc>
          <w:tcPr>
            <w:tcW w:w="1131" w:type="dxa"/>
          </w:tcPr>
          <w:p w14:paraId="292D21AC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2.8</w:t>
            </w:r>
          </w:p>
        </w:tc>
        <w:tc>
          <w:tcPr>
            <w:tcW w:w="1132" w:type="dxa"/>
          </w:tcPr>
          <w:p w14:paraId="43718CB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3" w:type="dxa"/>
          </w:tcPr>
          <w:p w14:paraId="762F2788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760" w:type="dxa"/>
          </w:tcPr>
          <w:p w14:paraId="0A0C8651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เหมาะกับการเห็นมุมกว้างแต่ระยะใกล้ เช่น ในลิฟต์</w:t>
            </w:r>
          </w:p>
        </w:tc>
      </w:tr>
      <w:tr w:rsidR="00F72960" w14:paraId="1BEEB96A" w14:textId="77777777" w:rsidTr="00F72960">
        <w:tc>
          <w:tcPr>
            <w:tcW w:w="1131" w:type="dxa"/>
          </w:tcPr>
          <w:p w14:paraId="42CA406A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1132" w:type="dxa"/>
          </w:tcPr>
          <w:p w14:paraId="6415F38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3" w:type="dxa"/>
          </w:tcPr>
          <w:p w14:paraId="392B8344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760" w:type="dxa"/>
          </w:tcPr>
          <w:p w14:paraId="555794A7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มุมกว้างมาตรฐาน ใช้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การดูทั่วทั้งพื้นที่</w:t>
            </w:r>
          </w:p>
        </w:tc>
      </w:tr>
      <w:tr w:rsidR="00F72960" w14:paraId="33E8A441" w14:textId="77777777" w:rsidTr="00F72960">
        <w:tc>
          <w:tcPr>
            <w:tcW w:w="1131" w:type="dxa"/>
          </w:tcPr>
          <w:p w14:paraId="304BDCD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</w:t>
            </w:r>
          </w:p>
        </w:tc>
        <w:tc>
          <w:tcPr>
            <w:tcW w:w="1132" w:type="dxa"/>
          </w:tcPr>
          <w:p w14:paraId="6963187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93" w:type="dxa"/>
          </w:tcPr>
          <w:p w14:paraId="19AD6AB7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0" w:type="dxa"/>
          </w:tcPr>
          <w:p w14:paraId="2CE3A2C8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เหมาะสมกับมองภาพที่หน้าร้านหรือมุมเคา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ท์เต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อร์หน้าร้าน</w:t>
            </w:r>
          </w:p>
        </w:tc>
      </w:tr>
      <w:tr w:rsidR="00F72960" w14:paraId="1A1894C4" w14:textId="77777777" w:rsidTr="00F72960">
        <w:tc>
          <w:tcPr>
            <w:tcW w:w="1131" w:type="dxa"/>
          </w:tcPr>
          <w:p w14:paraId="7EF22408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6.8</w:t>
            </w:r>
          </w:p>
        </w:tc>
        <w:tc>
          <w:tcPr>
            <w:tcW w:w="1132" w:type="dxa"/>
          </w:tcPr>
          <w:p w14:paraId="2A5D3F9E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14:paraId="565E5BDA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760" w:type="dxa"/>
          </w:tcPr>
          <w:p w14:paraId="7CF690A9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ต้องการมองเน้นรายละเอียดภาพที่ใกล้ขึ้นกว่าเลนส์ 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>4 mm</w:t>
            </w:r>
          </w:p>
        </w:tc>
      </w:tr>
      <w:tr w:rsidR="00F72960" w14:paraId="30D6DDB2" w14:textId="77777777" w:rsidTr="00F72960">
        <w:tc>
          <w:tcPr>
            <w:tcW w:w="1131" w:type="dxa"/>
          </w:tcPr>
          <w:p w14:paraId="3C0FCFF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8.0</w:t>
            </w:r>
          </w:p>
        </w:tc>
        <w:tc>
          <w:tcPr>
            <w:tcW w:w="1132" w:type="dxa"/>
          </w:tcPr>
          <w:p w14:paraId="45A8EE86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14:paraId="7CD35754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5760" w:type="dxa"/>
          </w:tcPr>
          <w:p w14:paraId="52CA2AC0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เหมาะกับการใช้มองในที่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แคบๆ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เช่น ทางเดินในอพาร์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ทเ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มนท์</w:t>
            </w:r>
          </w:p>
        </w:tc>
      </w:tr>
      <w:tr w:rsidR="00F72960" w14:paraId="58D21AAA" w14:textId="77777777" w:rsidTr="00F72960">
        <w:tc>
          <w:tcPr>
            <w:tcW w:w="1131" w:type="dxa"/>
          </w:tcPr>
          <w:p w14:paraId="3E03B64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12.0</w:t>
            </w:r>
          </w:p>
        </w:tc>
        <w:tc>
          <w:tcPr>
            <w:tcW w:w="1132" w:type="dxa"/>
          </w:tcPr>
          <w:p w14:paraId="2F73A51F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14:paraId="02925102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5760" w:type="dxa"/>
          </w:tcPr>
          <w:p w14:paraId="423A7CCA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เหมาะกับมองระยะไกล เช่น ทางเดินระยะยาว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ลานจอดรถ</w:t>
            </w:r>
          </w:p>
        </w:tc>
      </w:tr>
    </w:tbl>
    <w:p w14:paraId="0F55CEF7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0458CF" w14:textId="3B3D7ABF" w:rsidR="00F72960" w:rsidRDefault="00553514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การคํานวณระยะของกา</w:t>
      </w:r>
      <w:r w:rsidR="00F72960">
        <w:rPr>
          <w:rFonts w:ascii="TH SarabunPSK" w:hAnsi="TH SarabunPSK" w:cs="TH SarabunPSK"/>
          <w:sz w:val="32"/>
          <w:szCs w:val="32"/>
          <w:cs/>
        </w:rPr>
        <w:t>รมองเห็น โดยระยะโฟกัสและระยะทางจะขึ้นอยู่กับขนาดของชิป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นั่น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คือความกว้างและความยาวของชิป ดังแสดงใน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F72960" w:rsidRPr="00F72960">
        <w:rPr>
          <w:rFonts w:ascii="TH SarabunPSK" w:hAnsi="TH SarabunPSK" w:cs="TH SarabunPSK"/>
          <w:sz w:val="32"/>
          <w:szCs w:val="32"/>
        </w:rPr>
        <w:t>43</w:t>
      </w:r>
    </w:p>
    <w:p w14:paraId="0DCFCAD4" w14:textId="15B337B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D4E053" wp14:editId="07AE9E4E">
            <wp:extent cx="4123809" cy="3200000"/>
            <wp:effectExtent l="0" t="0" r="0" b="63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22E7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A4E162" w14:textId="243CA9BC" w:rsidR="00BD6D13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BD6D13" w:rsidRPr="00A72C94">
        <w:rPr>
          <w:rFonts w:ascii="TH SarabunPSK" w:hAnsi="TH SarabunPSK" w:cs="TH SarabunPSK"/>
          <w:b/>
          <w:bCs/>
          <w:sz w:val="32"/>
          <w:szCs w:val="32"/>
          <w:cs/>
        </w:rPr>
        <w:t>44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 ความสัมพันธ์ระหว่างระยะโฟกัสและระยะทางกับขนาดของชิป</w:t>
      </w:r>
    </w:p>
    <w:p w14:paraId="16E32DE6" w14:textId="50E0ACF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FBDB1F" wp14:editId="6912045C">
            <wp:extent cx="5731510" cy="1718310"/>
            <wp:effectExtent l="0" t="0" r="254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275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ED9B4B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D6D13">
        <w:rPr>
          <w:rFonts w:ascii="TH SarabunPSK" w:hAnsi="TH SarabunPSK" w:cs="TH SarabunPSK"/>
          <w:sz w:val="32"/>
          <w:szCs w:val="32"/>
          <w:cs/>
        </w:rPr>
        <w:t>ก) การคํานวณหาค่าความยาวโฟกัส</w:t>
      </w:r>
    </w:p>
    <w:p w14:paraId="3C6B6F74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3E1DED" wp14:editId="310F0B81">
            <wp:extent cx="1857143" cy="952381"/>
            <wp:effectExtent l="0" t="0" r="0" b="63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7B81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p w14:paraId="0151A67C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5D6FD4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3917D3" wp14:editId="0E53C9D4">
            <wp:extent cx="1657143" cy="752381"/>
            <wp:effectExtent l="0" t="0" r="63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B996" w14:textId="45397F9D" w:rsidR="00BD6D13" w:rsidRDefault="00A72C94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D6D13">
        <w:rPr>
          <w:rFonts w:ascii="TH SarabunPSK" w:hAnsi="TH SarabunPSK" w:cs="TH SarabunPSK" w:hint="cs"/>
          <w:sz w:val="32"/>
          <w:szCs w:val="32"/>
          <w:cs/>
        </w:rPr>
        <w:t>หรือ</w:t>
      </w:r>
    </w:p>
    <w:p w14:paraId="26B7715C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728B21" wp14:editId="285044E9">
            <wp:extent cx="1495238" cy="819048"/>
            <wp:effectExtent l="0" t="0" r="0" b="63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3B46" w14:textId="77777777" w:rsidR="006F6F1A" w:rsidRPr="006F6F1A" w:rsidRDefault="00A72C94" w:rsidP="00AC1F1B">
      <w:pPr>
        <w:spacing w:after="0"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6848B52" w14:textId="65B6093B" w:rsidR="00BD6D13" w:rsidRPr="00BD6D13" w:rsidRDefault="002D42E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72C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โดย </w:t>
      </w:r>
    </w:p>
    <w:p w14:paraId="05E1ABC6" w14:textId="1F76B1F5" w:rsidR="00BD6D13" w:rsidRPr="00BD6D13" w:rsidRDefault="00E31DB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D6D1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BD6D13" w:rsidRPr="00BD6D13">
        <w:rPr>
          <w:rFonts w:ascii="TH SarabunPSK" w:hAnsi="TH SarabunPSK" w:cs="TH SarabunPSK"/>
          <w:sz w:val="32"/>
          <w:szCs w:val="32"/>
        </w:rPr>
        <w:t xml:space="preserve">F = 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ระยะโฟกัสของเลนส์ (หน่วยเป็นมิลลิเมตร) </w:t>
      </w:r>
    </w:p>
    <w:p w14:paraId="3D877C62" w14:textId="77706761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Focal Length of Lens in </w:t>
      </w:r>
      <w:proofErr w:type="spellStart"/>
      <w:r w:rsidRPr="00BD6D13">
        <w:rPr>
          <w:rFonts w:ascii="TH SarabunPSK" w:hAnsi="TH SarabunPSK" w:cs="TH SarabunPSK"/>
          <w:sz w:val="32"/>
          <w:szCs w:val="32"/>
        </w:rPr>
        <w:t>millimetres</w:t>
      </w:r>
      <w:proofErr w:type="spellEnd"/>
      <w:r w:rsidRPr="00BD6D13">
        <w:rPr>
          <w:rFonts w:ascii="TH SarabunPSK" w:hAnsi="TH SarabunPSK" w:cs="TH SarabunPSK"/>
          <w:sz w:val="32"/>
          <w:szCs w:val="32"/>
        </w:rPr>
        <w:t xml:space="preserve">. </w:t>
      </w:r>
    </w:p>
    <w:p w14:paraId="11BB90F3" w14:textId="53203200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W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ความกว้างของชิปที่จะถ่าย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BD6D13">
        <w:rPr>
          <w:rFonts w:ascii="TH SarabunPSK" w:hAnsi="TH SarabunPSK" w:cs="TH SarabunPSK"/>
          <w:sz w:val="32"/>
          <w:szCs w:val="32"/>
          <w:cs/>
        </w:rPr>
        <w:t>(</w:t>
      </w:r>
      <w:r w:rsidRPr="00BD6D13">
        <w:rPr>
          <w:rFonts w:ascii="TH SarabunPSK" w:hAnsi="TH SarabunPSK" w:cs="TH SarabunPSK"/>
          <w:sz w:val="32"/>
          <w:szCs w:val="32"/>
        </w:rPr>
        <w:t xml:space="preserve">H.F.O.V.) </w:t>
      </w:r>
    </w:p>
    <w:p w14:paraId="63B4697B" w14:textId="5F23ADEA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Width of Scene to be imaged - Horizontal Field of View (H.F.O.V.) </w:t>
      </w:r>
    </w:p>
    <w:p w14:paraId="1B3F7E29" w14:textId="27972C8E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H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ความสูงของชิปที่จะถ่าย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BD6D13">
        <w:rPr>
          <w:rFonts w:ascii="TH SarabunPSK" w:hAnsi="TH SarabunPSK" w:cs="TH SarabunPSK"/>
          <w:sz w:val="32"/>
          <w:szCs w:val="32"/>
          <w:cs/>
        </w:rPr>
        <w:t>(</w:t>
      </w:r>
      <w:r w:rsidRPr="00BD6D13">
        <w:rPr>
          <w:rFonts w:ascii="TH SarabunPSK" w:hAnsi="TH SarabunPSK" w:cs="TH SarabunPSK"/>
          <w:sz w:val="32"/>
          <w:szCs w:val="32"/>
        </w:rPr>
        <w:t xml:space="preserve">V.F.O.V.) </w:t>
      </w:r>
    </w:p>
    <w:p w14:paraId="6DD7A2A4" w14:textId="6DBDA501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D6D13">
        <w:rPr>
          <w:rFonts w:ascii="TH SarabunPSK" w:hAnsi="TH SarabunPSK" w:cs="TH SarabunPSK"/>
          <w:sz w:val="32"/>
          <w:szCs w:val="32"/>
        </w:rPr>
        <w:t xml:space="preserve">Height of Scene to be imaged - Vertical Field of View (V.F.O.V.) </w:t>
      </w:r>
    </w:p>
    <w:p w14:paraId="04874CD1" w14:textId="0E284B0B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L = </w:t>
      </w:r>
      <w:r w:rsidRPr="00BD6D13">
        <w:rPr>
          <w:rFonts w:ascii="TH SarabunPSK" w:hAnsi="TH SarabunPSK" w:cs="TH SarabunPSK"/>
          <w:sz w:val="32"/>
          <w:szCs w:val="32"/>
          <w:cs/>
        </w:rPr>
        <w:t xml:space="preserve">ระยะห่างระหว่างเลนส์กับชิป </w:t>
      </w:r>
    </w:p>
    <w:p w14:paraId="559A9C4E" w14:textId="2FC5AD93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D6D13">
        <w:rPr>
          <w:rFonts w:ascii="TH SarabunPSK" w:hAnsi="TH SarabunPSK" w:cs="TH SarabunPSK"/>
          <w:sz w:val="32"/>
          <w:szCs w:val="32"/>
        </w:rPr>
        <w:t xml:space="preserve">Distance between Lens &amp; Scene to be imaged - Working Distance (W.D.) </w:t>
      </w:r>
    </w:p>
    <w:p w14:paraId="276B46E3" w14:textId="694CF015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Pixel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ความละเอียดของ</w:t>
      </w:r>
      <w:r w:rsidR="00656F37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35F910D5" w14:textId="77777777" w:rsidR="00656F37" w:rsidRDefault="00656F3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48E66A5" w14:textId="5B7B9A81" w:rsidR="007C4B9F" w:rsidRPr="007C4B9F" w:rsidRDefault="007C4B9F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ในปัจจุบันมีโปรแกรมคํานวณหาค่าพารามิเตอ</w:t>
      </w:r>
      <w:r>
        <w:rPr>
          <w:rFonts w:ascii="TH SarabunPSK" w:hAnsi="TH SarabunPSK" w:cs="TH SarabunPSK"/>
          <w:sz w:val="32"/>
          <w:szCs w:val="32"/>
          <w:cs/>
        </w:rPr>
        <w:t>ร์ต่าง ๆ ของเลนส์ในหลายเว็ปไซด์เพื่อให้เกิดความ</w:t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สะดวกในการติดตั้ง ทั้งในและต่างประเทศ เช่น บริษัท วี.อี.ซี.แอล.ไทย จํากัด โดยโปรแกรมสามารถใส่ 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r w:rsidRPr="007C4B9F">
        <w:rPr>
          <w:rFonts w:ascii="TH SarabunPSK" w:hAnsi="TH SarabunPSK" w:cs="TH SarabunPSK"/>
          <w:sz w:val="32"/>
          <w:szCs w:val="32"/>
          <w:cs/>
        </w:rPr>
        <w:t>ารามิเตอร์ต่าง</w:t>
      </w:r>
      <w:r w:rsidR="006C21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4B9F">
        <w:rPr>
          <w:rFonts w:ascii="TH SarabunPSK" w:hAnsi="TH SarabunPSK" w:cs="TH SarabunPSK"/>
          <w:sz w:val="32"/>
          <w:szCs w:val="32"/>
          <w:cs/>
        </w:rPr>
        <w:t>ๆ และสามารถคํานวณค่า คือ 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Angle)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ความกว้าง (</w:t>
      </w:r>
      <w:r w:rsidRPr="007C4B9F">
        <w:rPr>
          <w:rFonts w:ascii="TH SarabunPSK" w:hAnsi="TH SarabunPSK" w:cs="TH SarabunPSK"/>
          <w:sz w:val="32"/>
          <w:szCs w:val="32"/>
        </w:rPr>
        <w:t xml:space="preserve">Width)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ความสูง (</w:t>
      </w:r>
      <w:r w:rsidRPr="007C4B9F">
        <w:rPr>
          <w:rFonts w:ascii="TH SarabunPSK" w:hAnsi="TH SarabunPSK" w:cs="TH SarabunPSK"/>
          <w:sz w:val="32"/>
          <w:szCs w:val="32"/>
        </w:rPr>
        <w:t xml:space="preserve">Height) </w:t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แนว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ทะแย</w:t>
      </w:r>
      <w:r w:rsidRPr="007C4B9F">
        <w:rPr>
          <w:rFonts w:ascii="TH SarabunPSK" w:hAnsi="TH SarabunPSK" w:cs="TH SarabunPSK"/>
          <w:sz w:val="32"/>
          <w:szCs w:val="32"/>
          <w:cs/>
        </w:rPr>
        <w:t>ง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Diagonal) </w:t>
      </w:r>
    </w:p>
    <w:p w14:paraId="4604C599" w14:textId="51B81C1F" w:rsidR="007C4B9F" w:rsidRPr="007C4B9F" w:rsidRDefault="007C4B9F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วิธีดู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ของ เลนส์ จาก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7C4B9F">
        <w:rPr>
          <w:rFonts w:ascii="TH SarabunPSK" w:hAnsi="TH SarabunPSK" w:cs="TH SarabunPSK"/>
          <w:sz w:val="32"/>
          <w:szCs w:val="32"/>
          <w:cs/>
        </w:rPr>
        <w:t>คือ ดูที่ระยะแสงไฟที่ส่องสะท้อน และเล็งส่องออกมาจาก</w:t>
      </w:r>
      <w:r w:rsidR="006F6F1A">
        <w:rPr>
          <w:rFonts w:ascii="TH SarabunPSK" w:hAnsi="TH SarabunPSK" w:cs="TH SarabunPSK" w:hint="cs"/>
          <w:sz w:val="32"/>
          <w:szCs w:val="32"/>
          <w:cs/>
        </w:rPr>
        <w:t>ภ</w:t>
      </w:r>
      <w:r w:rsidRPr="007C4B9F">
        <w:rPr>
          <w:rFonts w:ascii="TH SarabunPSK" w:hAnsi="TH SarabunPSK" w:cs="TH SarabunPSK"/>
          <w:sz w:val="32"/>
          <w:szCs w:val="32"/>
          <w:cs/>
        </w:rPr>
        <w:t>าพบน ตัวกล้องวงจรปิด โดยระบบการคํานวณระยะของเลนส์ นี้จะแสดงมุมของการมอง และพื้นที่ ความกว้าง - ยาว ในการมองของเลนส์ โดยกล้องที่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หรือเลือกไว้ ซึ่งจะช่วย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ให้ท่านตัดสินใจใช้เลนส์ได้เหมาะสมกับสถานที่ของท่านมากที่สุด วิธีใช้ระบบโปรแกรมคํานวณระยะการมองของเลนส์ คํานวณหาขนาดเลนส์</w:t>
      </w:r>
      <w:r w:rsidRPr="007C4B9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มป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ป.) ให้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ตาม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ลําดับ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 xml:space="preserve">ขั้นตอนดังนี้ </w:t>
      </w:r>
    </w:p>
    <w:p w14:paraId="4D80AEBE" w14:textId="77777777" w:rsidR="006C2151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1 เลือกขนาดของ เลนส์ (</w:t>
      </w:r>
      <w:r w:rsidRPr="007C4B9F">
        <w:rPr>
          <w:rFonts w:ascii="TH SarabunPSK" w:hAnsi="TH SarabunPSK" w:cs="TH SarabunPSK"/>
          <w:sz w:val="32"/>
          <w:szCs w:val="32"/>
        </w:rPr>
        <w:t xml:space="preserve">Select Lens) </w:t>
      </w:r>
    </w:p>
    <w:p w14:paraId="401D4983" w14:textId="2B4AFB45" w:rsidR="007C4B9F" w:rsidRPr="007C4B9F" w:rsidRDefault="006C2151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7C4B9F" w:rsidRPr="007C4B9F">
        <w:rPr>
          <w:rFonts w:ascii="TH SarabunPSK" w:hAnsi="TH SarabunPSK" w:cs="TH SarabunPSK"/>
          <w:sz w:val="32"/>
          <w:szCs w:val="32"/>
          <w:cs/>
        </w:rPr>
        <w:t>ขั้นที่ 2 เลือกของแผ่นรับ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7C4B9F" w:rsidRPr="007C4B9F">
        <w:rPr>
          <w:rFonts w:ascii="TH SarabunPSK" w:hAnsi="TH SarabunPSK" w:cs="TH SarabunPSK"/>
          <w:sz w:val="32"/>
          <w:szCs w:val="32"/>
          <w:cs/>
        </w:rPr>
        <w:t>(</w:t>
      </w:r>
      <w:r w:rsidR="007C4B9F" w:rsidRPr="007C4B9F">
        <w:rPr>
          <w:rFonts w:ascii="TH SarabunPSK" w:hAnsi="TH SarabunPSK" w:cs="TH SarabunPSK"/>
          <w:sz w:val="32"/>
          <w:szCs w:val="32"/>
        </w:rPr>
        <w:t xml:space="preserve">Sensor - CCD) </w:t>
      </w:r>
    </w:p>
    <w:p w14:paraId="3E99F2A4" w14:textId="77777777" w:rsidR="007C4B9F" w:rsidRP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ขั้นที่ 3 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ทิศทางการอ่าน (</w:t>
      </w:r>
      <w:r w:rsidRPr="007C4B9F">
        <w:rPr>
          <w:rFonts w:ascii="TH SarabunPSK" w:hAnsi="TH SarabunPSK" w:cs="TH SarabunPSK"/>
          <w:sz w:val="32"/>
          <w:szCs w:val="32"/>
        </w:rPr>
        <w:t xml:space="preserve">Reading Direction) </w:t>
      </w:r>
      <w:r>
        <w:rPr>
          <w:rFonts w:ascii="TH SarabunPSK" w:hAnsi="TH SarabunPSK" w:cs="TH SarabunPSK"/>
          <w:sz w:val="32"/>
          <w:szCs w:val="32"/>
          <w:cs/>
        </w:rPr>
        <w:t>ตามมุมอง แนวนอน แนวตั้ง แนว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ทะแย</w:t>
      </w:r>
      <w:r w:rsidRPr="007C4B9F">
        <w:rPr>
          <w:rFonts w:ascii="TH SarabunPSK" w:hAnsi="TH SarabunPSK" w:cs="TH SarabunPSK"/>
          <w:sz w:val="32"/>
          <w:szCs w:val="32"/>
          <w:cs/>
        </w:rPr>
        <w:t>ง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 xml:space="preserve">มุม </w:t>
      </w:r>
    </w:p>
    <w:p w14:paraId="32FE656E" w14:textId="77777777" w:rsidR="007C4B9F" w:rsidRP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4 เลือก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ระยะเป้าหมาย (</w:t>
      </w:r>
      <w:r w:rsidRPr="007C4B9F">
        <w:rPr>
          <w:rFonts w:ascii="TH SarabunPSK" w:hAnsi="TH SarabunPSK" w:cs="TH SarabunPSK"/>
          <w:sz w:val="32"/>
          <w:szCs w:val="32"/>
        </w:rPr>
        <w:t xml:space="preserve">Distance to Target) </w:t>
      </w:r>
    </w:p>
    <w:p w14:paraId="6485FD5B" w14:textId="47A353E2" w:rsid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5 ดูผลของการคํานวณ (</w:t>
      </w:r>
      <w:r w:rsidRPr="007C4B9F">
        <w:rPr>
          <w:rFonts w:ascii="TH SarabunPSK" w:hAnsi="TH SarabunPSK" w:cs="TH SarabunPSK"/>
          <w:sz w:val="32"/>
          <w:szCs w:val="32"/>
        </w:rPr>
        <w:t xml:space="preserve">Calculate) </w:t>
      </w:r>
      <w:r w:rsidRPr="007C4B9F">
        <w:rPr>
          <w:rFonts w:ascii="TH SarabunPSK" w:hAnsi="TH SarabunPSK" w:cs="TH SarabunPSK"/>
          <w:sz w:val="32"/>
          <w:szCs w:val="32"/>
          <w:cs/>
        </w:rPr>
        <w:t>คือ 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Angle)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ความกว้าง (</w:t>
      </w:r>
      <w:r w:rsidRPr="007C4B9F">
        <w:rPr>
          <w:rFonts w:ascii="TH SarabunPSK" w:hAnsi="TH SarabunPSK" w:cs="TH SarabunPSK"/>
          <w:sz w:val="32"/>
          <w:szCs w:val="32"/>
        </w:rPr>
        <w:t xml:space="preserve">Width) </w:t>
      </w:r>
      <w:r>
        <w:rPr>
          <w:rFonts w:ascii="TH SarabunPSK" w:hAnsi="TH SarabunPSK" w:cs="TH SarabunPSK"/>
          <w:sz w:val="32"/>
          <w:szCs w:val="32"/>
          <w:cs/>
        </w:rPr>
        <w:t>ความสูง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hi</w:t>
      </w:r>
      <w:r w:rsidRPr="007C4B9F">
        <w:rPr>
          <w:rFonts w:ascii="TH SarabunPSK" w:hAnsi="TH SarabunPSK" w:cs="TH SarabunPSK"/>
          <w:sz w:val="32"/>
          <w:szCs w:val="32"/>
        </w:rPr>
        <w:t>ght</w:t>
      </w:r>
      <w:proofErr w:type="spellEnd"/>
      <w:r w:rsidRPr="007C4B9F">
        <w:rPr>
          <w:rFonts w:ascii="TH SarabunPSK" w:hAnsi="TH SarabunPSK" w:cs="TH SarabunPSK"/>
          <w:sz w:val="32"/>
          <w:szCs w:val="32"/>
        </w:rPr>
        <w:t xml:space="preserve">) </w:t>
      </w:r>
      <w:r w:rsidRPr="007C4B9F">
        <w:rPr>
          <w:rFonts w:ascii="TH SarabunPSK" w:hAnsi="TH SarabunPSK" w:cs="TH SarabunPSK"/>
          <w:sz w:val="32"/>
          <w:szCs w:val="32"/>
          <w:cs/>
        </w:rPr>
        <w:t>แนวทแยงมุม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Diagonal) </w:t>
      </w:r>
      <w:r w:rsidRPr="007C4B9F">
        <w:rPr>
          <w:rFonts w:ascii="TH SarabunPSK" w:hAnsi="TH SarabunPSK" w:cs="TH SarabunPSK"/>
          <w:sz w:val="32"/>
          <w:szCs w:val="32"/>
          <w:cs/>
        </w:rPr>
        <w:t>แสดงดัง</w:t>
      </w:r>
      <w:r w:rsidR="00656F37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5FD5E169" w14:textId="77777777" w:rsidR="00E31DB7" w:rsidRDefault="00E31DB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558872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26391B8" wp14:editId="70DA3B9F">
            <wp:extent cx="5731510" cy="3318510"/>
            <wp:effectExtent l="0" t="0" r="254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EC0A" w14:textId="77777777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601E9C" w14:textId="08F9F6CE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4B9F">
        <w:rPr>
          <w:rFonts w:ascii="TH SarabunPSK" w:hAnsi="TH SarabunPSK" w:cs="TH SarabunPSK"/>
          <w:sz w:val="32"/>
          <w:szCs w:val="32"/>
          <w:cs/>
        </w:rPr>
        <w:t>ก) แสดงโปรแกรมคิดขนาดของเลนส์ออนไลน์</w:t>
      </w:r>
    </w:p>
    <w:p w14:paraId="19830C0F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725691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D0E2E9" w14:textId="59A4FDFF" w:rsidR="007C4B9F" w:rsidRDefault="007C4B9F" w:rsidP="006F6F1A">
      <w:pPr>
        <w:spacing w:after="0" w:line="240" w:lineRule="auto"/>
        <w:rPr>
          <w:noProof/>
        </w:rPr>
      </w:pPr>
    </w:p>
    <w:p w14:paraId="30E0BF51" w14:textId="29B0F9B4" w:rsidR="006F6F1A" w:rsidRDefault="006F6F1A" w:rsidP="006F6F1A">
      <w:pPr>
        <w:spacing w:after="0" w:line="240" w:lineRule="auto"/>
        <w:rPr>
          <w:noProof/>
        </w:rPr>
      </w:pPr>
      <w:r w:rsidRPr="006F6F1A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5FA3A0D" wp14:editId="7603D4B5">
                <wp:simplePos x="0" y="0"/>
                <wp:positionH relativeFrom="column">
                  <wp:posOffset>958215</wp:posOffset>
                </wp:positionH>
                <wp:positionV relativeFrom="paragraph">
                  <wp:posOffset>10160</wp:posOffset>
                </wp:positionV>
                <wp:extent cx="4334510" cy="1916430"/>
                <wp:effectExtent l="0" t="0" r="8890" b="7620"/>
                <wp:wrapSquare wrapText="bothSides"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4510" cy="1916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1ABE8" w14:textId="05698955" w:rsidR="006F6F1A" w:rsidRDefault="006F6F1A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31C810AA" wp14:editId="5C6613D5">
                                  <wp:extent cx="3332480" cy="1814125"/>
                                  <wp:effectExtent l="0" t="0" r="1270" b="0"/>
                                  <wp:docPr id="284" name="รูปภาพ 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3558" cy="182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3A0D" id="_x0000_s1067" type="#_x0000_t202" style="position:absolute;margin-left:75.45pt;margin-top:.8pt;width:341.3pt;height:150.9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" stroked="f">
                <v:textbox>
                  <w:txbxContent>
                    <w:p w14:paraId="4721ABE8" w14:textId="05698955" w:rsidR="006F6F1A" w:rsidRDefault="006F6F1A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31C810AA" wp14:editId="5C6613D5">
                            <wp:extent cx="3332480" cy="1814125"/>
                            <wp:effectExtent l="0" t="0" r="1270" b="0"/>
                            <wp:docPr id="284" name="รูปภาพ 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3558" cy="182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7467DC" w14:textId="70C139FC" w:rsidR="006F6F1A" w:rsidRDefault="006F6F1A" w:rsidP="006F6F1A">
      <w:pPr>
        <w:spacing w:after="0" w:line="240" w:lineRule="auto"/>
        <w:rPr>
          <w:noProof/>
        </w:rPr>
      </w:pPr>
    </w:p>
    <w:p w14:paraId="3FDA7B4C" w14:textId="3BB8EB1A" w:rsidR="006F6F1A" w:rsidRDefault="006F6F1A" w:rsidP="006F6F1A">
      <w:pPr>
        <w:spacing w:after="0" w:line="240" w:lineRule="auto"/>
        <w:rPr>
          <w:noProof/>
        </w:rPr>
      </w:pPr>
    </w:p>
    <w:p w14:paraId="40200BC7" w14:textId="2870A823" w:rsidR="006F6F1A" w:rsidRDefault="006F6F1A" w:rsidP="006F6F1A">
      <w:pPr>
        <w:spacing w:after="0" w:line="240" w:lineRule="auto"/>
        <w:rPr>
          <w:noProof/>
        </w:rPr>
      </w:pPr>
    </w:p>
    <w:p w14:paraId="04EF0E33" w14:textId="620078F1" w:rsidR="006F6F1A" w:rsidRDefault="006F6F1A" w:rsidP="006F6F1A">
      <w:pPr>
        <w:spacing w:after="0" w:line="240" w:lineRule="auto"/>
        <w:rPr>
          <w:noProof/>
        </w:rPr>
      </w:pPr>
    </w:p>
    <w:p w14:paraId="472C9B27" w14:textId="15490CB3" w:rsidR="006F6F1A" w:rsidRDefault="006F6F1A" w:rsidP="006F6F1A">
      <w:pPr>
        <w:spacing w:after="0" w:line="240" w:lineRule="auto"/>
        <w:rPr>
          <w:noProof/>
        </w:rPr>
      </w:pPr>
    </w:p>
    <w:p w14:paraId="2E78E73A" w14:textId="77777777" w:rsidR="006F6F1A" w:rsidRDefault="006F6F1A" w:rsidP="006F6F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E8D2" w14:textId="77777777" w:rsidR="008448CF" w:rsidRPr="008448CF" w:rsidRDefault="008448C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http://www.vecthai.com/lens</w:t>
      </w:r>
      <w:r w:rsidRPr="008448CF">
        <w:rPr>
          <w:rFonts w:ascii="TH SarabunPSK" w:hAnsi="TH SarabunPSK" w:cs="TH SarabunPSK"/>
          <w:sz w:val="32"/>
          <w:szCs w:val="32"/>
        </w:rPr>
        <w:t>calculator/index.htm</w:t>
      </w:r>
    </w:p>
    <w:p w14:paraId="3AF9BADF" w14:textId="3507D08F" w:rsidR="008448CF" w:rsidRDefault="008448C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448CF">
        <w:rPr>
          <w:rFonts w:ascii="TH SarabunPSK" w:hAnsi="TH SarabunPSK" w:cs="TH SarabunPSK"/>
          <w:sz w:val="32"/>
          <w:szCs w:val="32"/>
          <w:cs/>
        </w:rPr>
        <w:t>ข) แสดงค่าพารามิเตอร์ต่าง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48CF">
        <w:rPr>
          <w:rFonts w:ascii="TH SarabunPSK" w:hAnsi="TH SarabunPSK" w:cs="TH SarabunPSK"/>
          <w:sz w:val="32"/>
          <w:szCs w:val="32"/>
          <w:cs/>
        </w:rPr>
        <w:t>ๆ ในการคํานวณ</w:t>
      </w:r>
    </w:p>
    <w:p w14:paraId="07D8C2D0" w14:textId="77777777" w:rsidR="006F6F1A" w:rsidRP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10"/>
          <w:szCs w:val="10"/>
        </w:rPr>
      </w:pPr>
    </w:p>
    <w:p w14:paraId="1982DD26" w14:textId="7155999A" w:rsidR="008448CF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448CF" w:rsidRPr="00A72C94">
        <w:rPr>
          <w:rFonts w:ascii="TH SarabunPSK" w:hAnsi="TH SarabunPSK" w:cs="TH SarabunPSK"/>
          <w:b/>
          <w:bCs/>
          <w:sz w:val="32"/>
          <w:szCs w:val="32"/>
          <w:cs/>
        </w:rPr>
        <w:t>46</w:t>
      </w:r>
      <w:r w:rsidR="008448CF" w:rsidRPr="008448CF">
        <w:rPr>
          <w:rFonts w:ascii="TH SarabunPSK" w:hAnsi="TH SarabunPSK" w:cs="TH SarabunPSK"/>
          <w:sz w:val="32"/>
          <w:szCs w:val="32"/>
          <w:cs/>
        </w:rPr>
        <w:t xml:space="preserve"> โปรแกรมคิดขนาดของเลนส์ออนไลน์ของ บริษัท วี.อี.ซี.แอล.ไทย จํากัด</w:t>
      </w:r>
    </w:p>
    <w:p w14:paraId="7BF28E9F" w14:textId="2B3570F5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3B2B7D" w14:textId="77777777" w:rsidR="00E31DB7" w:rsidRDefault="00E31DB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6AB001" w14:textId="77777777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448CF">
        <w:rPr>
          <w:rFonts w:ascii="TH SarabunPSK" w:hAnsi="TH SarabunPSK" w:cs="TH SarabunPSK"/>
          <w:sz w:val="32"/>
          <w:szCs w:val="32"/>
          <w:cs/>
        </w:rPr>
        <w:t xml:space="preserve">ข) การคํานวณระยะเวลาการบันทึก </w:t>
      </w:r>
    </w:p>
    <w:p w14:paraId="33EEEEDB" w14:textId="77777777" w:rsidR="008448CF" w:rsidRP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4E0EE3" w14:textId="11D0CEA0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6F37">
        <w:rPr>
          <w:rFonts w:ascii="TH SarabunPSK" w:hAnsi="TH SarabunPSK" w:cs="TH SarabunPSK"/>
          <w:b/>
          <w:bCs/>
          <w:sz w:val="32"/>
          <w:szCs w:val="32"/>
          <w:cs/>
        </w:rPr>
        <w:t>ตารางที่ 3</w:t>
      </w:r>
      <w:r w:rsidRPr="008448CF">
        <w:rPr>
          <w:rFonts w:ascii="TH SarabunPSK" w:hAnsi="TH SarabunPSK" w:cs="TH SarabunPSK"/>
          <w:sz w:val="32"/>
          <w:szCs w:val="32"/>
          <w:cs/>
        </w:rPr>
        <w:t xml:space="preserve"> แสดงการใช้ปริมาณวันที่จะบันทึก</w:t>
      </w:r>
    </w:p>
    <w:p w14:paraId="129382EE" w14:textId="77777777" w:rsidR="006F6F1A" w:rsidRPr="006F6F1A" w:rsidRDefault="006F6F1A" w:rsidP="00AC1F1B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2386"/>
        <w:gridCol w:w="2254"/>
        <w:gridCol w:w="2254"/>
      </w:tblGrid>
      <w:tr w:rsidR="008448CF" w14:paraId="6673F4A3" w14:textId="77777777" w:rsidTr="006C2151">
        <w:tc>
          <w:tcPr>
            <w:tcW w:w="2122" w:type="dxa"/>
            <w:shd w:val="clear" w:color="auto" w:fill="FFF2CC" w:themeFill="accent4" w:themeFillTint="33"/>
          </w:tcPr>
          <w:p w14:paraId="5D69B7D2" w14:textId="77777777" w:rsidR="006C2151" w:rsidRPr="006C2151" w:rsidRDefault="006C2151" w:rsidP="00AC1F1B">
            <w:pPr>
              <w:jc w:val="center"/>
              <w:rPr>
                <w:rFonts w:ascii="TH SarabunPSK" w:hAnsi="TH SarabunPSK" w:cs="TH SarabunPSK"/>
                <w:b/>
                <w:bCs/>
                <w:sz w:val="18"/>
                <w:szCs w:val="18"/>
              </w:rPr>
            </w:pPr>
          </w:p>
          <w:p w14:paraId="7D9E17AB" w14:textId="384C2D11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การเข้ารหัส</w:t>
            </w:r>
          </w:p>
        </w:tc>
        <w:tc>
          <w:tcPr>
            <w:tcW w:w="2386" w:type="dxa"/>
            <w:shd w:val="clear" w:color="auto" w:fill="FFF2CC" w:themeFill="accent4" w:themeFillTint="33"/>
          </w:tcPr>
          <w:p w14:paraId="34FEE90B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ความคมชัด</w:t>
            </w:r>
            <w:r w:rsidRPr="006C2151">
              <w:rPr>
                <w:b/>
                <w:bCs/>
              </w:rPr>
              <w:t xml:space="preserve">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Bandwidth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ต่อกล้อง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323F1075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ปริมาณการใช้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HDD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ต่อวัน ต่อกล้อง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38671A97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</w:t>
            </w:r>
            <w:r w:rsidRPr="006C21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ำ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นวนวันต่อ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</w:t>
            </w:r>
            <w:r w:rsidRPr="006C2151">
              <w:rPr>
                <w:b/>
                <w:bCs/>
              </w:rPr>
              <w:t xml:space="preserve">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DD 1TB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ต่อกล้อง</w:t>
            </w:r>
          </w:p>
        </w:tc>
      </w:tr>
      <w:tr w:rsidR="008448CF" w14:paraId="65D481E0" w14:textId="77777777" w:rsidTr="008448CF">
        <w:tc>
          <w:tcPr>
            <w:tcW w:w="2122" w:type="dxa"/>
          </w:tcPr>
          <w:p w14:paraId="097CECA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CIF</w:t>
            </w:r>
          </w:p>
        </w:tc>
        <w:tc>
          <w:tcPr>
            <w:tcW w:w="2386" w:type="dxa"/>
          </w:tcPr>
          <w:p w14:paraId="188EA70B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350 kbps</w:t>
            </w:r>
          </w:p>
        </w:tc>
        <w:tc>
          <w:tcPr>
            <w:tcW w:w="2254" w:type="dxa"/>
          </w:tcPr>
          <w:p w14:paraId="33AB209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7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70D572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142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6ED2105D" w14:textId="77777777" w:rsidTr="008448CF">
        <w:tc>
          <w:tcPr>
            <w:tcW w:w="2122" w:type="dxa"/>
          </w:tcPr>
          <w:p w14:paraId="24875601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D1</w:t>
            </w:r>
          </w:p>
        </w:tc>
        <w:tc>
          <w:tcPr>
            <w:tcW w:w="2386" w:type="dxa"/>
          </w:tcPr>
          <w:p w14:paraId="76FB1FD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 Mbps</w:t>
            </w:r>
          </w:p>
        </w:tc>
        <w:tc>
          <w:tcPr>
            <w:tcW w:w="2254" w:type="dxa"/>
          </w:tcPr>
          <w:p w14:paraId="1B01F6F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22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356B420F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45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1E0C072F" w14:textId="77777777" w:rsidTr="008448CF">
        <w:tc>
          <w:tcPr>
            <w:tcW w:w="2122" w:type="dxa"/>
          </w:tcPr>
          <w:p w14:paraId="0BCAB49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960H</w:t>
            </w:r>
          </w:p>
        </w:tc>
        <w:tc>
          <w:tcPr>
            <w:tcW w:w="2386" w:type="dxa"/>
          </w:tcPr>
          <w:p w14:paraId="7A7F325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1.5 Mbps</w:t>
            </w:r>
          </w:p>
        </w:tc>
        <w:tc>
          <w:tcPr>
            <w:tcW w:w="2254" w:type="dxa"/>
          </w:tcPr>
          <w:p w14:paraId="7CBA140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33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099E6EC4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30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71268BF6" w14:textId="77777777" w:rsidTr="008448CF">
        <w:tc>
          <w:tcPr>
            <w:tcW w:w="2122" w:type="dxa"/>
          </w:tcPr>
          <w:p w14:paraId="4E7C4F78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720p (1M pixel)</w:t>
            </w:r>
          </w:p>
        </w:tc>
        <w:tc>
          <w:tcPr>
            <w:tcW w:w="2386" w:type="dxa"/>
          </w:tcPr>
          <w:p w14:paraId="12018DAE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2 Mbps</w:t>
            </w:r>
          </w:p>
        </w:tc>
        <w:tc>
          <w:tcPr>
            <w:tcW w:w="2254" w:type="dxa"/>
          </w:tcPr>
          <w:p w14:paraId="60A512F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42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37D4936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24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06AFCA2E" w14:textId="77777777" w:rsidTr="008448CF">
        <w:tc>
          <w:tcPr>
            <w:tcW w:w="2122" w:type="dxa"/>
          </w:tcPr>
          <w:p w14:paraId="6ED43E25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1.3M pixel</w:t>
            </w:r>
          </w:p>
        </w:tc>
        <w:tc>
          <w:tcPr>
            <w:tcW w:w="2386" w:type="dxa"/>
          </w:tcPr>
          <w:p w14:paraId="5F61134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2.8 Mbps</w:t>
            </w:r>
          </w:p>
        </w:tc>
        <w:tc>
          <w:tcPr>
            <w:tcW w:w="2254" w:type="dxa"/>
          </w:tcPr>
          <w:p w14:paraId="2A2DF5D8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60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03D31E4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17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516281AB" w14:textId="77777777" w:rsidTr="008448CF">
        <w:tc>
          <w:tcPr>
            <w:tcW w:w="2122" w:type="dxa"/>
          </w:tcPr>
          <w:p w14:paraId="20EBEBB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Full HD (2M pixel)</w:t>
            </w:r>
          </w:p>
        </w:tc>
        <w:tc>
          <w:tcPr>
            <w:tcW w:w="2386" w:type="dxa"/>
          </w:tcPr>
          <w:p w14:paraId="15BF0E1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4 Mbps</w:t>
            </w:r>
          </w:p>
        </w:tc>
        <w:tc>
          <w:tcPr>
            <w:tcW w:w="2254" w:type="dxa"/>
          </w:tcPr>
          <w:p w14:paraId="5D8B97A9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85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F462767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693ED65B" w14:textId="77777777" w:rsidTr="008448CF">
        <w:tc>
          <w:tcPr>
            <w:tcW w:w="2122" w:type="dxa"/>
          </w:tcPr>
          <w:p w14:paraId="4B15628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5M pixel</w:t>
            </w:r>
          </w:p>
        </w:tc>
        <w:tc>
          <w:tcPr>
            <w:tcW w:w="2386" w:type="dxa"/>
          </w:tcPr>
          <w:p w14:paraId="0E70992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8 Mbps</w:t>
            </w:r>
          </w:p>
        </w:tc>
        <w:tc>
          <w:tcPr>
            <w:tcW w:w="2254" w:type="dxa"/>
          </w:tcPr>
          <w:p w14:paraId="10AF253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172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2A325DA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</w:tbl>
    <w:p w14:paraId="2AB25E57" w14:textId="77777777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D9FE0F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F43FBF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3E4200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76DC01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E302AD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743544" w14:textId="67249B53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ในความละเอียดต่าง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ๆ ของกล้อง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จํานวน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 1ตัว ต่อการใช้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ขนาด 1</w:t>
      </w:r>
      <w:r w:rsidR="00C766E7" w:rsidRPr="00C766E7">
        <w:rPr>
          <w:rFonts w:ascii="TH SarabunPSK" w:hAnsi="TH SarabunPSK" w:cs="TH SarabunPSK"/>
          <w:sz w:val="32"/>
          <w:szCs w:val="32"/>
        </w:rPr>
        <w:t>TB (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1000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GB)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จานวน 1 นั้น ถ้าใช้กล้องมากกว่า 1ตัว ก็นา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จํานวน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กล้องมาหาร วันที่ได้จากตารางอีกครั้งสามารถเพิ่มวันในการ าให้มากขึ้นได้ โดยใช้วิธีต่อไปนี้ </w:t>
      </w:r>
    </w:p>
    <w:p w14:paraId="622C2780" w14:textId="5B9317E0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1) 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เป็นวิธีง่าย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ๆ ตรง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ๆ โดย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ที่เครื่องบันทึกสามารถรองรับได้คือ ลูกละ 4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TB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ด้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วันในการบันทึกมากกว่าตารางขึ้นเป็น 4 เท่า และเครื่องบันทึกบางรุ่นยังสามารถใส่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ได้มากกว่า 1 ด้วย บางรุ่นสามารถใส่ได้ถึง 8 ลูกวันที่บันทึกก็จะมากขึ้นเป็นทวีคูณ </w:t>
      </w:r>
    </w:p>
    <w:p w14:paraId="52F44360" w14:textId="526C4BD1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2) ลดเฟรมลง(อัตราการกระตุกของภาพ) โดยปกติตาม</w:t>
      </w:r>
      <w:r w:rsidR="00F11192">
        <w:rPr>
          <w:rFonts w:ascii="TH SarabunPSK" w:hAnsi="TH SarabunPSK" w:cs="TH SarabunPSK"/>
          <w:sz w:val="32"/>
          <w:szCs w:val="32"/>
          <w:cs/>
        </w:rPr>
        <w:t>ตารางจะ คํานวณที่อัตราภาพไม่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ทุก 25-30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frames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ดังนั้นถ้าเรา ปรับภาพให้เหลือ 12-15 เฟรม เราก็สามารถลด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BW </w:t>
      </w:r>
      <w:r w:rsidR="00F11192">
        <w:rPr>
          <w:rFonts w:ascii="TH SarabunPSK" w:hAnsi="TH SarabunPSK" w:cs="TH SarabunPSK"/>
          <w:sz w:val="32"/>
          <w:szCs w:val="32"/>
          <w:cs/>
        </w:rPr>
        <w:t>ลงครึ่งหนึ่ง ทำให้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ได้นานขึ้นเป็น 2 เท่า วิธีนี้จะเป็นวิธีที่นิยมกันมาก </w:t>
      </w:r>
    </w:p>
    <w:p w14:paraId="7FC99210" w14:textId="0D26C7B2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3) ลดความละเอียดของภาพที่ลง วิธีนี้ ควรทาตั้งแต่การออกแบบ เพราะถ้าสั่งซื้อไปแล้วเ</w:t>
      </w:r>
      <w:r w:rsidR="00F05633">
        <w:rPr>
          <w:rFonts w:ascii="TH SarabunPSK" w:hAnsi="TH SarabunPSK" w:cs="TH SarabunPSK" w:hint="cs"/>
          <w:sz w:val="32"/>
          <w:szCs w:val="32"/>
          <w:cs/>
        </w:rPr>
        <w:t>ท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ปบันทึกที่ความละเอียด</w:t>
      </w:r>
      <w:r w:rsidR="00E12942">
        <w:rPr>
          <w:rFonts w:ascii="TH SarabunPSK" w:hAnsi="TH SarabunPSK" w:cs="TH SarabunPSK"/>
          <w:sz w:val="32"/>
          <w:szCs w:val="32"/>
          <w:cs/>
        </w:rPr>
        <w:t>ต่ำ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กว่าตัวสินค้าจะไม่ได้ประสิทธิภาพเต็มที่ ควรทาเป็นการชั่วคราวเพื่อรอการ กรดเพิ่ม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ในอนาคต ไม่แนะนา </w:t>
      </w:r>
    </w:p>
    <w:p w14:paraId="72F567FF" w14:textId="2845195A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4) ใช้อุปกรณ์เสริม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eSATA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วิธีนี้ใช้สาหรับ เครื่องบันทึกที่ไม่สามารถเพิ่ม ภายในเครื่องได้อีกแล้ว (ช่องใส่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เต็มครบแล้ว) ก็สามารถเลือกใช้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eSATA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ซึ่งเป็น อุปกรณ์ต่อ ภายนอกได้ สามารถเลือกใช้ได้ตาม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สเป็ค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ของเครื่องบันทึก </w:t>
      </w:r>
    </w:p>
    <w:p w14:paraId="4BA388F6" w14:textId="77777777" w:rsidR="00C766E7" w:rsidRPr="00C766E7" w:rsidRDefault="00C766E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766E7">
        <w:rPr>
          <w:rFonts w:ascii="TH SarabunPSK" w:hAnsi="TH SarabunPSK" w:cs="TH SarabunPSK"/>
          <w:sz w:val="32"/>
          <w:szCs w:val="32"/>
          <w:cs/>
        </w:rPr>
        <w:t xml:space="preserve">ค) การคํานวณ </w:t>
      </w:r>
      <w:r w:rsidRPr="00C766E7">
        <w:rPr>
          <w:rFonts w:ascii="TH SarabunPSK" w:hAnsi="TH SarabunPSK" w:cs="TH SarabunPSK"/>
          <w:sz w:val="32"/>
          <w:szCs w:val="32"/>
        </w:rPr>
        <w:t xml:space="preserve">Bandwidth </w:t>
      </w:r>
    </w:p>
    <w:p w14:paraId="5BCA31C9" w14:textId="585B50BB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การคํานวณ</w:t>
      </w:r>
      <w:proofErr w:type="spellStart"/>
      <w:r w:rsidR="006C2151">
        <w:rPr>
          <w:rFonts w:ascii="TH SarabunPSK" w:hAnsi="TH SarabunPSK" w:cs="TH SarabunPSK"/>
          <w:sz w:val="32"/>
          <w:szCs w:val="32"/>
          <w:cs/>
        </w:rPr>
        <w:t>แบนด์</w:t>
      </w:r>
      <w:proofErr w:type="spellEnd"/>
      <w:r w:rsidR="006C2151">
        <w:rPr>
          <w:rFonts w:ascii="TH SarabunPSK" w:hAnsi="TH SarabunPSK" w:cs="TH SarabunPSK"/>
          <w:sz w:val="32"/>
          <w:szCs w:val="32"/>
          <w:cs/>
        </w:rPr>
        <w:t>วิด</w:t>
      </w:r>
      <w:proofErr w:type="spellStart"/>
      <w:r w:rsidR="006C2151">
        <w:rPr>
          <w:rFonts w:ascii="TH SarabunPSK" w:hAnsi="TH SarabunPSK" w:cs="TH SarabunPSK"/>
          <w:sz w:val="32"/>
          <w:szCs w:val="32"/>
          <w:cs/>
        </w:rPr>
        <w:t>ท์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>(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Bandwidth)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เป็นคําที่ใช้วัดความเร็วในการส่งข้อมูลของอินเทอร์เน็ต ซึ่งมากเรามักวัดความเร็วของการส่งข้อมูลเป็น </w:t>
      </w:r>
      <w:r w:rsidR="00C766E7" w:rsidRPr="00C766E7">
        <w:rPr>
          <w:rFonts w:ascii="TH SarabunPSK" w:hAnsi="TH SarabunPSK" w:cs="TH SarabunPSK"/>
          <w:sz w:val="32"/>
          <w:szCs w:val="32"/>
        </w:rPr>
        <w:t>bps (bit per second) , Mbps (bps*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1000000) 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สมมุติ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ว่ามี กล้องทั้งหมด 500 กล้อง และแต่ละกล้อง ใช้อัตราการบันทึกที่ 512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Kbps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เราสามารถหาพื้นที่ </w:t>
      </w:r>
      <w:r w:rsidR="00F11192">
        <w:rPr>
          <w:rFonts w:ascii="TH SarabunPSK" w:hAnsi="TH SarabunPSK" w:cs="TH SarabunPSK"/>
          <w:sz w:val="32"/>
          <w:szCs w:val="32"/>
        </w:rPr>
        <w:t>Ban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dwidth </w:t>
      </w:r>
      <w:r w:rsidR="00F11192">
        <w:rPr>
          <w:rFonts w:ascii="TH SarabunPSK" w:hAnsi="TH SarabunPSK" w:cs="TH SarabunPSK"/>
          <w:sz w:val="32"/>
          <w:szCs w:val="32"/>
          <w:cs/>
        </w:rPr>
        <w:t>ที่ต้อง</w:t>
      </w:r>
      <w:r w:rsidR="00F11192" w:rsidRPr="006C2151">
        <w:rPr>
          <w:rFonts w:ascii="TH SarabunPSK" w:hAnsi="TH SarabunPSK" w:cs="TH SarabunPSK"/>
          <w:spacing w:val="-10"/>
          <w:sz w:val="32"/>
          <w:szCs w:val="32"/>
          <w:cs/>
        </w:rPr>
        <w:t>ใช้ได้จากจำ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 xml:space="preserve">นวนกล้อง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X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>อัตราการบันทึกของแต่ละกล้อง = 500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 x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>512 = 256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 Mbps </w:t>
      </w:r>
      <w:r w:rsidR="00F11192" w:rsidRPr="006C2151">
        <w:rPr>
          <w:rFonts w:ascii="TH SarabunPSK" w:hAnsi="TH SarabunPSK" w:cs="TH SarabunPSK"/>
          <w:spacing w:val="-10"/>
          <w:sz w:val="32"/>
          <w:szCs w:val="32"/>
          <w:cs/>
        </w:rPr>
        <w:t>แต่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 xml:space="preserve">ว่าเรามี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>Bandwidth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ทั้งหมดอยู่เพียง 100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Mbps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ก็ไม่ต้องตกใจเพราะว่า สามารถใช้งานได้ แต่ก็จะเกิด ล่าช้า ในการสั่งการต่าง</w:t>
      </w:r>
      <w:r w:rsidR="006C21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ๆ หรือที่เรียกว่า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Delay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ลองนึกถึงรถยนต์นั่งส่วนบุคคลและถนนอีกครั้ง เพื่อเทียบ เรื่อง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Bandwidth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ปกติแล้วรถยนต์ 1 คัน เวลาวิ่งแล้วจะรู้สึกสบ</w:t>
      </w:r>
      <w:r w:rsidR="00F11192">
        <w:rPr>
          <w:rFonts w:ascii="TH SarabunPSK" w:hAnsi="TH SarabunPSK" w:cs="TH SarabunPSK"/>
          <w:sz w:val="32"/>
          <w:szCs w:val="32"/>
          <w:cs/>
        </w:rPr>
        <w:t>ายๆจะใช้พื้นที่ความกว้างของถนน ประ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มาณ 3 เมตร แต่ถนนส่วนมากจะกว้างประมาณ 6 เมตร แต่รถ 10 ค</w:t>
      </w:r>
      <w:r>
        <w:rPr>
          <w:rFonts w:ascii="TH SarabunPSK" w:hAnsi="TH SarabunPSK" w:cs="TH SarabunPSK"/>
          <w:sz w:val="32"/>
          <w:szCs w:val="32"/>
          <w:cs/>
        </w:rPr>
        <w:t>ัน ก็สามารถวิ่งบนถนน 6 เมตร ได้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องใช้ถนนที่กว้างถึง 30 เมตร แต่ก็จะเกิดการล่าช้า เพราะจะต้องต่อคิวก</w:t>
      </w:r>
      <w:r>
        <w:rPr>
          <w:rFonts w:ascii="TH SarabunPSK" w:hAnsi="TH SarabunPSK" w:cs="TH SarabunPSK"/>
          <w:sz w:val="32"/>
          <w:szCs w:val="32"/>
          <w:cs/>
        </w:rPr>
        <w:t>ันวิ่ง ซึ่งคล้ายๆกับ ขนาด</w:t>
      </w:r>
      <w:r w:rsidR="009C3969">
        <w:rPr>
          <w:rFonts w:ascii="TH SarabunPSK" w:hAnsi="TH SarabunPSK" w:cs="TH SarabunPSK"/>
          <w:sz w:val="32"/>
          <w:szCs w:val="32"/>
          <w:cs/>
        </w:rPr>
        <w:t>สัญญาณภาพ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CCTV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ขนาด 256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Mbps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ที่ต้องต่อคิววิ่งบนถนน หรือช่องสัญญาณที่มีความกว้าง 100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ps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</w:p>
    <w:p w14:paraId="76E4E5DA" w14:textId="77777777" w:rsidR="00C766E7" w:rsidRDefault="00C766E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2C35F" w14:textId="77777777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1DF1FE" w14:textId="414A1CFE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47191C" w14:textId="77777777" w:rsidR="003671BE" w:rsidRDefault="003671BE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D99F59" w14:textId="77777777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C2FFC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DA9AEF" w14:textId="77777777" w:rsidR="00A659C7" w:rsidRPr="00A659C7" w:rsidRDefault="00A659C7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659C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</w:t>
      </w:r>
      <w:r w:rsidRPr="00A659C7">
        <w:rPr>
          <w:rFonts w:ascii="TH SarabunPSK" w:hAnsi="TH SarabunPSK" w:cs="TH SarabunPSK"/>
          <w:b/>
          <w:bCs/>
          <w:sz w:val="32"/>
          <w:szCs w:val="32"/>
          <w:cs/>
        </w:rPr>
        <w:t xml:space="preserve">ารออกแบบงานติดตั้งกล้องวงจรปิด </w:t>
      </w:r>
    </w:p>
    <w:p w14:paraId="594F1487" w14:textId="041E4BC9" w:rsidR="00A659C7" w:rsidRPr="00A659C7" w:rsidRDefault="00A659C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659C7">
        <w:rPr>
          <w:rFonts w:ascii="TH SarabunPSK" w:hAnsi="TH SarabunPSK" w:cs="TH SarabunPSK"/>
          <w:sz w:val="32"/>
          <w:szCs w:val="32"/>
          <w:cs/>
        </w:rPr>
        <w:t>สิ่งที่ต้อง</w:t>
      </w:r>
      <w:proofErr w:type="spellStart"/>
      <w:r w:rsidRPr="00A659C7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Pr="00A659C7">
        <w:rPr>
          <w:rFonts w:ascii="TH SarabunPSK" w:hAnsi="TH SarabunPSK" w:cs="TH SarabunPSK"/>
          <w:sz w:val="32"/>
          <w:szCs w:val="32"/>
          <w:cs/>
        </w:rPr>
        <w:t>งถึงในการออกแบบระบบกล้องวงจรปิด ชนิด ไอพี คาเมร่า คือ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59C7">
        <w:rPr>
          <w:rFonts w:ascii="TH SarabunPSK" w:hAnsi="TH SarabunPSK" w:cs="TH SarabunPSK"/>
          <w:sz w:val="32"/>
          <w:szCs w:val="32"/>
          <w:cs/>
        </w:rPr>
        <w:t xml:space="preserve">ชนิดของกล้องที่ใช้ </w:t>
      </w:r>
    </w:p>
    <w:p w14:paraId="49D357E8" w14:textId="7260DA85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>
        <w:rPr>
          <w:rFonts w:ascii="TH SarabunPSK" w:hAnsi="TH SarabunPSK" w:cs="TH SarabunPSK"/>
          <w:sz w:val="32"/>
          <w:szCs w:val="32"/>
          <w:cs/>
        </w:rPr>
        <w:t>กล้องอิน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รดในตัว หรือ อินฟา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เรด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 xml:space="preserve"> ภายนอก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>ในพื้นที่ที่ม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ื</w:t>
      </w:r>
      <w:r w:rsidR="00A659C7">
        <w:rPr>
          <w:rFonts w:ascii="TH SarabunPSK" w:hAnsi="TH SarabunPSK" w:cs="TH SarabunPSK"/>
          <w:sz w:val="32"/>
          <w:szCs w:val="32"/>
          <w:cs/>
        </w:rPr>
        <w:t>ดสนิท) ซึ่งการที่จะใช้อิน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รด</w:t>
      </w:r>
      <w:r w:rsidR="00A659C7">
        <w:rPr>
          <w:rFonts w:ascii="TH SarabunPSK" w:hAnsi="TH SarabunPSK" w:cs="TH SarabunPSK" w:hint="cs"/>
          <w:sz w:val="32"/>
          <w:szCs w:val="32"/>
          <w:cs/>
        </w:rPr>
        <w:t>ภ</w:t>
      </w:r>
      <w:r w:rsidR="00A659C7">
        <w:rPr>
          <w:rFonts w:ascii="TH SarabunPSK" w:hAnsi="TH SarabunPSK" w:cs="TH SarabunPSK"/>
          <w:sz w:val="32"/>
          <w:szCs w:val="32"/>
          <w:cs/>
        </w:rPr>
        <w:t>ายนอกนั้นต้อง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งถึงคุณภาพแสงที่ตัวกล้องสามารถ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รับได้ด้วยว่าค่าความไวแสงเท่าไหร่ (มีหน่วยเป็น</w:t>
      </w:r>
      <w:r w:rsidR="006C2151">
        <w:rPr>
          <w:rFonts w:ascii="TH SarabunPSK" w:hAnsi="TH SarabunPSK" w:cs="TH SarabunPSK"/>
          <w:sz w:val="32"/>
          <w:szCs w:val="32"/>
        </w:rPr>
        <w:t>L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ux)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เพราะถ้าความไวแสงที่กล้องรับได้จํากัดได้แค่ไหน อิน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รดที่ติดตั้งไว้ภายนอกก็ไม่มีประโยชน์อะไรเลย </w:t>
      </w:r>
    </w:p>
    <w:p w14:paraId="4BE04974" w14:textId="77777777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กล้องที่ใช้ออกแบบให้รองรับการจ่ายไฟ ผ่านสาย 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Lan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หรือไม่ (ประหยัดต้นทุนในการเดินสายไฟ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ย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งกล้องเนื่องจากรองรับการจ่ายไฟผ่านสาย 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Lan (Poe standard) </w:t>
      </w:r>
    </w:p>
    <w:p w14:paraId="766ECFBD" w14:textId="77777777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กล่องครอบกล้อง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>ภายนอก (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Housing) </w:t>
      </w:r>
      <w:r>
        <w:rPr>
          <w:rFonts w:ascii="TH SarabunPSK" w:hAnsi="TH SarabunPSK" w:cs="TH SarabunPSK"/>
          <w:sz w:val="32"/>
          <w:szCs w:val="32"/>
          <w:cs/>
        </w:rPr>
        <w:t>ต้องมีพัดลมระบายอากาศด้วย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เพื่อยืดอายุการใช้งาน </w:t>
      </w:r>
    </w:p>
    <w:p w14:paraId="14247562" w14:textId="16537D56" w:rsidR="00B66896" w:rsidRDefault="00204370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เลนส์</w:t>
      </w:r>
      <w:r w:rsidR="00D433E9">
        <w:rPr>
          <w:rFonts w:ascii="TH SarabunPSK" w:hAnsi="TH SarabunPSK" w:cs="TH SarabunPSK"/>
          <w:sz w:val="32"/>
          <w:szCs w:val="32"/>
          <w:cs/>
        </w:rPr>
        <w:t>ที่ใช้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ต้องการระยะโฟกัส ใกล้หรือไกล</w:t>
      </w:r>
    </w:p>
    <w:p w14:paraId="39196ABB" w14:textId="0590DD43" w:rsidR="006F6F1A" w:rsidRDefault="006F6F1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6F1A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B647D4A" wp14:editId="5D55ACC5">
                <wp:simplePos x="0" y="0"/>
                <wp:positionH relativeFrom="column">
                  <wp:posOffset>511175</wp:posOffset>
                </wp:positionH>
                <wp:positionV relativeFrom="paragraph">
                  <wp:posOffset>264160</wp:posOffset>
                </wp:positionV>
                <wp:extent cx="5059680" cy="2255520"/>
                <wp:effectExtent l="0" t="0" r="7620" b="0"/>
                <wp:wrapSquare wrapText="bothSides"/>
                <wp:docPr id="2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9680" cy="2255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93A6F" w14:textId="2A63301C" w:rsidR="006F6F1A" w:rsidRDefault="0002246C" w:rsidP="0002246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397950" wp14:editId="5A4E8F26">
                                  <wp:extent cx="4393565" cy="2155190"/>
                                  <wp:effectExtent l="0" t="0" r="6985" b="0"/>
                                  <wp:docPr id="286" name="รูปภาพ 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6" name="รูปภาพ 286"/>
                                          <pic:cNvPicPr/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93565" cy="2155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7D4A" id="_x0000_s1068" type="#_x0000_t202" style="position:absolute;margin-left:40.25pt;margin-top:20.8pt;width:398.4pt;height:177.6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" stroked="f">
                <v:textbox>
                  <w:txbxContent>
                    <w:p w14:paraId="08493A6F" w14:textId="2A63301C" w:rsidR="006F6F1A" w:rsidRDefault="0002246C" w:rsidP="0002246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397950" wp14:editId="5A4E8F26">
                            <wp:extent cx="4393565" cy="2155190"/>
                            <wp:effectExtent l="0" t="0" r="6985" b="0"/>
                            <wp:docPr id="286" name="รูปภาพ 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6" name="รูปภาพ 286"/>
                                    <pic:cNvPicPr/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93565" cy="2155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B7DD7C" w14:textId="4CDB812A" w:rsidR="00D433E9" w:rsidRDefault="00D433E9" w:rsidP="006F6F1A">
      <w:pPr>
        <w:spacing w:after="0" w:line="240" w:lineRule="auto"/>
        <w:rPr>
          <w:noProof/>
        </w:rPr>
      </w:pPr>
    </w:p>
    <w:p w14:paraId="1BF707DE" w14:textId="7CDB9B42" w:rsidR="006F6F1A" w:rsidRDefault="006F6F1A" w:rsidP="006F6F1A">
      <w:pPr>
        <w:spacing w:after="0" w:line="240" w:lineRule="auto"/>
        <w:rPr>
          <w:noProof/>
        </w:rPr>
      </w:pPr>
    </w:p>
    <w:p w14:paraId="0FE035BB" w14:textId="2779F910" w:rsidR="006F6F1A" w:rsidRDefault="006F6F1A" w:rsidP="006F6F1A">
      <w:pPr>
        <w:spacing w:after="0" w:line="240" w:lineRule="auto"/>
        <w:rPr>
          <w:noProof/>
        </w:rPr>
      </w:pPr>
    </w:p>
    <w:p w14:paraId="0D54A226" w14:textId="02DD3C4A" w:rsidR="006F6F1A" w:rsidRDefault="006F6F1A" w:rsidP="006F6F1A">
      <w:pPr>
        <w:spacing w:after="0" w:line="240" w:lineRule="auto"/>
        <w:rPr>
          <w:noProof/>
        </w:rPr>
      </w:pPr>
    </w:p>
    <w:p w14:paraId="7C5E83FF" w14:textId="50FAD8C8" w:rsidR="006F6F1A" w:rsidRDefault="006F6F1A" w:rsidP="006F6F1A">
      <w:pPr>
        <w:spacing w:after="0" w:line="240" w:lineRule="auto"/>
        <w:rPr>
          <w:noProof/>
        </w:rPr>
      </w:pPr>
    </w:p>
    <w:p w14:paraId="425B46E6" w14:textId="42BBC204" w:rsidR="006F6F1A" w:rsidRDefault="006F6F1A" w:rsidP="006F6F1A">
      <w:pPr>
        <w:spacing w:after="0" w:line="240" w:lineRule="auto"/>
        <w:rPr>
          <w:noProof/>
        </w:rPr>
      </w:pPr>
    </w:p>
    <w:p w14:paraId="380EF2D6" w14:textId="3086DE59" w:rsidR="006F6F1A" w:rsidRDefault="006F6F1A" w:rsidP="006F6F1A">
      <w:pPr>
        <w:spacing w:after="0" w:line="240" w:lineRule="auto"/>
        <w:rPr>
          <w:noProof/>
        </w:rPr>
      </w:pPr>
    </w:p>
    <w:p w14:paraId="410CD7AB" w14:textId="24BAA512" w:rsidR="006F6F1A" w:rsidRDefault="006F6F1A" w:rsidP="006F6F1A">
      <w:pPr>
        <w:spacing w:after="0" w:line="240" w:lineRule="auto"/>
        <w:rPr>
          <w:noProof/>
        </w:rPr>
      </w:pPr>
    </w:p>
    <w:p w14:paraId="275B773C" w14:textId="7AFA0E83" w:rsidR="006F6F1A" w:rsidRDefault="006F6F1A" w:rsidP="006F6F1A">
      <w:pPr>
        <w:spacing w:after="0" w:line="240" w:lineRule="auto"/>
        <w:rPr>
          <w:noProof/>
        </w:rPr>
      </w:pPr>
    </w:p>
    <w:p w14:paraId="660BAFFF" w14:textId="696BC5F1" w:rsidR="006F6F1A" w:rsidRDefault="006F6F1A" w:rsidP="006F6F1A">
      <w:pPr>
        <w:spacing w:after="0" w:line="240" w:lineRule="auto"/>
        <w:rPr>
          <w:noProof/>
        </w:rPr>
      </w:pPr>
    </w:p>
    <w:p w14:paraId="66959580" w14:textId="13953F5F" w:rsidR="006F6F1A" w:rsidRDefault="006F6F1A" w:rsidP="006F6F1A">
      <w:pPr>
        <w:spacing w:after="0" w:line="240" w:lineRule="auto"/>
        <w:rPr>
          <w:noProof/>
        </w:rPr>
      </w:pPr>
    </w:p>
    <w:p w14:paraId="5FACDA41" w14:textId="053DD90B" w:rsidR="006F6F1A" w:rsidRDefault="006F6F1A" w:rsidP="006F6F1A">
      <w:pPr>
        <w:spacing w:after="0" w:line="240" w:lineRule="auto"/>
        <w:rPr>
          <w:noProof/>
        </w:rPr>
      </w:pPr>
    </w:p>
    <w:p w14:paraId="30BC1DEA" w14:textId="77777777" w:rsidR="006F6F1A" w:rsidRDefault="006F6F1A" w:rsidP="006F6F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ACD698" w14:textId="77777777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B8B052" w14:textId="2DBEE552" w:rsidR="00D433E9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D433E9" w:rsidRPr="00A72C94">
        <w:rPr>
          <w:rFonts w:ascii="TH SarabunPSK" w:hAnsi="TH SarabunPSK" w:cs="TH SarabunPSK"/>
          <w:b/>
          <w:bCs/>
          <w:sz w:val="32"/>
          <w:szCs w:val="32"/>
        </w:rPr>
        <w:t>47</w:t>
      </w:r>
      <w:r w:rsidR="00D433E9" w:rsidRPr="00D433E9">
        <w:rPr>
          <w:rFonts w:ascii="TH SarabunPSK" w:hAnsi="TH SarabunPSK" w:cs="TH SarabunPSK"/>
          <w:sz w:val="32"/>
          <w:szCs w:val="32"/>
        </w:rPr>
        <w:t xml:space="preserve"> </w:t>
      </w:r>
      <w:r w:rsidR="00D433E9" w:rsidRPr="00D433E9">
        <w:rPr>
          <w:rFonts w:ascii="TH SarabunPSK" w:hAnsi="TH SarabunPSK" w:cs="TH SarabunPSK"/>
          <w:sz w:val="32"/>
          <w:szCs w:val="32"/>
          <w:cs/>
        </w:rPr>
        <w:t>ระยะการโฟกัสของ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</w:p>
    <w:p w14:paraId="0D50FE34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995AE7" w14:textId="77777777" w:rsidR="000F6C46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แบบปรับอัตโนมัติ (</w:t>
      </w:r>
      <w:r w:rsidRPr="00D433E9">
        <w:rPr>
          <w:rFonts w:ascii="TH SarabunPSK" w:hAnsi="TH SarabunPSK" w:cs="TH SarabunPSK"/>
          <w:sz w:val="32"/>
          <w:szCs w:val="32"/>
        </w:rPr>
        <w:t xml:space="preserve">Auto iris) </w:t>
      </w:r>
      <w:r w:rsidRPr="00D433E9">
        <w:rPr>
          <w:rFonts w:ascii="TH SarabunPSK" w:hAnsi="TH SarabunPSK" w:cs="TH SarabunPSK"/>
          <w:sz w:val="32"/>
          <w:szCs w:val="32"/>
          <w:cs/>
        </w:rPr>
        <w:t>หรือแบบปรับเองด้วยมือ (</w:t>
      </w:r>
      <w:r w:rsidRPr="00D433E9">
        <w:rPr>
          <w:rFonts w:ascii="TH SarabunPSK" w:hAnsi="TH SarabunPSK" w:cs="TH SarabunPSK"/>
          <w:sz w:val="32"/>
          <w:szCs w:val="32"/>
        </w:rPr>
        <w:t xml:space="preserve">manual iris) </w:t>
      </w:r>
      <w:r w:rsidRPr="00D433E9">
        <w:rPr>
          <w:rFonts w:ascii="TH SarabunPSK" w:hAnsi="TH SarabunPSK" w:cs="TH SarabunPSK"/>
          <w:sz w:val="32"/>
          <w:szCs w:val="32"/>
          <w:cs/>
        </w:rPr>
        <w:t>ถ้าต้องการมุมมองกว้าง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ๆ </w:t>
      </w:r>
    </w:p>
    <w:p w14:paraId="7734BE25" w14:textId="0918559F" w:rsid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433E9">
        <w:rPr>
          <w:rFonts w:ascii="TH SarabunPSK" w:hAnsi="TH SarabunPSK" w:cs="TH SarabunPSK"/>
          <w:sz w:val="32"/>
          <w:szCs w:val="32"/>
          <w:cs/>
        </w:rPr>
        <w:t>ก็ใช้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Pr="00D433E9">
        <w:rPr>
          <w:rFonts w:ascii="TH SarabunPSK" w:hAnsi="TH SarabunPSK" w:cs="TH SarabunPSK"/>
          <w:sz w:val="32"/>
          <w:szCs w:val="32"/>
        </w:rPr>
        <w:t>2-4 mm (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มุมมองกว้าง) ระยะใกล้ แต่ถ้าระยะไกลต้องใช้เล่นขนาด </w:t>
      </w:r>
      <w:r w:rsidRPr="00D433E9">
        <w:rPr>
          <w:rFonts w:ascii="TH SarabunPSK" w:hAnsi="TH SarabunPSK" w:cs="TH SarabunPSK"/>
          <w:sz w:val="32"/>
          <w:szCs w:val="32"/>
        </w:rPr>
        <w:t xml:space="preserve">4 mm </w:t>
      </w:r>
      <w:r>
        <w:rPr>
          <w:rFonts w:ascii="TH SarabunPSK" w:hAnsi="TH SarabunPSK" w:cs="TH SarabunPSK"/>
          <w:sz w:val="32"/>
          <w:szCs w:val="32"/>
          <w:cs/>
        </w:rPr>
        <w:t>ขึ้นไปถึง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>
        <w:rPr>
          <w:rFonts w:ascii="TH SarabunPSK" w:hAnsi="TH SarabunPSK" w:cs="TH SarabunPSK"/>
          <w:sz w:val="32"/>
          <w:szCs w:val="32"/>
        </w:rPr>
        <w:t xml:space="preserve">60 mm </w:t>
      </w:r>
      <w:r w:rsidRPr="00D433E9">
        <w:rPr>
          <w:rFonts w:ascii="TH SarabunPSK" w:hAnsi="TH SarabunPSK" w:cs="TH SarabunPSK"/>
          <w:sz w:val="32"/>
          <w:szCs w:val="32"/>
          <w:cs/>
        </w:rPr>
        <w:t>มุมมองแคบเฉพาะเจาะจงในจุดที่เราสนใจ ขึ้นอยู่กับระยะในการมอง และจุดติดตั้งกล้อง กับระยะโฟกัส ซึ่งต้องสํารวจพื้นที่จริง</w:t>
      </w:r>
    </w:p>
    <w:p w14:paraId="3D6F868E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89CBD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5D607B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4B07DC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7926BD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CFF3C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F76862" w14:textId="2B4D43C2" w:rsidR="00D433E9" w:rsidRDefault="0002246C" w:rsidP="00E7004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2246C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C88D31D" wp14:editId="19CE1205">
                <wp:simplePos x="0" y="0"/>
                <wp:positionH relativeFrom="column">
                  <wp:posOffset>301625</wp:posOffset>
                </wp:positionH>
                <wp:positionV relativeFrom="paragraph">
                  <wp:posOffset>0</wp:posOffset>
                </wp:positionV>
                <wp:extent cx="5540375" cy="2228215"/>
                <wp:effectExtent l="0" t="0" r="3175" b="635"/>
                <wp:wrapSquare wrapText="bothSides"/>
                <wp:docPr id="2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0375" cy="2228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3AB0F" w14:textId="78B16E38" w:rsidR="0002246C" w:rsidRDefault="00E700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DE50CE" wp14:editId="0BBA57DF">
                                  <wp:extent cx="4860925" cy="2113280"/>
                                  <wp:effectExtent l="0" t="0" r="0" b="1270"/>
                                  <wp:docPr id="288" name="รูปภาพ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รูปภาพ 288"/>
                                          <pic:cNvPicPr/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2797" cy="2122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D31D" id="_x0000_s1069" type="#_x0000_t202" style="position:absolute;margin-left:23.75pt;margin-top:0;width:436.25pt;height:175.4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" stroked="f">
                <v:textbox>
                  <w:txbxContent>
                    <w:p w14:paraId="2BE3AB0F" w14:textId="78B16E38" w:rsidR="0002246C" w:rsidRDefault="00E7004B">
                      <w:r>
                        <w:rPr>
                          <w:noProof/>
                        </w:rPr>
                        <w:drawing>
                          <wp:inline distT="0" distB="0" distL="0" distR="0" wp14:anchorId="49DE50CE" wp14:editId="0BBA57DF">
                            <wp:extent cx="4860925" cy="2113280"/>
                            <wp:effectExtent l="0" t="0" r="0" b="1270"/>
                            <wp:docPr id="288" name="รูปภาพ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รูปภาพ 288"/>
                                    <pic:cNvPicPr/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2797" cy="2122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004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      </w:t>
      </w:r>
      <w:r w:rsidR="00AC1F1B"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D433E9" w:rsidRPr="00A72C94">
        <w:rPr>
          <w:rFonts w:ascii="TH SarabunPSK" w:hAnsi="TH SarabunPSK" w:cs="TH SarabunPSK"/>
          <w:b/>
          <w:bCs/>
          <w:sz w:val="32"/>
          <w:szCs w:val="32"/>
        </w:rPr>
        <w:t>48</w:t>
      </w:r>
      <w:r w:rsidR="00D433E9" w:rsidRPr="00D433E9">
        <w:rPr>
          <w:rFonts w:ascii="TH SarabunPSK" w:hAnsi="TH SarabunPSK" w:cs="TH SarabunPSK"/>
          <w:sz w:val="32"/>
          <w:szCs w:val="32"/>
        </w:rPr>
        <w:t xml:space="preserve"> </w:t>
      </w:r>
      <w:r w:rsidR="00D433E9" w:rsidRPr="00D433E9">
        <w:rPr>
          <w:rFonts w:ascii="TH SarabunPSK" w:hAnsi="TH SarabunPSK" w:cs="TH SarabunPSK"/>
          <w:sz w:val="32"/>
          <w:szCs w:val="32"/>
          <w:cs/>
        </w:rPr>
        <w:t>การปรับ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</w:p>
    <w:p w14:paraId="4C6C58DC" w14:textId="77777777" w:rsidR="00D433E9" w:rsidRDefault="00D433E9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99C0EB" w14:textId="77777777" w:rsidR="00D433E9" w:rsidRPr="00A72C94" w:rsidRDefault="00D433E9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>ระบบสายสัญญาณใช้สายหรือไร้สายดี</w:t>
      </w:r>
    </w:p>
    <w:p w14:paraId="6C8ADEC5" w14:textId="4DCE3456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ต้องสํารวจสถานที่หน้างานติด</w:t>
      </w:r>
      <w:r>
        <w:rPr>
          <w:rFonts w:ascii="TH SarabunPSK" w:hAnsi="TH SarabunPSK" w:cs="TH SarabunPSK"/>
          <w:sz w:val="32"/>
          <w:szCs w:val="32"/>
          <w:cs/>
        </w:rPr>
        <w:t>ตั้งจริง เนื่องจากบางโปรเจคนั้น</w:t>
      </w:r>
      <w:r w:rsidRPr="00D433E9">
        <w:rPr>
          <w:rFonts w:ascii="TH SarabunPSK" w:hAnsi="TH SarabunPSK" w:cs="TH SarabunPSK"/>
          <w:sz w:val="32"/>
          <w:szCs w:val="32"/>
          <w:cs/>
        </w:rPr>
        <w:t>การเดิ</w:t>
      </w:r>
      <w:r>
        <w:rPr>
          <w:rFonts w:ascii="TH SarabunPSK" w:hAnsi="TH SarabunPSK" w:cs="TH SarabunPSK"/>
          <w:sz w:val="32"/>
          <w:szCs w:val="32"/>
          <w:cs/>
        </w:rPr>
        <w:t>นสายลําบากมาก ซึ่งมีค่าใช้จ่าย มาก</w:t>
      </w:r>
      <w:r w:rsidRPr="00D433E9">
        <w:rPr>
          <w:rFonts w:ascii="TH SarabunPSK" w:hAnsi="TH SarabunPSK" w:cs="TH SarabunPSK"/>
          <w:sz w:val="32"/>
          <w:szCs w:val="32"/>
          <w:cs/>
        </w:rPr>
        <w:t>เมื่อเทียบกับใช้ไร้สายเข้าช่วย แต่เรื่อ</w:t>
      </w:r>
      <w:r>
        <w:rPr>
          <w:rFonts w:ascii="TH SarabunPSK" w:hAnsi="TH SarabunPSK" w:cs="TH SarabunPSK"/>
          <w:sz w:val="32"/>
          <w:szCs w:val="32"/>
          <w:cs/>
        </w:rPr>
        <w:t>งเสถียรภาพ</w:t>
      </w:r>
      <w:r w:rsidRPr="00D433E9">
        <w:rPr>
          <w:rFonts w:ascii="TH SarabunPSK" w:hAnsi="TH SarabunPSK" w:cs="TH SarabunPSK"/>
          <w:sz w:val="32"/>
          <w:szCs w:val="32"/>
          <w:cs/>
        </w:rPr>
        <w:t>ต้องยอมรับว่าไร้</w:t>
      </w:r>
      <w:r>
        <w:rPr>
          <w:rFonts w:ascii="TH SarabunPSK" w:hAnsi="TH SarabunPSK" w:cs="TH SarabunPSK"/>
          <w:sz w:val="32"/>
          <w:szCs w:val="32"/>
          <w:cs/>
        </w:rPr>
        <w:t>สายยังแพ้เดินสาย ซึ่งต้องยอมรับ</w:t>
      </w:r>
      <w:r w:rsidRPr="00D433E9">
        <w:rPr>
          <w:rFonts w:ascii="TH SarabunPSK" w:hAnsi="TH SarabunPSK" w:cs="TH SarabunPSK"/>
          <w:sz w:val="32"/>
          <w:szCs w:val="32"/>
          <w:cs/>
        </w:rPr>
        <w:t>จุดนี้ ถ้าโปรเจคไหนซีเรียสต้องการเสถียรภาพเกือบ</w:t>
      </w:r>
      <w:r w:rsidRPr="00D433E9">
        <w:rPr>
          <w:rFonts w:ascii="TH SarabunPSK" w:hAnsi="TH SarabunPSK" w:cs="TH SarabunPSK"/>
          <w:sz w:val="32"/>
          <w:szCs w:val="32"/>
        </w:rPr>
        <w:t>100%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แนะนําให</w:t>
      </w:r>
      <w:r>
        <w:rPr>
          <w:rFonts w:ascii="TH SarabunPSK" w:hAnsi="TH SarabunPSK" w:cs="TH SarabunPSK"/>
          <w:sz w:val="32"/>
          <w:szCs w:val="32"/>
          <w:cs/>
        </w:rPr>
        <w:t>้เดินสายสัญญาณดีกว่า แต่ถ้าโปรเจ</w:t>
      </w:r>
      <w:r w:rsidRPr="00D433E9">
        <w:rPr>
          <w:rFonts w:ascii="TH SarabunPSK" w:hAnsi="TH SarabunPSK" w:cs="TH SarabunPSK"/>
          <w:sz w:val="32"/>
          <w:szCs w:val="32"/>
          <w:cs/>
        </w:rPr>
        <w:t>คไหนที่ไม่ค่อยซีเรียสจุดนี้ ไ</w:t>
      </w:r>
      <w:r>
        <w:rPr>
          <w:rFonts w:ascii="TH SarabunPSK" w:hAnsi="TH SarabunPSK" w:cs="TH SarabunPSK"/>
          <w:sz w:val="32"/>
          <w:szCs w:val="32"/>
          <w:cs/>
        </w:rPr>
        <w:t>ร้สายเป็นทางออกที่เหมาะสมที่สุด</w:t>
      </w:r>
      <w:r w:rsidRPr="00D433E9">
        <w:rPr>
          <w:rFonts w:ascii="TH SarabunPSK" w:hAnsi="TH SarabunPSK" w:cs="TH SarabunPSK"/>
          <w:sz w:val="32"/>
          <w:szCs w:val="32"/>
          <w:cs/>
        </w:rPr>
        <w:t>เนื่องจากประหยัดต้นทุนค่าแรงค่าติดต</w:t>
      </w:r>
      <w:r>
        <w:rPr>
          <w:rFonts w:ascii="TH SarabunPSK" w:hAnsi="TH SarabunPSK" w:cs="TH SarabunPSK"/>
          <w:sz w:val="32"/>
          <w:szCs w:val="32"/>
          <w:cs/>
        </w:rPr>
        <w:t>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ยอะมาก พอสมควร แต่คุณภาพก็ลดลงมาประมาณ </w:t>
      </w:r>
      <w:r w:rsidRPr="00D433E9">
        <w:rPr>
          <w:rFonts w:ascii="TH SarabunPSK" w:hAnsi="TH SarabunPSK" w:cs="TH SarabunPSK"/>
          <w:sz w:val="32"/>
          <w:szCs w:val="32"/>
        </w:rPr>
        <w:t>5%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ถ้าเทียบกับการเดินสาย </w:t>
      </w:r>
    </w:p>
    <w:p w14:paraId="26911EE2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สายสัญญาณที่ใช้ภายในหรือ ภายนอก เดินลอยมีสลิง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ภายนอก หรือ สายเฉพาะพื้นที่พิเศษ </w:t>
      </w:r>
    </w:p>
    <w:p w14:paraId="285A8C8F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ส่วนใหญ่ที่ใช้จะเป็นสาย </w:t>
      </w:r>
      <w:r w:rsidRPr="00D433E9">
        <w:rPr>
          <w:rFonts w:ascii="TH SarabunPSK" w:hAnsi="TH SarabunPSK" w:cs="TH SarabunPSK"/>
          <w:sz w:val="32"/>
          <w:szCs w:val="32"/>
        </w:rPr>
        <w:t xml:space="preserve">UTP Cat5e </w:t>
      </w:r>
      <w:r>
        <w:rPr>
          <w:rFonts w:ascii="TH SarabunPSK" w:hAnsi="TH SarabunPSK" w:cs="TH SarabunPSK"/>
          <w:sz w:val="32"/>
          <w:szCs w:val="32"/>
          <w:cs/>
        </w:rPr>
        <w:t>เป็นมาตรฐานถ้าแบน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วิท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สูงหน่อยก็ใช้ </w:t>
      </w:r>
      <w:r w:rsidRPr="00D433E9">
        <w:rPr>
          <w:rFonts w:ascii="TH SarabunPSK" w:hAnsi="TH SarabunPSK" w:cs="TH SarabunPSK"/>
          <w:sz w:val="32"/>
          <w:szCs w:val="32"/>
        </w:rPr>
        <w:t xml:space="preserve">UTP Cat6 </w:t>
      </w:r>
    </w:p>
    <w:p w14:paraId="34CF163A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กรณีเดินสายในลิฟท์ ที่การเคลื่อนที่ตลอดเวลาต้องใช้สาย </w:t>
      </w:r>
      <w:r w:rsidRPr="00D433E9">
        <w:rPr>
          <w:rFonts w:ascii="TH SarabunPSK" w:hAnsi="TH SarabunPSK" w:cs="TH SarabunPSK"/>
          <w:sz w:val="32"/>
          <w:szCs w:val="32"/>
        </w:rPr>
        <w:t xml:space="preserve">UTP </w:t>
      </w:r>
      <w:r>
        <w:rPr>
          <w:rFonts w:ascii="TH SarabunPSK" w:hAnsi="TH SarabunPSK" w:cs="TH SarabunPSK"/>
          <w:sz w:val="32"/>
          <w:szCs w:val="32"/>
          <w:cs/>
        </w:rPr>
        <w:t>จําเพาะในการใช้งานสายไฟฟ้า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เมนกล้อง ในการออกแบบที่ดีนั้น </w:t>
      </w:r>
    </w:p>
    <w:p w14:paraId="07948577" w14:textId="7ABA9371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กล้องทุกตั</w:t>
      </w:r>
      <w:r>
        <w:rPr>
          <w:rFonts w:ascii="TH SarabunPSK" w:hAnsi="TH SarabunPSK" w:cs="TH SarabunPSK"/>
          <w:sz w:val="32"/>
          <w:szCs w:val="32"/>
          <w:cs/>
        </w:rPr>
        <w:t>วต้องจ่ายไฟ มาจากเมนชุดเดียวกัน</w:t>
      </w:r>
      <w:r w:rsidRPr="00D433E9">
        <w:rPr>
          <w:rFonts w:ascii="TH SarabunPSK" w:hAnsi="TH SarabunPSK" w:cs="TH SarabunPSK"/>
          <w:sz w:val="32"/>
          <w:szCs w:val="32"/>
          <w:cs/>
        </w:rPr>
        <w:t>เน</w:t>
      </w:r>
      <w:r>
        <w:rPr>
          <w:rFonts w:ascii="TH SarabunPSK" w:hAnsi="TH SarabunPSK" w:cs="TH SarabunPSK"/>
          <w:sz w:val="32"/>
          <w:szCs w:val="32"/>
          <w:cs/>
        </w:rPr>
        <w:t>ื่องจากสะดวกในการ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งรักษาและ</w:t>
      </w:r>
      <w:r w:rsidRPr="00D433E9">
        <w:rPr>
          <w:rFonts w:ascii="TH SarabunPSK" w:hAnsi="TH SarabunPSK" w:cs="TH SarabunPSK"/>
          <w:sz w:val="32"/>
          <w:szCs w:val="32"/>
          <w:cs/>
        </w:rPr>
        <w:t>สะดวก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 การติดตั้งเครื่องสํารองไฟฟ้า กรณีไฟฟ้าดับ กล้องทุกตัวยังสามารถ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ได้ตามปกติ ตามระยะเวลาการจ่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ายไฟของเครื่องสํารองไฟฟ้าที่ได้ออกแบบไว้ ซึ่งปกติจะอยู่ที่ ประมาณ </w:t>
      </w:r>
      <w:r w:rsidRPr="00D433E9">
        <w:rPr>
          <w:rFonts w:ascii="TH SarabunPSK" w:hAnsi="TH SarabunPSK" w:cs="TH SarabunPSK"/>
          <w:sz w:val="32"/>
          <w:szCs w:val="32"/>
        </w:rPr>
        <w:t>15 - 30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นาทีแล้วแต่โหลดไฟฟ้าที่ใช้ บาน ซึ่งเหมาะอย่างยิ่ง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สถานที่ที่คุณภาพไฟฟ้าไม่ดีและไม่มีระบบสํารองไฟของ อาคารสถานที่เพราะ ถ้าเกิดไฟตก ไฟ กระชาก บ่อย จะ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ให้กล้องมีปัญหาได้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ให้อายุการใช้งาน</w:t>
      </w:r>
      <w:r w:rsidR="00E12942">
        <w:rPr>
          <w:rFonts w:ascii="TH SarabunPSK" w:hAnsi="TH SarabunPSK" w:cs="TH SarabunPSK"/>
          <w:sz w:val="32"/>
          <w:szCs w:val="32"/>
          <w:cs/>
        </w:rPr>
        <w:t>ต่ำ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กว่าปกติ </w:t>
      </w:r>
    </w:p>
    <w:p w14:paraId="67D0EA43" w14:textId="5CF7F4CC" w:rsidR="00D433E9" w:rsidRDefault="00D433E9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ในส่</w:t>
      </w:r>
      <w:r>
        <w:rPr>
          <w:rFonts w:ascii="TH SarabunPSK" w:hAnsi="TH SarabunPSK" w:cs="TH SarabunPSK"/>
          <w:sz w:val="32"/>
          <w:szCs w:val="32"/>
          <w:cs/>
        </w:rPr>
        <w:t>วนของระบบไฟฟ้าของกล้องไอพีนั้น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เนื่องจากเป็นระดับแรงดันดิจิตอล ประมาณ </w:t>
      </w:r>
      <w:r w:rsidRPr="00D433E9">
        <w:rPr>
          <w:rFonts w:ascii="TH SarabunPSK" w:hAnsi="TH SarabunPSK" w:cs="TH SarabunPSK"/>
          <w:sz w:val="32"/>
          <w:szCs w:val="32"/>
        </w:rPr>
        <w:t xml:space="preserve">5 - 12V </w:t>
      </w:r>
      <w:r>
        <w:rPr>
          <w:rFonts w:ascii="TH SarabunPSK" w:hAnsi="TH SarabunPSK" w:cs="TH SarabunPSK"/>
          <w:sz w:val="32"/>
          <w:szCs w:val="32"/>
          <w:cs/>
        </w:rPr>
        <w:t>นั้น ไม่ควรที่จะวาง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หม้อแปลงไฟ หรือ </w:t>
      </w:r>
      <w:proofErr w:type="spellStart"/>
      <w:r w:rsidR="00A72C94">
        <w:rPr>
          <w:rFonts w:ascii="TH SarabunPSK" w:hAnsi="TH SarabunPSK" w:cs="TH SarabunPSK"/>
          <w:sz w:val="32"/>
          <w:szCs w:val="32"/>
          <w:cs/>
        </w:rPr>
        <w:t>อะ</w:t>
      </w:r>
      <w:proofErr w:type="spellEnd"/>
      <w:r w:rsidR="00A72C94">
        <w:rPr>
          <w:rFonts w:ascii="TH SarabunPSK" w:hAnsi="TH SarabunPSK" w:cs="TH SarabunPSK"/>
          <w:sz w:val="32"/>
          <w:szCs w:val="32"/>
          <w:cs/>
        </w:rPr>
        <w:t>แดป</w:t>
      </w:r>
      <w:proofErr w:type="spellStart"/>
      <w:r w:rsidR="00A72C94">
        <w:rPr>
          <w:rFonts w:ascii="TH SarabunPSK" w:hAnsi="TH SarabunPSK" w:cs="TH SarabunPSK"/>
          <w:sz w:val="32"/>
          <w:szCs w:val="32"/>
          <w:cs/>
        </w:rPr>
        <w:t>เต</w:t>
      </w:r>
      <w:proofErr w:type="spellEnd"/>
      <w:r w:rsidR="00A72C94">
        <w:rPr>
          <w:rFonts w:ascii="TH SarabunPSK" w:hAnsi="TH SarabunPSK" w:cs="TH SarabunPSK"/>
          <w:sz w:val="32"/>
          <w:szCs w:val="32"/>
          <w:cs/>
        </w:rPr>
        <w:t>อร์</w:t>
      </w:r>
      <w:r w:rsidRPr="00D433E9">
        <w:rPr>
          <w:rFonts w:ascii="TH SarabunPSK" w:hAnsi="TH SarabunPSK" w:cs="TH SarabunPSK"/>
          <w:sz w:val="32"/>
          <w:szCs w:val="32"/>
          <w:cs/>
        </w:rPr>
        <w:t>ของกล้องไว้ที่เมนไฟ เนื่องจากจะ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ให้แรงดันไม่พอ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 ไฟ</w:t>
      </w:r>
      <w:r>
        <w:rPr>
          <w:rFonts w:ascii="TH SarabunPSK" w:hAnsi="TH SarabunPSK" w:cs="TH SarabunPSK"/>
          <w:sz w:val="32"/>
          <w:szCs w:val="32"/>
          <w:cs/>
        </w:rPr>
        <w:t>เลี้ยงกล้อง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ควรเดินไลน์ </w:t>
      </w:r>
      <w:r w:rsidRPr="00D433E9">
        <w:rPr>
          <w:rFonts w:ascii="TH SarabunPSK" w:hAnsi="TH SarabunPSK" w:cs="TH SarabunPSK"/>
          <w:sz w:val="32"/>
          <w:szCs w:val="32"/>
        </w:rPr>
        <w:t xml:space="preserve">220 V </w:t>
      </w:r>
      <w:r w:rsidRPr="00D433E9">
        <w:rPr>
          <w:rFonts w:ascii="TH SarabunPSK" w:hAnsi="TH SarabunPSK" w:cs="TH SarabunPSK"/>
          <w:sz w:val="32"/>
          <w:szCs w:val="32"/>
          <w:cs/>
        </w:rPr>
        <w:t>มาที่ตัวกล้องแล้วค่อยใส่หม้อแปลงใกล้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>ๆ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>กล้อง</w:t>
      </w:r>
    </w:p>
    <w:p w14:paraId="2F771FFC" w14:textId="0812D347" w:rsidR="002D42EA" w:rsidRDefault="002D42EA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</w:p>
    <w:p w14:paraId="553FFE45" w14:textId="130A6EBE" w:rsidR="002D42EA" w:rsidRDefault="002D42EA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</w:p>
    <w:p w14:paraId="1247220D" w14:textId="77777777" w:rsidR="002D42EA" w:rsidRDefault="002D42EA" w:rsidP="003671BE">
      <w:pPr>
        <w:spacing w:after="0" w:line="240" w:lineRule="auto"/>
        <w:ind w:right="-289"/>
        <w:rPr>
          <w:rFonts w:ascii="TH SarabunPSK" w:hAnsi="TH SarabunPSK" w:cs="TH SarabunPSK"/>
          <w:sz w:val="32"/>
          <w:szCs w:val="32"/>
        </w:rPr>
      </w:pPr>
    </w:p>
    <w:p w14:paraId="1E55F923" w14:textId="634369A9" w:rsidR="004B19DA" w:rsidRDefault="004B19D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3C07E1" w14:textId="77777777" w:rsidR="004B19DA" w:rsidRPr="00A72C94" w:rsidRDefault="004B19DA" w:rsidP="003671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360" w:right="-469" w:firstLine="36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เลือกใช้ออกแบบระบบโดยใช้การส่งสัญญาณไร้สาย </w:t>
      </w:r>
    </w:p>
    <w:p w14:paraId="73B5B120" w14:textId="77777777" w:rsidR="00656F37" w:rsidRDefault="00A72C94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71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สิ่งที่ต้อง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คํานึ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งถึงคือ ระยะการส่งสัญญาณและสัญญาณรบกวนจากภายนอก และในส่วนของการ 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</w:t>
      </w:r>
    </w:p>
    <w:p w14:paraId="54C940BD" w14:textId="77777777" w:rsidR="00656F37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แบบระบบไฟฟ้า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อุปกรณ์ไร้สายด้วย เพื่อสะดวก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การแก้ไขปรับปรุงและซ่อม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บํารุ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งรักษาในยาว </w:t>
      </w:r>
    </w:p>
    <w:p w14:paraId="2789CDAF" w14:textId="17108E68" w:rsidR="00656F37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ซึ่งไร้สายสามารถส่งสัญญาณได้ไกลเป็นกิโลเมตร ถ้าเทียบราคากับเดินสายไฟเบอร์ออฟติกแล้วถือว่ามากใน</w:t>
      </w:r>
    </w:p>
    <w:p w14:paraId="19C413D4" w14:textId="71B8C41B" w:rsidR="003671BE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การลงทุน แต่ต้องยอมรับด้านความเสถียรลดลงจากเดินสายประมาณ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5 - 10 %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เรื่องบันทึกภาพและแสดง</w:t>
      </w:r>
    </w:p>
    <w:p w14:paraId="2761B121" w14:textId="171B9F89" w:rsidR="004B19DA" w:rsidRPr="009655F9" w:rsidRDefault="00AC1F1B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09" w:firstLine="667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รูปที่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(Server &amp; monitor) </w:t>
      </w:r>
    </w:p>
    <w:p w14:paraId="79B9F481" w14:textId="3619170F" w:rsidR="00656F37" w:rsidRDefault="004B19DA" w:rsidP="0003331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251" w:firstLine="132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สิ่งที่ต้อง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คํานึ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งถึงในส่วนของการออกแบบเครื่องบันทึกภาพนั้น ต้องคํานวณเรื่อง แบนวิท</w:t>
      </w:r>
      <w:r w:rsidR="00E7004B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ด์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และ </w:t>
      </w:r>
    </w:p>
    <w:p w14:paraId="69D50DE3" w14:textId="49DC8A04" w:rsidR="004B19DA" w:rsidRDefault="004B19DA" w:rsidP="0003331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พื้นที่</w:t>
      </w:r>
      <w:r w:rsidR="00303D9F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ความ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จุ ฮาร์ดดิสก์ของ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ว่าต้องการให้บันทึกภาพเก็บไว้อย่างน้อยกี่วัน ปกติ ประมาณ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2 - 4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สัปดาห์</w:t>
      </w:r>
      <w:r w:rsidR="00303D9F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ค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วามละเอียดในการส่งข้อมูลภาพเสียง ขนาดเท่าไหร่ บันทึกเฉพาะช่วงที่มีการเคลื่อนไหวอย่างเดียว หรือ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บั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นทึกเป็นเวลา ตามตัวอย่างการคํานวณแบน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วิท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และฮาร์ดดิสก์ เพื่อให้การส่งข้อมูลและการ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ระบ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บไม่มีปัญหาตามมา </w:t>
      </w:r>
    </w:p>
    <w:p w14:paraId="2D82A192" w14:textId="77777777" w:rsidR="004B19DA" w:rsidRPr="00303D9F" w:rsidRDefault="004B19DA" w:rsidP="00303D9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-580" w:right="-289" w:firstLine="58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03D9F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เดินสายสัญญาณกล้องวงจรปิด </w:t>
      </w:r>
    </w:p>
    <w:p w14:paraId="077D2B4B" w14:textId="6DD6C6B5" w:rsidR="004B19DA" w:rsidRPr="009655F9" w:rsidRDefault="00303D9F" w:rsidP="00303D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307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สายสัญญาณ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ภาพ</w:t>
      </w:r>
    </w:p>
    <w:p w14:paraId="18705689" w14:textId="77777777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902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1.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สายโคแอก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เชีย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 ในสมัยก่อนการเดินสายสัญญาณกล้องวงจรปิดนั้น จะใช้สายสัญญาณประเภท</w:t>
      </w:r>
    </w:p>
    <w:p w14:paraId="52B0ABB3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โคแอก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เชียลส่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วนใหญ่จะเรียกสั้น ๆ ว่าสายโคแอ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จะมีโครงสร้างของสายโคแอ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ประกอบด้วยสาย แดงเป็น</w:t>
      </w:r>
    </w:p>
    <w:p w14:paraId="4DAA2316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แกนกลาง แล้วห่อหุ้มด้วยวัสดุที่เป็นฉนวน ชั้นต่อมาจะเป็นตัวนําไฟฟ้าอีกชั้นหนึ่ง ซึ่งจะเป็นแผ่น ระบาง ๆ</w:t>
      </w:r>
    </w:p>
    <w:p w14:paraId="48BEAFF8" w14:textId="4F3E4D23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หรืออาจจะเป็นใยโลหะที่ถักเปียหุ้มอีกชั้นหนึ่ง สุดท้ายก็หุ้มด้วยฉนวนและวัสดุป้องกัน สัญญาณสายโคแอ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</w:p>
    <w:p w14:paraId="2B8FA6C7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นั้นจะต้องเดินสายตัวต่อตัวคือถ้าติดตั้งกล้อง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ตัวก็จะมีสายสัญญาณ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เส้นและ เก็มีขนาดประมาณนิ้วก้อย</w:t>
      </w:r>
    </w:p>
    <w:p w14:paraId="66024F1B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ลองคิดดูสิครับว่าการเดินสายช่วงที่จะเข้าเครื่องบันทึก จะใหญ่แค่ไหน ถ้าติดตั้ง บ้านก็จะ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ให้ไม่สวยงาม และ</w:t>
      </w:r>
    </w:p>
    <w:p w14:paraId="31D3EE2C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สายถ้าเดินสายเป็นระยะทางไกลๆ ก็จะต้องใช้สายที่มีชิลด์ มากๆ ถ้าใช้สายที่ ลด์น้อยก็จะ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ให้เกิดปัญหาภาพ</w:t>
      </w:r>
    </w:p>
    <w:p w14:paraId="3FA578EE" w14:textId="5FFEDDD2" w:rsidR="004B19DA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ที่ไม่ค่อยชัด </w:t>
      </w:r>
    </w:p>
    <w:p w14:paraId="52AD4203" w14:textId="75BC2D5A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71" w:firstLine="1008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 แลน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(UTP Cable)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จะมีสายทองแดงอยู่ภายในภาย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8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 เวลาใช้สายแลนเดินกล้องจะต้อง</w:t>
      </w:r>
    </w:p>
    <w:p w14:paraId="2AB89C4D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อุปกรณ์เสริม ที่เรียกว่าบาลัน ต่อที่หัว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ท้าย ของสายเพื่อให้สามารถต่อกับกล้องและเครื่องบันทึก และลด</w:t>
      </w:r>
    </w:p>
    <w:p w14:paraId="49A229B6" w14:textId="77777777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สัญ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ญาณรบกวน อีกทั้ง บาลันก็จะมี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สเปค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ของระยะสายที่เราใช้ได้ สามารถเดินสายได้ไกลถึง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1000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เมตรโดยที่ </w:t>
      </w:r>
    </w:p>
    <w:p w14:paraId="6DF51F2B" w14:textId="6A35D9DB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ให้คุณภาพตกลงเลย และสายสายแลน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เส้น ยังสามารถต่อกล้องได้ถึง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ตัว 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ให้ถ้าเดินกล้อง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ก็จะ</w:t>
      </w:r>
    </w:p>
    <w:p w14:paraId="482B9D2C" w14:textId="77777777" w:rsidR="003B295C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มีสายเดินเข้าหลังเครื่องบันทึก เพียง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 ท่อที่ใช้ติดตั้งก็มีขนาดเล็กและใช้สายน้อยกว่า สายโคแอก</w:t>
      </w:r>
      <w:proofErr w:type="spellStart"/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เชีย</w:t>
      </w:r>
      <w:proofErr w:type="spellEnd"/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ล</w:t>
      </w:r>
    </w:p>
    <w:p w14:paraId="4A3CD40A" w14:textId="77777777" w:rsidR="003B295C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ให้สวยงามและประหยัดกว่าด้วย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สายไฟ คือไฟที่ใช้เลี้ยงกล้องวงจรปิดโดยกล้องส่วนใหญ่ ใช้ไฟ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</w:p>
    <w:p w14:paraId="4A1D1E66" w14:textId="1A9F5083" w:rsidR="004B19DA" w:rsidRPr="009655F9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ซึ่งต้องใช้ตัวแปลง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อะ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แดป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อร์ </w:t>
      </w:r>
    </w:p>
    <w:p w14:paraId="4347DCB3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 w:firstLine="1075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เดินไฟ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การเดินสายไฟแบบนี้ ช่างส่วนใหญ่ไม่ค่อยให้ความ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เกิดปัญหา</w:t>
      </w:r>
    </w:p>
    <w:p w14:paraId="5A240406" w14:textId="6117453D" w:rsidR="004B19DA" w:rsidRDefault="004B19DA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5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กับ จ้าหลายราย คือการเดินไฟ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จากเครื่องบันทึกไปที่กล้อง ด้วยระยะทางไกลๆ เพราะ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ารเดินไฟ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12 </w:t>
      </w:r>
      <w:r w:rsidR="003B29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V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ไฟที่ไปถึงกล้อง ก็จะเหลือไม่ถึง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จะมากน้อยเท่าไรขึ้นอยู่กับความไกล และคุณภาพของสาย ยังไงก็ไม่ถึง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แล้วกล้องก็จะ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ไม่เต็มประสิทธิภาพและช่วงเวลากลางคืน อิน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ฟาเ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รด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ยิ่ง 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ไฟ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มากขึ้นหลายเท่าตัว 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หนักขึ้น ภาพไม่ชัด ภาพลาย และเสียในที่สุด </w:t>
      </w:r>
    </w:p>
    <w:p w14:paraId="709427A7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 w:firstLine="1075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เดินไฟ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220VAC (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ไฟบ้าน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การเดินแบบนนี้ต้องใช้สายที่สามารถทนกําลังไฟฟ้าได้สูง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ให้มี</w:t>
      </w:r>
    </w:p>
    <w:p w14:paraId="146CF9A0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ค่าใช้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จ่าย ช่างส่วนมากไม่ค่อย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กัน ถึงจะ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ก็ไม่เดินจากที่เดียวกันไปให้กล้องแต่ละตัว จะใช้วิธีไปหาปล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ั๊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กที่</w:t>
      </w:r>
    </w:p>
    <w:p w14:paraId="498693EA" w14:textId="32A4F035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 เพื่อจ่ายไฟให้ จะมีข้อเสีย คือถ้าใช้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ปลั๊ก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เสียบคนละที่กันถ้ามีใครถอด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ปลั๊ก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กล้องก็จะดับ และถ้าไป ไฟ</w:t>
      </w:r>
    </w:p>
    <w:p w14:paraId="32BB3345" w14:textId="5EBE7247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สายเดียวกันกับเครื่องใช้ไฟฟ้าอื่นที่กินไฟมากๆ ไฟก็จะตกบ่อยกล้องก็จะเสียง่ายยากต่อการควบคุม </w:t>
      </w:r>
    </w:p>
    <w:p w14:paraId="34D4FA95" w14:textId="77777777" w:rsidR="003B295C" w:rsidRDefault="004B19DA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 w:firstLine="118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ทางที่ดีการเดินสายไฟที่ไม่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ให้เกิดปัญหาหรือ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ให้เกิดปัญหาน้อยที่สุด คือเดินไฟ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220VAC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ตัว       </w:t>
      </w:r>
    </w:p>
    <w:p w14:paraId="6F3D4CA3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บันทึกไปหากล้องแต่ละตัว ถ้าให้ดีขึ้นไปอีก ก็ควรจัดหา เครื่องสํารองไฟ เพื่อจ่ายไฟให้กับเครื่องบันทึก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 </w:t>
      </w:r>
    </w:p>
    <w:p w14:paraId="1D9BE32A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และโมเด็ม เพื่อกันไฟกระชากและสํารองไฟให้กับระบบกล้องวงจรปิดเวลาไฟฟ้าดับระบบกล้องวงจรปิด</w:t>
      </w:r>
    </w:p>
    <w:p w14:paraId="52AAB6C8" w14:textId="0D5C9F17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ได้อยู่ </w:t>
      </w:r>
    </w:p>
    <w:p w14:paraId="7A32F2E4" w14:textId="77777777" w:rsidR="004B19DA" w:rsidRPr="009655F9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9D05AC" w14:textId="72C33A30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469C48E2" w14:textId="74A4F345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771590DA" w14:textId="116305E4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1EE5B7B3" w14:textId="77777777" w:rsidR="003B295C" w:rsidRP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15EF603E" w14:textId="6DC50685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A981ADF" w14:textId="784BAEE8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A81E894" w14:textId="34C437A1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696E85D" w14:textId="0E3025CB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82691A5" w14:textId="2AAE49EC" w:rsidR="002D42EA" w:rsidRDefault="002D42E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B56BA8C" w14:textId="77777777" w:rsidR="002D42EA" w:rsidRDefault="002D42E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D90A0BD" w14:textId="3073732A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B4BEC50" w14:textId="58077A99" w:rsidR="004B19DA" w:rsidRPr="000F6C46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-109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F6C46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    </w:t>
      </w:r>
      <w:r w:rsidR="004B19DA" w:rsidRPr="000F6C46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  <w:cs/>
        </w:rPr>
        <w:t xml:space="preserve">ใบความรู้ </w:t>
      </w:r>
    </w:p>
    <w:p w14:paraId="4AB57EF8" w14:textId="23A4D4C3" w:rsidR="004B19DA" w:rsidRPr="000F6C46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ind w:left="-600" w:right="-285"/>
        <w:rPr>
          <w:rFonts w:ascii="TH SarabunPSK" w:hAnsi="TH SarabunPSK" w:cs="TH SarabunPSK"/>
          <w:b/>
          <w:bCs/>
          <w:color w:val="0070C0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0F6C46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                 </w:t>
      </w:r>
      <w:r w:rsidR="000F6C46" w:rsidRPr="000F6C46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หน่วยที่ 5   </w:t>
      </w:r>
      <w:r w:rsidR="000F6C46" w:rsidRPr="000F6C46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เรื่อง</w:t>
      </w:r>
      <w:r w:rsidR="000F6C46" w:rsidRPr="000F6C46">
        <w:rPr>
          <w:rFonts w:ascii="TH SarabunPSK" w:eastAsia="Arial Unicode MS" w:hAnsi="TH SarabunPSK" w:cs="TH SarabunPSK" w:hint="cs"/>
          <w:color w:val="0070C0"/>
          <w:sz w:val="32"/>
          <w:szCs w:val="32"/>
          <w:cs/>
        </w:rPr>
        <w:t xml:space="preserve"> </w:t>
      </w:r>
      <w:r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การตั้งค่าโปแกรมบริหารจัดการ </w:t>
      </w:r>
    </w:p>
    <w:p w14:paraId="2FD4DBFE" w14:textId="7535AA9C" w:rsidR="004B19DA" w:rsidRP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-643" w:right="-33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0F6C46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="004B19DA" w:rsidRPr="003B295C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วัตถุประสงค์ </w:t>
      </w:r>
    </w:p>
    <w:p w14:paraId="14086855" w14:textId="5290891A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3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รู้จักและตั้งค่าโปรแกรมบริหารจัดการ </w:t>
      </w:r>
    </w:p>
    <w:p w14:paraId="13B71EFB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บอกขั้นตอนการติดตั้งโปรแกรม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ดูกล้องวงจรปิด</w:t>
      </w:r>
    </w:p>
    <w:p w14:paraId="3D2D97BB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ติดตั้งโปรแกรม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ได้</w:t>
      </w:r>
    </w:p>
    <w:p w14:paraId="16D7B6BF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1.5.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ตั้งค่าโปรแกรม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 </w:t>
      </w:r>
    </w:p>
    <w:p w14:paraId="21973C2E" w14:textId="26985E95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1.5.4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เชื่อมต่อระบบเพื่อบริหารจัดการระบบกล้องวงจรปิดได้ </w:t>
      </w:r>
    </w:p>
    <w:p w14:paraId="41EC6623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51713C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15D67B9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60D5C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8F7497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CACCA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C18E0E6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78E265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5922CD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CFCA8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99E912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C8F48AF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FE41FB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DA09308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35698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B774AD5" w14:textId="77777777" w:rsidR="004B19DA" w:rsidRPr="00D06C84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โปรแกรม </w:t>
      </w: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CMS </w:t>
      </w:r>
      <w:proofErr w:type="spellStart"/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สําหรับ</w:t>
      </w:r>
      <w:proofErr w:type="spellEnd"/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ดูกล้องวงจรปิด </w:t>
      </w:r>
    </w:p>
    <w:p w14:paraId="2A7EBCB9" w14:textId="77777777" w:rsidR="004B19DA" w:rsidRPr="00D06C84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ฮาร์ดแวร์ </w:t>
      </w:r>
    </w:p>
    <w:p w14:paraId="5B1ADC0C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P4 / 2.0G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กราฟิกจะต้องสนับสนุนฮาร์ดแวร์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ATI, TNT2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แต่ขอแนะนํา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ATI9800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หรือสูงกว่าคู่ ช่องหน่วยความจํา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มากกว่า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128M) / 128bit </w:t>
      </w:r>
    </w:p>
    <w:p w14:paraId="3078A635" w14:textId="77777777" w:rsidR="004B19DA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หมายเหตุ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จะต้อง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กําหนด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ค่าที่ดี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หน่วยความจํากราฟิกและ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ถ้าหลายหน้าจอจะต้องมีการ </w:t>
      </w:r>
    </w:p>
    <w:p w14:paraId="1F8CFDAC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บีบ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อัด </w:t>
      </w:r>
    </w:p>
    <w:p w14:paraId="7EEC6EB8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netcard</w:t>
      </w:r>
      <w:proofErr w:type="spell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100 / 1000M </w:t>
      </w:r>
    </w:p>
    <w:p w14:paraId="4F6094BC" w14:textId="77777777" w:rsidR="004B19DA" w:rsidRPr="00D06C84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ซอฟต์แวร์ </w:t>
      </w:r>
    </w:p>
    <w:p w14:paraId="4736CEEE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โปรแกรม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นี้สามารถ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ภายใต้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Vista, </w:t>
      </w:r>
      <w:proofErr w:type="spell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WinXP</w:t>
      </w:r>
      <w:proofErr w:type="spell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, Win2000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>, W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in2003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Win2007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ก่อน การติดตั้งกรุณาปิดซอฟต์แวร์ป้องกันไวรัสและไฟ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ลล์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เพื่อที่จะสามารถติดตั้งโปรแกรม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ได้อย่าง ถูกต้องและสมบูรณ์ </w:t>
      </w:r>
    </w:p>
    <w:p w14:paraId="1CAD6A1D" w14:textId="580887DD" w:rsidR="004B19DA" w:rsidRPr="006D7803" w:rsidRDefault="00745C60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745C60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940570E" wp14:editId="5FFFB013">
                <wp:simplePos x="0" y="0"/>
                <wp:positionH relativeFrom="column">
                  <wp:posOffset>78105</wp:posOffset>
                </wp:positionH>
                <wp:positionV relativeFrom="paragraph">
                  <wp:posOffset>748030</wp:posOffset>
                </wp:positionV>
                <wp:extent cx="5384800" cy="3441700"/>
                <wp:effectExtent l="0" t="0" r="6350" b="6350"/>
                <wp:wrapSquare wrapText="bothSides"/>
                <wp:docPr id="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0" cy="344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2AF7C" w14:textId="1A61655D" w:rsidR="00745C60" w:rsidRDefault="00BA6B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7A7289" wp14:editId="38AB6DD4">
                                  <wp:extent cx="5215466" cy="3394710"/>
                                  <wp:effectExtent l="0" t="0" r="4445" b="0"/>
                                  <wp:docPr id="2" name="รูปภาพ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รูปภาพ 2"/>
                                          <pic:cNvPicPr/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46955" cy="34152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570E" id="_x0000_s1070" type="#_x0000_t202" style="position:absolute;margin-left:6.15pt;margin-top:58.9pt;width:424pt;height:271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" stroked="f">
                <v:textbox>
                  <w:txbxContent>
                    <w:p w14:paraId="0912AF7C" w14:textId="1A61655D" w:rsidR="00745C60" w:rsidRDefault="00BA6B21">
                      <w:r>
                        <w:rPr>
                          <w:noProof/>
                        </w:rPr>
                        <w:drawing>
                          <wp:inline distT="0" distB="0" distL="0" distR="0" wp14:anchorId="257A7289" wp14:editId="38AB6DD4">
                            <wp:extent cx="5215466" cy="3394710"/>
                            <wp:effectExtent l="0" t="0" r="4445" b="0"/>
                            <wp:docPr id="2" name="รูปภาพ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รูปภาพ 2"/>
                                    <pic:cNvPicPr/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46955" cy="34152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19DA" w:rsidRPr="006D7803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เมนูหลักของโปรแกรม </w:t>
      </w:r>
      <w:r w:rsidR="004B19DA" w:rsidRPr="006D780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CMS </w:t>
      </w:r>
    </w:p>
    <w:p w14:paraId="2FB73953" w14:textId="77777777" w:rsidR="00745C60" w:rsidRDefault="00745C60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A179343" w14:textId="72FA0F3C" w:rsidR="004B19DA" w:rsidRPr="009655F9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45C60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745C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49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เมนูหลักของโปรแกรม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CMS</w:t>
      </w:r>
    </w:p>
    <w:p w14:paraId="157941E4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2" w:line="240" w:lineRule="auto"/>
        <w:ind w:left="-446" w:right="5404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51C83F8C" w14:textId="533AFA48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2" w:after="0" w:line="240" w:lineRule="auto"/>
        <w:ind w:right="-109" w:firstLine="4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พื้นที่แสดงผลอุปกรณ์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(Device display area) </w:t>
      </w:r>
    </w:p>
    <w:p w14:paraId="65B0561B" w14:textId="201D5423" w:rsidR="00BA6B21" w:rsidRDefault="00BA6B21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289" w:firstLine="85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ในบริเวณนี้คุณสามารถดูตัวอย่างหน้าจอสดโดยการตั้งค่าของอุปกรณ์และผู้ดูแลระบบบัญชี </w:t>
      </w:r>
    </w:p>
    <w:p w14:paraId="0A3ACA5C" w14:textId="768FD457" w:rsidR="004B19DA" w:rsidRDefault="00BA6B21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289" w:firstLine="85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ซุปเปอร์คลิกที่ชื่ออุปกรณ์หรือกลุ่มช่องทางในการเปลี่ยน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channels </w:t>
      </w:r>
    </w:p>
    <w:p w14:paraId="769B6B16" w14:textId="77777777" w:rsidR="00BA6B21" w:rsidRDefault="00103FEB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109" w:firstLine="85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การดําเนินงานในพื้นที่ </w:t>
      </w:r>
      <w:proofErr w:type="gramStart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( Operation</w:t>
      </w:r>
      <w:proofErr w:type="gramEnd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area </w:t>
      </w:r>
      <w:r w:rsidR="004B19DA"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คุณสามารถดูตัวอย่างหน้าจอสดและการตั้ง</w:t>
      </w:r>
    </w:p>
    <w:p w14:paraId="6A99AC95" w14:textId="24288C21" w:rsidR="004B19DA" w:rsidRDefault="00BA6B21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109" w:firstLine="85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ค่าพารามิเตอร์เมื่อตั้งค่าระบบและวิดีโอค้นหาในบริเวณ</w:t>
      </w:r>
      <w:r w:rsidR="00103FEB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 </w:t>
      </w:r>
    </w:p>
    <w:p w14:paraId="2EC08D6D" w14:textId="1F0F38AE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4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3.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เวลา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proofErr w:type="gramStart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Time)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แสดงเวลา</w:t>
      </w:r>
      <w:proofErr w:type="gram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วัน เดือน ปี </w:t>
      </w:r>
    </w:p>
    <w:p w14:paraId="2BFE4F30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03" w:right="-1009" w:firstLine="130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วิดีโอพื้นที่แสดงสถานะดิสก์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(Video disk status area) </w:t>
      </w:r>
    </w:p>
    <w:p w14:paraId="5630ADF1" w14:textId="763F0993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42" w:right="-46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สามารถแสดงพื้นที่ดิสก์ที่เหลือที่เก็บไฟล์วิดีโอ </w:t>
      </w:r>
    </w:p>
    <w:p w14:paraId="248DD7A9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 w:firstLine="90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5.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ดําเนินการ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เข้าสู่ระบบ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(Operation log) </w:t>
      </w:r>
    </w:p>
    <w:p w14:paraId="70973174" w14:textId="0B43E71C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จะแสดงข้อมูลการ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ดําเนินการ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ต่าง ๆ เมื่อการติดตั้งและการดําเนินงาน </w:t>
      </w:r>
    </w:p>
    <w:p w14:paraId="73511EC8" w14:textId="77777777" w:rsidR="004B19DA" w:rsidRPr="009655F9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84" w:right="-109" w:firstLine="1284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6.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พื้นที่เมนู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(Menu Area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) </w:t>
      </w:r>
    </w:p>
    <w:p w14:paraId="1BADE761" w14:textId="77777777" w:rsidR="00103FEB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51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ผู้ใช้สามารถตั้งค่าเมนูเดียวและเมนูย่อยในพื้นที่นี้เลือกเมนูที่เกี่ยวข้องกับการ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การเฝ้า</w:t>
      </w:r>
    </w:p>
    <w:p w14:paraId="6DFB991B" w14:textId="6CBB8BF2" w:rsidR="00E800EE" w:rsidRDefault="00103FEB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BA6B2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ระวังวิดีโอ </w:t>
      </w:r>
    </w:p>
    <w:p w14:paraId="2CF65F29" w14:textId="56EBE2BD" w:rsidR="004B19DA" w:rsidRPr="009655F9" w:rsidRDefault="00E800EE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103FE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7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เมนูคลิกขวา </w:t>
      </w:r>
    </w:p>
    <w:p w14:paraId="02AD7B4B" w14:textId="77777777" w:rsidR="004B19DA" w:rsidRPr="009655F9" w:rsidRDefault="004B19DA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0" w:right="489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Window: 3 </w:t>
      </w:r>
    </w:p>
    <w:p w14:paraId="545FA617" w14:textId="77777777" w:rsidR="004B19DA" w:rsidRPr="009655F9" w:rsidRDefault="004B19DA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95" w:right="3792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C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s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e win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dow 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C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os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e a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ll win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do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w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Audio Local 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r</w:t>
      </w:r>
      <w:r w:rsidRPr="009655F9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e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cord Snapsh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t De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vi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ce c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fig </w:t>
      </w:r>
    </w:p>
    <w:p w14:paraId="7473A2E3" w14:textId="3FF7EA9F" w:rsidR="004B19DA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after="0" w:line="240" w:lineRule="auto"/>
        <w:ind w:left="76" w:right="-113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="00E800E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ในพื้นที่ปฏิบัติการผู้ใช้สามารถ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ดังต่อไปนี้</w:t>
      </w:r>
      <w:r w:rsidR="00BA6B2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การดําเนินงานโดยคลิกขวา </w:t>
      </w:r>
    </w:p>
    <w:p w14:paraId="1E17FBD3" w14:textId="24F09A8C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•</w:t>
      </w:r>
      <w:r w:rsidR="00BA6B2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ปิดหน้าต่าง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(Close window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ปิดหน้าจอปัจจุบัน </w:t>
      </w:r>
    </w:p>
    <w:p w14:paraId="19248268" w14:textId="18C1F4DF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" w:line="240" w:lineRule="auto"/>
        <w:ind w:left="-167" w:right="-289" w:firstLine="8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ปิดหน้าต่างทั้งหมด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(Close all window):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ปิดหน้าจอปัจจุบัน </w:t>
      </w:r>
    </w:p>
    <w:p w14:paraId="28AB7E77" w14:textId="77777777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-153" w:right="-649" w:firstLine="87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เสียง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(Audio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คลิกและได้ยินเสียงจากหน้าจอที่ตั้งไว้ </w:t>
      </w:r>
    </w:p>
    <w:p w14:paraId="561F54ED" w14:textId="77777777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53" w:right="-829" w:firstLine="87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พื้นที่การบันทึก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(Local record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คลิกเพื่อบันทึกช่องในปัจจุบันและบันทึกข้อมูลในดิสก์ที่เกี่ยวข้อง </w:t>
      </w:r>
    </w:p>
    <w:p w14:paraId="0B09DCB2" w14:textId="3BF7F21B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4" w:right="-829" w:firstLine="844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ภาพรวม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(Snapshot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จับภาพจากช่องปัจจุบัน ณ เวลาใด ๆ และบันทึกลงในดิสก์ที่เกี่ยวข้อง </w:t>
      </w:r>
    </w:p>
    <w:p w14:paraId="09DD0ECE" w14:textId="77777777" w:rsidR="00E800EE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การกําหนดค่าอุปกรณ์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(Device Config):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คลิกและไปที่อินเตอร์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เฟซ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การกําหนดค่าอุปกรณ์</w:t>
      </w:r>
    </w:p>
    <w:p w14:paraId="6BF558D4" w14:textId="134C4AAA" w:rsidR="004B19DA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E800EE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 หมายเหตุ</w:t>
      </w:r>
      <w:r w:rsidR="00BA6B21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E800E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: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Default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เพื่อ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ดําเนินการ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ต่อค่าเริ่มต้น </w:t>
      </w:r>
    </w:p>
    <w:p w14:paraId="70D924F6" w14:textId="77777777" w:rsidR="002D42EA" w:rsidRPr="00E800EE" w:rsidRDefault="002D42E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7803DA" w14:textId="599BE45D" w:rsidR="004B19DA" w:rsidRPr="00E800EE" w:rsidRDefault="000F6C46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3321" w:right="458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 </w:t>
      </w:r>
      <w:r w:rsidR="005B2581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 w:rsidR="004B19DA" w:rsidRPr="00E800EE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  <w:cs/>
        </w:rPr>
        <w:t xml:space="preserve">ใบความรู้ </w:t>
      </w:r>
    </w:p>
    <w:p w14:paraId="20651320" w14:textId="7009EF87" w:rsidR="00476798" w:rsidRPr="000F6C46" w:rsidRDefault="000F6C46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right="-289"/>
        <w:rPr>
          <w:rFonts w:ascii="TH SarabunPSK" w:eastAsia="Arial Unicode MS" w:hAnsi="TH SarabunPSK" w:cs="TH SarabunPSK"/>
          <w:b/>
          <w:bCs/>
          <w:color w:val="0070C0"/>
          <w:sz w:val="32"/>
          <w:szCs w:val="32"/>
        </w:rPr>
      </w:pPr>
      <w:r w:rsidRPr="000F6C46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                  หน่วยที่ 6   </w:t>
      </w:r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เรื่อง การวิเคราะห์ปัญหาระบบและ</w:t>
      </w:r>
      <w:proofErr w:type="spellStart"/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บํารุ</w:t>
      </w:r>
      <w:proofErr w:type="spellEnd"/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งรักษา </w:t>
      </w:r>
    </w:p>
    <w:p w14:paraId="7838A7CC" w14:textId="6317F0A6" w:rsidR="004B19DA" w:rsidRPr="00476798" w:rsidRDefault="000F6C46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right="-28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</w:t>
      </w:r>
      <w:r w:rsidR="004B19DA" w:rsidRPr="0047679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วัตถุประสงค์ </w:t>
      </w:r>
    </w:p>
    <w:p w14:paraId="308A22A3" w14:textId="7D47E35A" w:rsidR="004B19DA" w:rsidRPr="009655F9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0" w:line="240" w:lineRule="auto"/>
        <w:ind w:left="-307" w:right="-46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ทดสอบและตรวจสอบระบบ </w:t>
      </w:r>
    </w:p>
    <w:p w14:paraId="5A56EFBF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ตรวจสอบระบบ กล้องวงจรปิดด้วยเครื่องเช็คสัญญาณภาพได้ </w:t>
      </w:r>
    </w:p>
    <w:p w14:paraId="52DEC4C0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ทดสอบระบบฮาร์ดแวร์ของกล้องวงจรปิดได้ </w:t>
      </w:r>
    </w:p>
    <w:p w14:paraId="3E5FA5DA" w14:textId="5334457A" w:rsidR="004B19DA" w:rsidRPr="009655F9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ทดสอบระบบ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ซอฟแวร์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ของกล้องวงจรปิดได้ </w:t>
      </w:r>
    </w:p>
    <w:p w14:paraId="766A5F7A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9DDCFD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D7C5DEC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72C249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3857AD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2C77CB4" w14:textId="1DB7EA82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3AC2EC1" w14:textId="6F8A7E6C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F20ED0C" w14:textId="1D32A9EC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BAD7DEE" w14:textId="09C4D9F9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5FEAD602" w14:textId="77777777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A07C801" w14:textId="77777777" w:rsidR="004B19DA" w:rsidRPr="009C5528" w:rsidRDefault="004B19DA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-514" w:firstLine="316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การวิเคราะห์ปัญหา </w:t>
      </w:r>
    </w:p>
    <w:p w14:paraId="3C1DF780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 w:firstLine="950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ระบบกล้องวงจรปิดนั้น ประกอบด้วยกันหลายภาคส่วน ได้แก่ ภาคจ่ายไฟ ภาคแปลงไฟ กล้องจับภาพ 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</w:p>
    <w:p w14:paraId="258E4405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 และภาคบันทึก</w:t>
      </w:r>
      <w:r w:rsidR="00AC1F1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รูปที่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ซึ่งทุกภาคส่วน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หมดถ้าเกิดมีปัญหาที่ส่วนใดส่วนหนึ่งทั้ง ระบบก็จะไม่สามารถใช้ </w:t>
      </w:r>
    </w:p>
    <w:p w14:paraId="5B63BE84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งานได้และอีกทั้งระบบกล้องวงจรปิดเกือบทั้งหมดจะอยู่กลางแจ้งต้องทนกับสภาวะอากาศ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ให้อุปกรณ์บาง </w:t>
      </w:r>
    </w:p>
    <w:p w14:paraId="7D87B25A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ชนิดเสียหายได้ง่ายเช่น กล้องวงจรปิด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เร็ก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กูล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เล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 เป็นต้น ดังนั้น 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บํารุ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งรักษาและตรวจเช็คระบบกล้อง วงจร</w:t>
      </w:r>
    </w:p>
    <w:p w14:paraId="54A8FFDA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ปิด เป็นสิ่ง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มากและต้อง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อย่างละเอียดเพราะถ้าเกิดการผิดพลาดแค่จุดใดจุดหนึ่งก็จะ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ให้ทั้ง ระบบไม่</w:t>
      </w:r>
    </w:p>
    <w:p w14:paraId="67909432" w14:textId="26A59822" w:rsidR="004B19DA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สามารถ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ได้และเพื่อประสิทธิภาพสูงสุดของระบบกล้องวงจรปิด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ให้สามารถใช้งานได้ ยาวนานขึ้นด้วย </w:t>
      </w:r>
    </w:p>
    <w:p w14:paraId="51895D6A" w14:textId="77777777" w:rsidR="005B2581" w:rsidRPr="005B2581" w:rsidRDefault="005B2581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14:paraId="30922718" w14:textId="77777777" w:rsidR="004B19DA" w:rsidRPr="009C5528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8" w:right="-334" w:firstLine="28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การแก้ไขปัญหาระบบกล้องวงจรปิด </w:t>
      </w:r>
    </w:p>
    <w:p w14:paraId="68C62EAB" w14:textId="1CEB4D6E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25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ปัญหาที่เกิดขึ้นกับระบบกล้องวงจรปิดเกิดขึ้นเมื่อหมดประกันจากผู้ติดตั้งแล้ว เมื่อเกิดปัญหาเรา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13481A12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อาจ หาวิธีแก้ปัญหาเบื้องต้นได้ หรือในระหว่างที่ช่างยังไม่มา ซึ่งปัญหาส่วนใหญ่ที่เกิดขึ้น ก็คงคล้ายกับปัญหา</w:t>
      </w:r>
    </w:p>
    <w:p w14:paraId="71F290E4" w14:textId="7AF56802" w:rsidR="004B19DA" w:rsidRP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ที่ได้ เคยแนะนําให้ควรตรวจสอบกับการติดตั้งของช่างนั่นเอง ปัญหาที่เกิดขึ้นอาจ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การแก้ไขมีดังนี้ </w:t>
      </w:r>
    </w:p>
    <w:p w14:paraId="01AD7E7B" w14:textId="3848DD78" w:rsidR="004B19DA" w:rsidRPr="009C552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4" w:right="-46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4B19DA"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การแก้ปัญหาภาพดับ หรือไม่มีภาพเลย </w:t>
      </w:r>
    </w:p>
    <w:p w14:paraId="44720142" w14:textId="4F73A88D" w:rsidR="00476798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 w:firstLine="110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ในกรณีที่ภาพดับหรือ ดับเป็นบางกล้อง ทุกช่วงเวลาปัญหานี้สามารถเกิดได้จากหลายสาเหตุอยาก</w:t>
      </w:r>
    </w:p>
    <w:p w14:paraId="41F9CF2F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ให้ลองตรวจสอบจุดเชื่อมต่างๆ ว่าหลวมหรือเกิดการหลุดหรือไม่ จากนั้น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การตรวจสอบอุปกรณ์ที่ใช้ ต่อกล้อง</w:t>
      </w:r>
    </w:p>
    <w:p w14:paraId="084484E6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วงจรปิด โดยการสลับอุปกรณ์กับกล้องวงจรปิดที่เป็นปกติ เพื่อหาว่าอะไรคือสาเหตุของปัญหาแท้จริง หรือหาก</w:t>
      </w:r>
    </w:p>
    <w:p w14:paraId="77D9EDB3" w14:textId="48C4BC99" w:rsidR="004B19DA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ปัญหายังคงไม่หายไป จึงค่อยเริ่มขั้นตอนการตรวจสอบดังต่อไปนี้ </w:t>
      </w:r>
    </w:p>
    <w:p w14:paraId="3E841C1D" w14:textId="3745F266" w:rsidR="00476798" w:rsidRDefault="005B2581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B2581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585DE4FA" wp14:editId="72E601BA">
                <wp:simplePos x="0" y="0"/>
                <wp:positionH relativeFrom="column">
                  <wp:posOffset>799677</wp:posOffset>
                </wp:positionH>
                <wp:positionV relativeFrom="paragraph">
                  <wp:posOffset>226060</wp:posOffset>
                </wp:positionV>
                <wp:extent cx="3983990" cy="2096135"/>
                <wp:effectExtent l="0" t="0" r="0" b="0"/>
                <wp:wrapSquare wrapText="bothSides"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3990" cy="209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715B6" w14:textId="2AE00201" w:rsidR="005B2581" w:rsidRDefault="005B25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E3B5DE" wp14:editId="5FE4F95D">
                                  <wp:extent cx="3788281" cy="2239645"/>
                                  <wp:effectExtent l="0" t="0" r="3175" b="8255"/>
                                  <wp:docPr id="4" name="รูปภาพ 4" descr="ดูกล้องวงจรปิดด้วยโปรแกรม CMS ด้วย Multi-Client – KARE Thailan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ดูกล้องวงจรปิดด้วยโปรแกรม CMS ด้วย Multi-Client – KARE Thailan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12377" cy="22538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DE4FA" id="_x0000_s1071" type="#_x0000_t202" style="position:absolute;left:0;text-align:left;margin-left:62.95pt;margin-top:17.8pt;width:313.7pt;height:165.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" stroked="f">
                <v:textbox>
                  <w:txbxContent>
                    <w:p w14:paraId="3D1715B6" w14:textId="2AE00201" w:rsidR="005B2581" w:rsidRDefault="005B2581">
                      <w:r>
                        <w:rPr>
                          <w:noProof/>
                        </w:rPr>
                        <w:drawing>
                          <wp:inline distT="0" distB="0" distL="0" distR="0" wp14:anchorId="72E3B5DE" wp14:editId="5FE4F95D">
                            <wp:extent cx="3788281" cy="2239645"/>
                            <wp:effectExtent l="0" t="0" r="3175" b="8255"/>
                            <wp:docPr id="4" name="รูปภาพ 4" descr="ดูกล้องวงจรปิดด้วยโปรแกรม CMS ด้วย Multi-Client – KARE Thailan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ดูกล้องวงจรปิดด้วยโปรแกรม CMS ด้วย Multi-Client – KARE Thailan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12377" cy="22538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80F4FF" w14:textId="1F04C34F" w:rsidR="004B19DA" w:rsidRDefault="004B19DA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4C55EC8" w14:textId="1F99B393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668AE46B" w14:textId="7969CACA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6A959321" w14:textId="073A3AA0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5FE7B33C" w14:textId="56D3FDF4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DC26ED5" w14:textId="47229827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533E18B" w14:textId="02604F04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43C404CD" w14:textId="77777777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43CD0E" w14:textId="61A1DDF6" w:rsidR="004B19DA" w:rsidRDefault="00567C2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240" w:firstLine="110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 w:rsidR="00D42385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               </w:t>
      </w: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AC1F1B" w:rsidRPr="0047679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47679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50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ปัญหาการดับของภาพจากล้องวงจรปิด </w:t>
      </w:r>
    </w:p>
    <w:p w14:paraId="59CC14EB" w14:textId="77777777" w:rsidR="00567C2A" w:rsidRPr="009655F9" w:rsidRDefault="00567C2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240" w:firstLine="1104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83CC18" w14:textId="7B935541" w:rsidR="00A2454A" w:rsidRDefault="004B19DA" w:rsidP="000F6C46">
      <w:pPr>
        <w:pStyle w:val="a9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 w:right="7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สลับสายแลนหลัง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โดยการนําสายแลนของช่องที่มีปัญหาย้ายไปเสียบกับ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A2454A" w:rsidRPr="00A245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</w:p>
    <w:p w14:paraId="0E5AFEDA" w14:textId="33D4E99A" w:rsidR="00A2454A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คือ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Data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จากตัวกล้องวงจรปิดซึ่งเป็นสัญญาณอนาล็อก เพื่อ</w:t>
      </w:r>
      <w:proofErr w:type="spellStart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การแปลงสัญญาณดิจิตอล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ตัวอื่นของ</w:t>
      </w:r>
      <w:r w:rsidR="005B2581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ช่อ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งที่มีภาพปกติว่าภาพติดหรือไม่ ถ้าภาพติดปัญหาอาจจะเกิดจาก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Bal</w:t>
      </w:r>
      <w:r w:rsidR="005B258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un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หลังเครื่องบันทึกภาพเกิด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การ</w:t>
      </w:r>
    </w:p>
    <w:p w14:paraId="2E7BDEAC" w14:textId="7A0681AD" w:rsidR="004B19DA" w:rsidRPr="009655F9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เสียหาย </w:t>
      </w:r>
    </w:p>
    <w:p w14:paraId="446427AA" w14:textId="07C0C2B6" w:rsidR="00A2454A" w:rsidRPr="00A2454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2.</w:t>
      </w:r>
      <w:r w:rsidRP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ย้ายช่องที่ใช้ต่อกล้องวงจรปิดด้านหลัง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โดย</w:t>
      </w:r>
      <w:proofErr w:type="spellStart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การย้ายพร้อมกับ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ชุดเดิมกรณี</w:t>
      </w:r>
    </w:p>
    <w:p w14:paraId="56B0F4A3" w14:textId="531EC01E" w:rsidR="00A2454A" w:rsidRDefault="004B19D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ที่สลับช่องแล้วภาพติด แสดงว่าปัญหาอาจจะเกิดจากเครื่องบันทึกภาพเสียหายในบางช่อง และลอง </w:t>
      </w:r>
      <w:proofErr w:type="spellStart"/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ยช่</w:t>
      </w:r>
      <w:proofErr w:type="spellEnd"/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องที่ภาพติดปกติมาเสียบกับช่องที่ภาพไม่ติดด้วยอีกครั้งเพื่อตรวจสอบว่าสาเหตุของปัญหาเกิดจาก </w:t>
      </w:r>
      <w:r w:rsid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เ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รื่องบันทึก</w:t>
      </w:r>
    </w:p>
    <w:p w14:paraId="611A3E61" w14:textId="78C52D3B" w:rsidR="004B19DA" w:rsidRPr="00A2454A" w:rsidRDefault="004B19D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ภาพหรือไม่ นอกจากนี้เราควรลองย้ายพร้อมกับ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ทั้งชุด </w:t>
      </w:r>
    </w:p>
    <w:p w14:paraId="264110FE" w14:textId="2B2C0B73" w:rsidR="00A2454A" w:rsidRPr="00A2454A" w:rsidRDefault="00A2454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3" w:after="0" w:line="240" w:lineRule="auto"/>
        <w:ind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3.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สลับ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ในด้านที่ติดกับกล้องวงจรปิด โดยการนํา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ของกล้องวงจรปิดที่ผิดปกติ ไปลอง </w:t>
      </w:r>
    </w:p>
    <w:p w14:paraId="46D7FD88" w14:textId="562AB9DC" w:rsidR="004B19DA" w:rsidRPr="00A2454A" w:rsidRDefault="004B19D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เลี่ยนโดยถอด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ของกล้องที่มีปัญหาออก จากนั้นนําตัวที่เป็นปกติมาใส่แทน เพื่อทดสอบว่าภาพติด</w:t>
      </w:r>
      <w:r w:rsid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ห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รือไม่ </w:t>
      </w:r>
    </w:p>
    <w:p w14:paraId="63416331" w14:textId="7D0F80F8" w:rsidR="00A2454A" w:rsidRDefault="00A2454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 w:firstLine="1075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แต่หากเป็นกรณีที่ภาพดับ หรือไม่มีภาพทุกกล้องเลยในทุกช่วงเวลาปัญหานี้อาจเกิดจาก </w:t>
      </w:r>
    </w:p>
    <w:p w14:paraId="17AE6EE0" w14:textId="263DB367" w:rsidR="00A2454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P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 การเกิดความเสียหาย หรือเกิดการเสื่อมสภาพกา</w:t>
      </w:r>
      <w:r w:rsidR="002668C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ร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ใช้งาน จึง </w:t>
      </w:r>
    </w:p>
    <w:p w14:paraId="672632A1" w14:textId="505268D7" w:rsidR="004B19D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สามารถจ่ายไฟเลี้ยงกล้องวงจรปิดนั่นเอง </w:t>
      </w:r>
    </w:p>
    <w:p w14:paraId="048CE32A" w14:textId="77777777" w:rsidR="00470C68" w:rsidRPr="00470C68" w:rsidRDefault="00470C68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hAnsi="TH SarabunPSK" w:cs="TH SarabunPSK"/>
          <w:color w:val="000000" w:themeColor="text1"/>
          <w:szCs w:val="22"/>
        </w:rPr>
      </w:pPr>
    </w:p>
    <w:p w14:paraId="3F713DBA" w14:textId="2BF37AAE" w:rsidR="004B19DA" w:rsidRPr="00EF6CF2" w:rsidRDefault="00470C68" w:rsidP="00470C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after="0" w:line="240" w:lineRule="auto"/>
        <w:ind w:left="33" w:right="-285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          </w:t>
      </w:r>
      <w:r w:rsidR="004B19DA"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การแก้ปัญหาภาพที่เป็นคลื่นหรือสั่นไหว </w:t>
      </w:r>
    </w:p>
    <w:p w14:paraId="3F2247BB" w14:textId="77777777" w:rsidR="00A2454A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71" w:firstLine="144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โดยปกติแล้วกล้องวงจรปิดที่มีอาการภาพที่เป็นคลื่น จะเกิดจากตัว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</w:p>
    <w:p w14:paraId="3A897FC8" w14:textId="77777777" w:rsidR="00A2454A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ที่จ่ายไฟไปเลี้ยงกล้องวงจรปิด อาจมีปัญหา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ให้ไฟที่ไปเลี้ยงตัวกล้องวงจรปิด ซึ่งปกติตัวกล้องควร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จ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ะได้กําลัง</w:t>
      </w:r>
    </w:p>
    <w:p w14:paraId="4D6E3D1D" w14:textId="7EC8AE6A" w:rsidR="001361E5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-568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ไฟ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เต็มที่นานเข้าจึงเป็นส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าเหตุของการเสื่อมสภาพของอุปกรณ์ภายในตัว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</w:t>
      </w:r>
      <w:r w:rsidR="001B5D38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</w:p>
    <w:p w14:paraId="370EC5FB" w14:textId="1B874137" w:rsidR="004B19DA" w:rsidRPr="009655F9" w:rsidRDefault="000F6C46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-542" w:right="893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830BE">
        <w:rPr>
          <w:rFonts w:ascii="TH SarabunPSK" w:eastAsia="Arial Unicode MS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BEDE005" wp14:editId="763F11CC">
                <wp:simplePos x="0" y="0"/>
                <wp:positionH relativeFrom="column">
                  <wp:posOffset>778510</wp:posOffset>
                </wp:positionH>
                <wp:positionV relativeFrom="paragraph">
                  <wp:posOffset>367030</wp:posOffset>
                </wp:positionV>
                <wp:extent cx="4438650" cy="2515870"/>
                <wp:effectExtent l="0" t="0" r="0" b="0"/>
                <wp:wrapSquare wrapText="bothSides"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8650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C154" w14:textId="5E9E4AF4" w:rsidR="009830BE" w:rsidRDefault="000F6C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AE505F" wp14:editId="2F4E55A2">
                                  <wp:extent cx="3908848" cy="2162093"/>
                                  <wp:effectExtent l="0" t="0" r="0" b="0"/>
                                  <wp:docPr id="8" name="รูปภาพ 8" descr="Apple งานเข้าอีกแล้ว!! พบปัญหากล้องสั่นภาพเบลอบน iPhone 6 Plus (ชมคลิป) –  Flashfly Dot N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pple งานเข้าอีกแล้ว!! พบปัญหากล้องสั่นภาพเบลอบน iPhone 6 Plus (ชมคลิป) –  Flashfly Dot N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9012" cy="22009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E005" id="_x0000_s1072" type="#_x0000_t202" style="position:absolute;left:0;text-align:left;margin-left:61.3pt;margin-top:28.9pt;width:349.5pt;height:198.1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" stroked="f">
                <v:textbox>
                  <w:txbxContent>
                    <w:p w14:paraId="1422C154" w14:textId="5E9E4AF4" w:rsidR="009830BE" w:rsidRDefault="000F6C46">
                      <w:r>
                        <w:rPr>
                          <w:noProof/>
                        </w:rPr>
                        <w:drawing>
                          <wp:inline distT="0" distB="0" distL="0" distR="0" wp14:anchorId="79AE505F" wp14:editId="2F4E55A2">
                            <wp:extent cx="3908848" cy="2162093"/>
                            <wp:effectExtent l="0" t="0" r="0" b="0"/>
                            <wp:docPr id="8" name="รูปภาพ 8" descr="Apple งานเข้าอีกแล้ว!! พบปัญหากล้องสั่นภาพเบลอบน iPhone 6 Plus (ชมคลิป) –  Flashfly Dot N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pple งานเข้าอีกแล้ว!! พบปัญหากล้องสั่นภาพเบลอบน iPhone 6 Plus (ชมคลิป) –  Flashfly Dot N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9012" cy="22009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CDF571" w14:textId="7076E049" w:rsidR="004B19DA" w:rsidRPr="009655F9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b/>
          <w:i/>
          <w:color w:val="000000" w:themeColor="text1"/>
          <w:sz w:val="32"/>
          <w:szCs w:val="32"/>
        </w:rPr>
      </w:pPr>
    </w:p>
    <w:p w14:paraId="144DBFED" w14:textId="4C9007F9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AE914B8" w14:textId="6551550F" w:rsidR="009830BE" w:rsidRDefault="009830BE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8DC7178" w14:textId="0BF9B70E" w:rsidR="000F6C46" w:rsidRDefault="000F6C46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5F038E1" w14:textId="77777777" w:rsidR="000F6C46" w:rsidRDefault="000F6C46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854D8F4" w14:textId="77777777" w:rsidR="001361E5" w:rsidRPr="000F6C46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both"/>
        <w:rPr>
          <w:rFonts w:ascii="TH SarabunPSK" w:eastAsia="Arial Unicode MS" w:hAnsi="TH SarabunPSK" w:cs="TH SarabunPSK"/>
          <w:b/>
          <w:bCs/>
          <w:color w:val="000000" w:themeColor="text1"/>
          <w:sz w:val="20"/>
          <w:szCs w:val="20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                         </w:t>
      </w:r>
    </w:p>
    <w:p w14:paraId="25038588" w14:textId="0A13BC58" w:rsidR="009830BE" w:rsidRPr="009830BE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>51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ปัญหาภาพที่เป็นคลื่น หรือสั่นไหว</w:t>
      </w:r>
    </w:p>
    <w:p w14:paraId="1F9B126E" w14:textId="471B3960" w:rsidR="009830BE" w:rsidRPr="00231474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Style w:val="aa"/>
          <w:rFonts w:ascii="TH SarabunPSK" w:eastAsia="Arial Unicode MS" w:hAnsi="TH SarabunPSK" w:cs="TH SarabunPSK"/>
          <w:color w:val="auto"/>
          <w:sz w:val="32"/>
          <w:szCs w:val="32"/>
          <w:u w:val="none"/>
        </w:rPr>
      </w:pPr>
      <w:r w:rsidRPr="00231474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="001361E5" w:rsidRPr="00231474">
        <w:rPr>
          <w:rFonts w:ascii="TH SarabunPSK" w:eastAsia="Arial Unicode MS" w:hAnsi="TH SarabunPSK" w:cs="TH SarabunPSK"/>
          <w:sz w:val="32"/>
          <w:szCs w:val="32"/>
        </w:rPr>
        <w:t xml:space="preserve">: </w:t>
      </w:r>
      <w:hyperlink r:id="rId77" w:history="1"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https://www.google.com/search?q=bm=isch&amp;ved=</w:t>
        </w:r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ahUKEwjo</w:t>
        </w:r>
        <w:proofErr w:type="spellEnd"/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59</w:t>
        </w:r>
        <w:proofErr w:type="spellStart"/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iWzYj</w:t>
        </w:r>
        <w:proofErr w:type="spellEnd"/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AhUFl</w:t>
        </w:r>
        <w:proofErr w:type="spellEnd"/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</w:t>
        </w:r>
        <w:r w:rsidR="001361E5"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g</w:t>
        </w:r>
      </w:hyperlink>
    </w:p>
    <w:p w14:paraId="1D00F9D7" w14:textId="583CA97C" w:rsidR="004B19DA" w:rsidRPr="00EF6CF2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การแก้ปัญหาภาพเป็นลาง</w:t>
      </w:r>
      <w:r w:rsid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ๆ มีดบางครั้งจะเป็นสี</w:t>
      </w:r>
      <w:proofErr w:type="spellStart"/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ดํา</w:t>
      </w:r>
      <w:proofErr w:type="spellEnd"/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</w:p>
    <w:p w14:paraId="497D6A66" w14:textId="0BACFA55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กรณีนี้ส่วนใหญ่เกิดจากปัญหาทางด้านจุดเชื่อมต่อต่างๆ ของระบบกล้องวงจรปิด อาจจะเกิด าการหลวมหรือไม่แน่น เช่น หัวแลนที่เสียบกับ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จึงควรตรวจเช็คทั้งสองด้าน คือ ด้าน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ตําแหน่ง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ที่ติด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ล้องวงจรปิดและจุดที่วางเครื่องบันทึกหรือหัว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BNC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ที่ต่อกับ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และหัว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BNC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ที่ต่อกับกล้องว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งจรปิด </w:t>
      </w:r>
    </w:p>
    <w:p w14:paraId="6B6794DB" w14:textId="52089A44" w:rsidR="004B19DA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  <w:r w:rsidRPr="009830BE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59F342A3" wp14:editId="55CD1AFB">
                <wp:simplePos x="0" y="0"/>
                <wp:positionH relativeFrom="column">
                  <wp:posOffset>1026160</wp:posOffset>
                </wp:positionH>
                <wp:positionV relativeFrom="paragraph">
                  <wp:posOffset>184785</wp:posOffset>
                </wp:positionV>
                <wp:extent cx="3659505" cy="2091055"/>
                <wp:effectExtent l="0" t="0" r="0" b="4445"/>
                <wp:wrapSquare wrapText="bothSides"/>
                <wp:docPr id="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9505" cy="2091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D1D50" w14:textId="5DA5230E" w:rsidR="009830BE" w:rsidRDefault="009830BE" w:rsidP="009830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92107E" wp14:editId="0F447AE0">
                                  <wp:extent cx="3415072" cy="2043853"/>
                                  <wp:effectExtent l="0" t="0" r="0" b="0"/>
                                  <wp:docPr id="6" name="รูปภาพ 6" descr="วิธีการแก้ปัญหาภาพและหน้าจอของทีวี | Sony T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วิธีการแก้ปัญหาภาพและหน้าจอของทีวี | Sony T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4675" cy="2061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42A3" id="_x0000_s1073" type="#_x0000_t202" style="position:absolute;left:0;text-align:left;margin-left:80.8pt;margin-top:14.55pt;width:288.15pt;height:164.6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" stroked="f">
                <v:textbox>
                  <w:txbxContent>
                    <w:p w14:paraId="183D1D50" w14:textId="5DA5230E" w:rsidR="009830BE" w:rsidRDefault="009830BE" w:rsidP="009830B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92107E" wp14:editId="0F447AE0">
                            <wp:extent cx="3415072" cy="2043853"/>
                            <wp:effectExtent l="0" t="0" r="0" b="0"/>
                            <wp:docPr id="6" name="รูปภาพ 6" descr="วิธีการแก้ปัญหาภาพและหน้าจอของทีวี | Sony TH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วิธีการแก้ปัญหาภาพและหน้าจอของทีวี | Sony TH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4675" cy="2061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12F37A" w14:textId="3257D9C8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6F4A9D87" w14:textId="1C8A3603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7D46CF34" w14:textId="2087EDFC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19C1AC33" w14:textId="35F7D73A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0008967A" w14:textId="77777777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FC69289" w14:textId="4C72B076" w:rsidR="004B19DA" w:rsidRPr="009655F9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52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ปัญหาภาพที่เป็นลาง</w:t>
      </w:r>
      <w:r w:rsid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9830B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7FF8E7A2" w14:textId="2C0D116A" w:rsidR="004B19DA" w:rsidRPr="00EF6CF2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-508" w:right="-10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</w:t>
      </w:r>
      <w:r w:rsidR="004B19DA"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การแก้ปัญหาภาพชัดตอนกลางวัน แต่กลางคืนมีด </w:t>
      </w:r>
    </w:p>
    <w:p w14:paraId="235ECDFC" w14:textId="6DAC558C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 w:firstLine="131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การแก้ปัญหาภาพชัดตอนกลางวัน แต่กลางคืนมืดสนิทหรือไม่มีภาพเลยปัญหานี้อาจเกิด จากสาเหตุ</w:t>
      </w:r>
    </w:p>
    <w:p w14:paraId="58FF6357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ที่กล้องวงจรปิด ที่มีอินฟราเรด ใช้กําลังไฟมากเกินไปในช่วงกลางวัน เมื่อต้องมีกําลังไฟเลี้ยงมากขึ้น เพื่อจ่าย</w:t>
      </w:r>
    </w:p>
    <w:p w14:paraId="48185B8F" w14:textId="0B1FB7CB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ให้กับหลอดอินฟราเรดให้สามารถเห็นภาพในที่มืดได้ เช่นนั้นหาก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มี ปัญหา</w:t>
      </w:r>
    </w:p>
    <w:p w14:paraId="668840C6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ให้กําลังไฟที่จ่ายไปให้กล้องวงจรปิดกับน้อยลงกว่าปกติ จึง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ให้กล้องวงจรปิด ไม่สามารถที่จะส่ง สัญญาณได้</w:t>
      </w:r>
    </w:p>
    <w:p w14:paraId="0ADB24CC" w14:textId="319B1FC5" w:rsidR="004B19D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เต็มที่ตามปกติ </w:t>
      </w:r>
    </w:p>
    <w:p w14:paraId="271EA3AE" w14:textId="51D9E60B" w:rsidR="00350FBA" w:rsidRDefault="001361E5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61E5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23ADAE3B" wp14:editId="7C769A3D">
                <wp:simplePos x="0" y="0"/>
                <wp:positionH relativeFrom="column">
                  <wp:posOffset>1148080</wp:posOffset>
                </wp:positionH>
                <wp:positionV relativeFrom="paragraph">
                  <wp:posOffset>85725</wp:posOffset>
                </wp:positionV>
                <wp:extent cx="3653790" cy="1714500"/>
                <wp:effectExtent l="0" t="0" r="3810" b="0"/>
                <wp:wrapSquare wrapText="bothSides"/>
                <wp:docPr id="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379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F2A1" w14:textId="3885E661" w:rsidR="001361E5" w:rsidRDefault="001361E5" w:rsidP="001361E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4B5518" wp14:editId="44210650">
                                  <wp:extent cx="3280199" cy="1876080"/>
                                  <wp:effectExtent l="0" t="0" r="0" b="0"/>
                                  <wp:docPr id="10" name="รูปภาพ 10" descr="รูปภาพ : ภาพเงา, เบา, ความมืด, ดำ, ภาพหน้าจอ 4665x3804 - - 38174 - ภาพ สวย  ๆ - PxHe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รูปภาพ : ภาพเงา, เบา, ความมืด, ดำ, ภาพหน้าจอ 4665x3804 - - 38174 - ภาพ สวย  ๆ - PxHe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8451" cy="1915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DAE3B" id="_x0000_s1074" type="#_x0000_t202" style="position:absolute;left:0;text-align:left;margin-left:90.4pt;margin-top:6.75pt;width:287.7pt;height:13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" stroked="f">
                <v:textbox>
                  <w:txbxContent>
                    <w:p w14:paraId="20BBF2A1" w14:textId="3885E661" w:rsidR="001361E5" w:rsidRDefault="001361E5" w:rsidP="001361E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4B5518" wp14:editId="44210650">
                            <wp:extent cx="3280199" cy="1876080"/>
                            <wp:effectExtent l="0" t="0" r="0" b="0"/>
                            <wp:docPr id="10" name="รูปภาพ 10" descr="รูปภาพ : ภาพเงา, เบา, ความมืด, ดำ, ภาพหน้าจอ 4665x3804 - - 38174 - ภาพ สวย  ๆ - PxHe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รูปภาพ : ภาพเงา, เบา, ความมืด, ดำ, ภาพหน้าจอ 4665x3804 - - 38174 - ภาพ สวย  ๆ - PxHe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8451" cy="19151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1F4BCD" w14:textId="22D18131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5A55F9F5" w14:textId="08312CD8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61920CBE" w14:textId="3AFFD0A8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02F48BA3" w14:textId="7A9D8E14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0960995F" w14:textId="77777777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ABB8F7" w14:textId="0208F0E4" w:rsidR="004B19DA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53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ปัญหาภาพที่ชัดตอนกลางวัน แต่กลางคืนมืด</w:t>
      </w:r>
    </w:p>
    <w:p w14:paraId="360337D2" w14:textId="77777777" w:rsidR="00AD6F4E" w:rsidRPr="00231474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231474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231474">
        <w:rPr>
          <w:rFonts w:ascii="TH SarabunPSK" w:eastAsia="Arial Unicode MS" w:hAnsi="TH SarabunPSK" w:cs="TH SarabunPSK"/>
          <w:sz w:val="32"/>
          <w:szCs w:val="32"/>
        </w:rPr>
        <w:t xml:space="preserve">: </w:t>
      </w:r>
      <w:hyperlink r:id="rId80" w:history="1"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https://www.google.com/search?q=bm=isch&amp;ved=</w:t>
        </w:r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ahUKEwjo</w:t>
        </w:r>
        <w:proofErr w:type="spellEnd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59</w:t>
        </w:r>
        <w:proofErr w:type="spellStart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iWzYj</w:t>
        </w:r>
        <w:proofErr w:type="spellEnd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AhUFl</w:t>
        </w:r>
        <w:proofErr w:type="spellEnd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</w:t>
        </w:r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g</w:t>
        </w:r>
      </w:hyperlink>
    </w:p>
    <w:p w14:paraId="56B70652" w14:textId="1C14209D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 w:firstLine="131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หรืออาจเป็นอีกกรณีหนึ่งในกล้องวงจรปิด ที่ไม่มีอินฟราเรด ปัญหาอาจเกิดแสงสว่างไม่สว่างเพียง</w:t>
      </w:r>
    </w:p>
    <w:p w14:paraId="42E64A06" w14:textId="32CBD811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พอที่จะ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 ระบบการรับภาพของกล้องวงจรปิด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เช่น รุ่นมาตรฐานไม่สามารถจับภาพได้ ในตอนแรกที่</w:t>
      </w:r>
    </w:p>
    <w:p w14:paraId="155D0AE1" w14:textId="77777777" w:rsidR="00350FB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ติดตั้งอาจมีแสง เพียงพอในการทดสอบ เมื่อแสงน้อยลงจึง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ให้กล้องวงจรปิด รุ่นดังกล่าวไม่สามารถจับภาพ</w:t>
      </w:r>
    </w:p>
    <w:p w14:paraId="1C0DE236" w14:textId="33BD957D" w:rsidR="00567C2A" w:rsidRDefault="00350FB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ที่ได้ชัด นอกจากนี้ กล้องวงจรปิด ที่ไม่มีอินฟราเรดในแต่ละรุ่น เช่น กล้องวงจรปิดแบบเด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ย์ไนท์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เป็นต้น จะมี</w:t>
      </w:r>
    </w:p>
    <w:p w14:paraId="5E52B210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คุณสมบัติ ระบุไว้ที่ ตัวอุปกรณ์ว่า สามารถมองเห็นในที่มืด ได้ในระดับใดโดยมีหน่วยเป็น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Lux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ซึ่งแน่นอนว่า </w:t>
      </w:r>
    </w:p>
    <w:p w14:paraId="7D2BEAC0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หากเป็นกล้องวงจร ปิดแบบอินฟราเรดนั้น จะสามารถมองเห็นในที่มืดได้ในค่า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Lux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ดังนั้นยิ่งค่าน้อยก็</w:t>
      </w:r>
    </w:p>
    <w:p w14:paraId="49E385C4" w14:textId="798C1F4A" w:rsidR="004B19D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สามารถมองในที่มืดได้มาก</w:t>
      </w:r>
    </w:p>
    <w:p w14:paraId="388F8639" w14:textId="6DE3E7CE" w:rsidR="004B19DA" w:rsidRPr="00EF6CF2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right="59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การแก้ปัญหาภาพเบลอ </w:t>
      </w:r>
    </w:p>
    <w:p w14:paraId="36CEDB20" w14:textId="73986EFD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-289" w:firstLine="1744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ปัญหาภาพเบลอ อาจเกิดจากโฟกัสเลนส์เกิดการเคลื่อนเนื่องจากไม่ได้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การล็อค หรือไม่</w:t>
      </w:r>
    </w:p>
    <w:p w14:paraId="3AD29ACD" w14:textId="729AC6F0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แน่น การแก้ปัญหาง่าย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ในเบื้องต้น ก็คือ ปรับโฟกัสหน้ากล้องวงจรปิดใหม่ โดยหาจุดที่ชัดที่สุดที่</w:t>
      </w:r>
    </w:p>
    <w:p w14:paraId="37DA43F6" w14:textId="77777777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 w:firstLine="1744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จอมอนิเตอร์ จากนั้นจึงหมุนล็อคให้แน่นและอย่าหม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ุนล็อคแน่นเสียจนเกิดความเสียหาย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แต่</w:t>
      </w:r>
    </w:p>
    <w:p w14:paraId="5E5F1564" w14:textId="77777777" w:rsidR="00350FBA" w:rsidRDefault="00567C2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หากเป็นกล้องวงจรปิดแบบ อินฟราเรด จะต้องถอดฝากระจกด้านหน้า เพื่อ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การปรับโฟกัสของเลนส์ หรือ</w:t>
      </w:r>
    </w:p>
    <w:p w14:paraId="16C4A7F8" w14:textId="77777777" w:rsidR="00350FBA" w:rsidRDefault="00350FB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หากเป็นอีกกรณีหนึ่ง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 แบบอินฟราเรด ปัญหานั้นก็คือ กลางวันชัด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างคืนมัว มองไม่</w:t>
      </w:r>
    </w:p>
    <w:p w14:paraId="1FBBA68C" w14:textId="706A3BF4" w:rsidR="007D1B1E" w:rsidRDefault="00350FB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เห็น หรือภาพแสดงออกเป็นฝ้า</w:t>
      </w:r>
      <w:r w:rsidR="007D1B1E" w:rsidRP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มองไม่ชัด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โดยเฉพาะในโหมดขาว</w:t>
      </w:r>
      <w:r w:rsidR="004B19DA" w:rsidRPr="007D1B1E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-</w:t>
      </w:r>
      <w:proofErr w:type="spellStart"/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ดํา</w:t>
      </w:r>
      <w:proofErr w:type="spellEnd"/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 xml:space="preserve"> เมื่อหมดแสง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แล้ว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ในยามกลางคืน</w:t>
      </w:r>
      <w:r w:rsidR="00567C2A" w:rsidRP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จะ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แก้ปัญหา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</w:t>
      </w:r>
    </w:p>
    <w:p w14:paraId="749FF615" w14:textId="51DD57A8" w:rsidR="004B19DA" w:rsidRPr="009655F9" w:rsidRDefault="007D1B1E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เบื้องต้นได้ดังนี้ </w:t>
      </w:r>
    </w:p>
    <w:p w14:paraId="37B08BA0" w14:textId="554A4DFE" w:rsidR="004B19D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>&gt;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กระจกเป็นคราบฝ้าขาว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 ให้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การถอดเช็ด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ความสะอาดทั้ง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ด้าน </w:t>
      </w:r>
    </w:p>
    <w:p w14:paraId="0AE946AE" w14:textId="77777777" w:rsidR="004B19DA" w:rsidRPr="009655F9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ใช้มือปิดเซ็นเซอร์ไว้ ดูว่าหลอดอินฟราเรด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หรือไม่ โดยปกติจะเห็นเป็นไฟสีแดงที่หลอด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LED </w:t>
      </w:r>
    </w:p>
    <w:p w14:paraId="3249349D" w14:textId="075FF89E" w:rsidR="004B19DA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  <w:r w:rsidRPr="001361E5">
        <w:rPr>
          <w:rFonts w:ascii="TH SarabunPSK" w:hAnsi="TH SarabunPSK" w:cs="TH SarabunPSK"/>
          <w:b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278F78D8" wp14:editId="6E73B42D">
                <wp:simplePos x="0" y="0"/>
                <wp:positionH relativeFrom="column">
                  <wp:posOffset>1028700</wp:posOffset>
                </wp:positionH>
                <wp:positionV relativeFrom="paragraph">
                  <wp:posOffset>293370</wp:posOffset>
                </wp:positionV>
                <wp:extent cx="4346575" cy="2171700"/>
                <wp:effectExtent l="0" t="0" r="0" b="0"/>
                <wp:wrapSquare wrapText="bothSides"/>
                <wp:docPr id="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6575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9E765" w14:textId="5A80ECA0" w:rsidR="001361E5" w:rsidRDefault="001361E5" w:rsidP="001361E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927D55" wp14:editId="0A82BCC8">
                                  <wp:extent cx="3718348" cy="2038985"/>
                                  <wp:effectExtent l="0" t="0" r="0" b="0"/>
                                  <wp:docPr id="12" name="รูปภาพ 12" descr="หน้าจอไอโฟนเป็นเส้นๆ จอเบลอๆ สั่นๆตลอด จอเสียหรือ เพราะอัป ios10 ค่ะ(5s) -  Panti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หน้าจอไอโฟนเป็นเส้นๆ จอเบลอๆ สั่นๆตลอด จอเสียหรือ เพราะอัป ios10 ค่ะ(5s) -  Panti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9061" cy="2044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78D8" id="_x0000_s1075" type="#_x0000_t202" style="position:absolute;margin-left:81pt;margin-top:23.1pt;width:342.25pt;height:171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" stroked="f">
                <v:textbox>
                  <w:txbxContent>
                    <w:p w14:paraId="41F9E765" w14:textId="5A80ECA0" w:rsidR="001361E5" w:rsidRDefault="001361E5" w:rsidP="001361E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927D55" wp14:editId="0A82BCC8">
                            <wp:extent cx="3718348" cy="2038985"/>
                            <wp:effectExtent l="0" t="0" r="0" b="0"/>
                            <wp:docPr id="12" name="รูปภาพ 12" descr="หน้าจอไอโฟนเป็นเส้นๆ จอเบลอๆ สั่นๆตลอด จอเสียหรือ เพราะอัป ios10 ค่ะ(5s) -  Panti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หน้าจอไอโฟนเป็นเส้นๆ จอเบลอๆ สั่นๆตลอด จอเสียหรือ เพราะอัป ios10 ค่ะ(5s) -  Panti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9061" cy="2044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D16F96" w14:textId="65C4F3FB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FD0C2F8" w14:textId="16D47552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6FA57A5E" w14:textId="3A544F1A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F6B6219" w14:textId="659F4820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2A9ED4CF" w14:textId="77777777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</w:p>
    <w:p w14:paraId="2F9AF85D" w14:textId="403619F8" w:rsidR="00656F37" w:rsidRDefault="00AC1F1B" w:rsidP="00656F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54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ปัญหาภาพเบลอ</w:t>
      </w:r>
    </w:p>
    <w:p w14:paraId="348144D0" w14:textId="77777777" w:rsidR="00AD6F4E" w:rsidRPr="00231474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231474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231474">
        <w:rPr>
          <w:rFonts w:ascii="TH SarabunPSK" w:eastAsia="Arial Unicode MS" w:hAnsi="TH SarabunPSK" w:cs="TH SarabunPSK"/>
          <w:sz w:val="32"/>
          <w:szCs w:val="32"/>
        </w:rPr>
        <w:t xml:space="preserve">: </w:t>
      </w:r>
      <w:hyperlink r:id="rId82" w:history="1"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https://www.google.com/search?q=bm=isch&amp;ved=</w:t>
        </w:r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ahUKEwjo</w:t>
        </w:r>
        <w:proofErr w:type="spellEnd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59</w:t>
        </w:r>
        <w:proofErr w:type="spellStart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iWzYj</w:t>
        </w:r>
        <w:proofErr w:type="spellEnd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AhUFl</w:t>
        </w:r>
        <w:proofErr w:type="spellEnd"/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</w:t>
        </w:r>
        <w:r w:rsidRPr="00231474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g</w:t>
        </w:r>
      </w:hyperlink>
    </w:p>
    <w:p w14:paraId="2E3E712C" w14:textId="43C037AA" w:rsidR="004B19DA" w:rsidRDefault="004B19DA" w:rsidP="00656F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CA4FD8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</w:t>
      </w:r>
      <w:r w:rsidRPr="00CA4FD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ารดูแลรักษาระบบกล้องวงจรปิด </w:t>
      </w:r>
    </w:p>
    <w:p w14:paraId="2C8872D6" w14:textId="013C7BD1" w:rsidR="004B19DA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  <w:r w:rsidRPr="00AD6F4E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2B537B6" wp14:editId="6E94EDC9">
                <wp:simplePos x="0" y="0"/>
                <wp:positionH relativeFrom="column">
                  <wp:posOffset>911225</wp:posOffset>
                </wp:positionH>
                <wp:positionV relativeFrom="paragraph">
                  <wp:posOffset>77470</wp:posOffset>
                </wp:positionV>
                <wp:extent cx="4460875" cy="1944370"/>
                <wp:effectExtent l="0" t="0" r="0" b="0"/>
                <wp:wrapSquare wrapText="bothSides"/>
                <wp:docPr id="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1944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C60F9" w14:textId="51A18243" w:rsidR="00AD6F4E" w:rsidRDefault="00AD6F4E" w:rsidP="00AD6F4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DD1036" wp14:editId="3BD09FD9">
                                  <wp:extent cx="4023148" cy="1914804"/>
                                  <wp:effectExtent l="0" t="0" r="0" b="9525"/>
                                  <wp:docPr id="14" name="รูปภาพ 14" descr="อยากติดตั้ง กล้องวงจรปิด ต้องรู้อะไรบ้าง?? - Watashiproduc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อยากติดตั้ง กล้องวงจรปิด ต้องรู้อะไรบ้าง?? - Watashiproduc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3956" cy="1924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37B6" id="_x0000_s1076" type="#_x0000_t202" style="position:absolute;margin-left:71.75pt;margin-top:6.1pt;width:351.25pt;height:153.1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" stroked="f">
                <v:textbox>
                  <w:txbxContent>
                    <w:p w14:paraId="164C60F9" w14:textId="51A18243" w:rsidR="00AD6F4E" w:rsidRDefault="00AD6F4E" w:rsidP="00AD6F4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DD1036" wp14:editId="3BD09FD9">
                            <wp:extent cx="4023148" cy="1914804"/>
                            <wp:effectExtent l="0" t="0" r="0" b="9525"/>
                            <wp:docPr id="14" name="รูปภาพ 14" descr="อยากติดตั้ง กล้องวงจรปิด ต้องรู้อะไรบ้าง?? - Watashiproduc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อยากติดตั้ง กล้องวงจรปิด ต้องรู้อะไรบ้าง?? - Watashiproduc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3956" cy="19247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66A425" w14:textId="7A5EC7EA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21284FB3" w14:textId="22864AE3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14F3BD89" w14:textId="65BAE6CA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E34D229" w14:textId="77777777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9AA4B05" w14:textId="62733273" w:rsidR="004B19DA" w:rsidRDefault="00AC1F1B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after="0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A2454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55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การดูแลรักษาระบบกล้องวงจรปิด </w:t>
      </w:r>
    </w:p>
    <w:p w14:paraId="78635E7C" w14:textId="0D8C47BF" w:rsidR="00AD6F4E" w:rsidRP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AD6F4E">
        <w:rPr>
          <w:rFonts w:ascii="TH SarabunPSK" w:eastAsia="Arial Unicode MS" w:hAnsi="TH SarabunPSK" w:cs="TH SarabunPSK"/>
          <w:sz w:val="32"/>
          <w:szCs w:val="32"/>
        </w:rPr>
        <w:t>:</w:t>
      </w:r>
      <w:r w:rsidRPr="00AD6F4E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hyperlink r:id="rId84" w:history="1"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https://www.google.com/search?q=%E=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ahUKEwiqj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97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0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oj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AhW</w:t>
        </w:r>
        <w:proofErr w:type="spellEnd"/>
      </w:hyperlink>
    </w:p>
    <w:p w14:paraId="72F97326" w14:textId="77777777" w:rsidR="00AD6F4E" w:rsidRPr="00AD6F4E" w:rsidRDefault="00AD6F4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8"/>
          <w:szCs w:val="8"/>
        </w:rPr>
      </w:pPr>
    </w:p>
    <w:p w14:paraId="65B5DC4A" w14:textId="36B902FB" w:rsidR="00DE29FD" w:rsidRDefault="007D2E3C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-109" w:firstLine="1526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การดูแลรักษากล้องวงจรปิดเป็นเรื่อง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พอกับกาเฝ้าระวังและสอดส่องดูแลพื้นที่เป้าหมาย </w:t>
      </w:r>
    </w:p>
    <w:p w14:paraId="7B1B5E9E" w14:textId="77777777" w:rsidR="00DE29FD" w:rsidRDefault="00DE29FD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เช่นนั้น การดูแลรักษาระบบกล้องวงจรปิด อย่างต่อเนื่องอย่างน้อย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เดือนครั้ง ย่อมเป็นการยืดอายุการใช้</w:t>
      </w:r>
    </w:p>
    <w:p w14:paraId="37F27EAB" w14:textId="77777777" w:rsidR="00BB78C6" w:rsidRDefault="00DE29FD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A2454A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>ง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าน</w:t>
      </w:r>
      <w:r w:rsidR="00BB78C6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 xml:space="preserve"> 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และที่</w:t>
      </w:r>
      <w:proofErr w:type="spellStart"/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สําคัญทํา</w:t>
      </w:r>
      <w:proofErr w:type="spellEnd"/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ให้มั่นใจได้ว่าระบบกล้องวงจรปิดของเราพร้อมใช้งานในพื้นที่เป้าหมาย และสามารถ</w:t>
      </w:r>
      <w:r w:rsidR="007D2E3C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>ทำงาน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ได้</w:t>
      </w:r>
      <w:r w:rsidR="00BB78C6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34236D48" w14:textId="0E375FC0" w:rsidR="004B19DA" w:rsidRDefault="00BB78C6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อย่างมีประสิทธิภาพ ดังนั้นการดูแลรักษา จึงมีขั้นตอนดังนี้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DE29FD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45710CB8" w14:textId="4028FEAB" w:rsidR="007D2E3C" w:rsidRPr="007D2E3C" w:rsidRDefault="004B19DA" w:rsidP="007D2E3C">
      <w:pPr>
        <w:pStyle w:val="a9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ตรวจสอบการ</w:t>
      </w:r>
      <w:proofErr w:type="spellStart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="00F0563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DVR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และกล้องวงจรปิด โดยการเปิดดูภาพจา</w:t>
      </w:r>
      <w:r w:rsidR="007D2E3C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4E2422EB" w14:textId="39934CEB" w:rsidR="004B19DA" w:rsidRPr="001C191E" w:rsidRDefault="004B19D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</w:t>
      </w:r>
      <w:r w:rsidR="007D2E3C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สิ่งที่แสดงถึงความผิดปกติของ</w:t>
      </w:r>
      <w:r w:rsidR="001C191E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ภาพ</w:t>
      </w:r>
      <w:r w:rsidR="00AC1F1B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สัญญาณภาพ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ขาดหาย 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สัญญาณภาพ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มีการติด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ดั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มีสัญลักษณ์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เตือนต่าง</w:t>
      </w:r>
      <w:r w:rsidR="00DE29FD" w:rsidRPr="001C191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 ขึ้นบนหน้าจอของเครื่อง</w:t>
      </w:r>
      <w:r w:rsidR="00F0563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DVR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เช่น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ไม่พบฮาร์ดดิสก์ไม่ได้เชื่อมต่ออินเตอร์เน็ตเป็น</w:t>
      </w:r>
      <w:r w:rsidR="001C191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ต้น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2EA55FEB" w14:textId="59D515EB" w:rsidR="001C191E" w:rsidRPr="001C191E" w:rsidRDefault="007D2E3C" w:rsidP="00350FBA">
      <w:pPr>
        <w:pStyle w:val="a9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12" w:right="-28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2. </w:t>
      </w:r>
      <w:r w:rsidR="004B19DA"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ตรวจสอบความคมชัดของกล้อง และสิ่งของที่อาจจะบังมุมมองของกล้องวงจรปิดได้ หากมีฝุ่นเกาะ</w:t>
      </w:r>
    </w:p>
    <w:p w14:paraId="5B5C8150" w14:textId="6CC90C14" w:rsidR="004B19DA" w:rsidRPr="001C191E" w:rsidRDefault="004B19D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หน้าเลนส์ของกล้อง ควรนําผ้าขนหนู เช็ดที่หน้าเลนส์ของกล้องวงจรปิด </w:t>
      </w:r>
    </w:p>
    <w:p w14:paraId="4D6F4458" w14:textId="5AD5283F" w:rsidR="007D2E3C" w:rsidRPr="007D2E3C" w:rsidRDefault="007D2E3C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3. 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ตรวจสอบการดูออนไลน์ผ่านโทรศัพท์มือถือ หรือ แท็บ</w:t>
      </w:r>
      <w:proofErr w:type="spellStart"/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เล็ต</w:t>
      </w:r>
      <w:proofErr w:type="spellEnd"/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ต่าง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ว่ายังใช้งานได้ปกติหรือไม่ </w:t>
      </w:r>
    </w:p>
    <w:p w14:paraId="3555DE40" w14:textId="5B688CAA" w:rsidR="004B19DA" w:rsidRPr="00BD6D13" w:rsidRDefault="004B19DA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jc w:val="thaiDistribute"/>
        <w:rPr>
          <w:rFonts w:ascii="TH SarabunPSK" w:hAnsi="TH SarabunPSK" w:cs="TH SarabunPSK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ถ้า</w:t>
      </w:r>
      <w:r w:rsidR="00C6476D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หา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กว่าใช้ไม่ได้ควรติดต่อกับบริษัทที่ติดกล้องวงจรปิด เพื่อให้ทางบริษัท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Set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ระบบออนไลน์ให้กลับมาใช้งานดูเหมือนปกติปัญหาอื่น ๆ ที่มักพบได้ในระบบกล้องวงจรปิด เช่น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จ่ายไฟฟ้าเสีย เนื่องจากอุปกรณ์จะมีอายุการใช้งานค่อนข้างสั้น ยิ่งถ้าผู้ใช้ ไม่ได้ติดระบบกันไฟกระชาก หรือไฟเกิน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(UPS)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ด้วยแล้ว ยิ่ง</w:t>
      </w:r>
      <w:proofErr w:type="spellStart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 </w:t>
      </w:r>
      <w:r w:rsidR="00350FB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เสียก่อนเป็นอันดับแรก อีกส่วนหนึ่งที่มักพบก็คือ สายที่ต่อเข้ากับตัวกล้องชํารุด กรอบ เพราะโดน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แดด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เป็นเวลานาน ตรงนี้น่าจะเป็นปัญหาตั้งแต่การติดตั้ง แนะนําให้หาอุปกรณ์เก็บสาย เช่น กล่อง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PVC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 ย่อ เพื่อป้องกันความร้อนจากแสงแดด นอกจากนี้แล้ว การติดตั้งที่ดี ก็จะส่งผลให้อายุการใช้งานของระบบ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กล้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องวงจรปิดเพิ่มมากขึ้น </w:t>
      </w:r>
    </w:p>
    <w:sectPr w:rsidR="004B19DA" w:rsidRPr="00BD6D13" w:rsidSect="00231474">
      <w:headerReference w:type="default" r:id="rId85"/>
      <w:pgSz w:w="11906" w:h="16838"/>
      <w:pgMar w:top="1440" w:right="1021" w:bottom="1247" w:left="1814" w:header="709" w:footer="709" w:gutter="0"/>
      <w:pgNumType w:start="29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B854A" w14:textId="77777777" w:rsidR="00717A70" w:rsidRDefault="00717A70" w:rsidP="008A3678">
      <w:pPr>
        <w:spacing w:after="0" w:line="240" w:lineRule="auto"/>
      </w:pPr>
      <w:r>
        <w:separator/>
      </w:r>
    </w:p>
  </w:endnote>
  <w:endnote w:type="continuationSeparator" w:id="0">
    <w:p w14:paraId="1BE6D2C3" w14:textId="77777777" w:rsidR="00717A70" w:rsidRDefault="00717A70" w:rsidP="008A3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ABB7C" w14:textId="77777777" w:rsidR="00717A70" w:rsidRDefault="00717A70" w:rsidP="008A3678">
      <w:pPr>
        <w:spacing w:after="0" w:line="240" w:lineRule="auto"/>
      </w:pPr>
      <w:r>
        <w:separator/>
      </w:r>
    </w:p>
  </w:footnote>
  <w:footnote w:type="continuationSeparator" w:id="0">
    <w:p w14:paraId="4A8ED646" w14:textId="77777777" w:rsidR="00717A70" w:rsidRDefault="00717A70" w:rsidP="008A36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583890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A5D0818" w14:textId="77777777" w:rsidR="00AC1F1B" w:rsidRDefault="00AC1F1B">
        <w:pPr>
          <w:pStyle w:val="a4"/>
          <w:jc w:val="right"/>
          <w:rPr>
            <w:rFonts w:ascii="TH SarabunPSK" w:hAnsi="TH SarabunPSK" w:cs="TH SarabunPSK"/>
            <w:sz w:val="32"/>
            <w:szCs w:val="40"/>
          </w:rPr>
        </w:pPr>
        <w:r w:rsidRPr="00AC1F1B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AC1F1B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AC1F1B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AC1F1B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AC1F1B">
          <w:rPr>
            <w:rFonts w:ascii="TH SarabunPSK" w:hAnsi="TH SarabunPSK" w:cs="TH SarabunPSK"/>
            <w:sz w:val="32"/>
            <w:szCs w:val="40"/>
          </w:rPr>
          <w:fldChar w:fldCharType="end"/>
        </w:r>
      </w:p>
      <w:p w14:paraId="0BCC77D7" w14:textId="2290DC38" w:rsidR="00AC1F1B" w:rsidRPr="00AC1F1B" w:rsidRDefault="00717A70">
        <w:pPr>
          <w:pStyle w:val="a4"/>
          <w:jc w:val="right"/>
          <w:rPr>
            <w:rFonts w:ascii="TH SarabunPSK" w:hAnsi="TH SarabunPSK" w:cs="TH SarabunPSK"/>
            <w:sz w:val="32"/>
            <w:szCs w:val="40"/>
          </w:rPr>
        </w:pPr>
      </w:p>
    </w:sdtContent>
  </w:sdt>
  <w:p w14:paraId="26444669" w14:textId="77777777" w:rsidR="00AC1F1B" w:rsidRDefault="00AC1F1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4B1A4C"/>
    <w:multiLevelType w:val="hybridMultilevel"/>
    <w:tmpl w:val="63F2AC3C"/>
    <w:lvl w:ilvl="0" w:tplc="1898CBFE">
      <w:start w:val="1"/>
      <w:numFmt w:val="decimal"/>
      <w:lvlText w:val="%1."/>
      <w:lvlJc w:val="left"/>
      <w:pPr>
        <w:ind w:left="812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532" w:hanging="360"/>
      </w:pPr>
    </w:lvl>
    <w:lvl w:ilvl="2" w:tplc="0409001B" w:tentative="1">
      <w:start w:val="1"/>
      <w:numFmt w:val="lowerRoman"/>
      <w:lvlText w:val="%3."/>
      <w:lvlJc w:val="right"/>
      <w:pPr>
        <w:ind w:left="2252" w:hanging="180"/>
      </w:pPr>
    </w:lvl>
    <w:lvl w:ilvl="3" w:tplc="0409000F" w:tentative="1">
      <w:start w:val="1"/>
      <w:numFmt w:val="decimal"/>
      <w:lvlText w:val="%4."/>
      <w:lvlJc w:val="left"/>
      <w:pPr>
        <w:ind w:left="2972" w:hanging="360"/>
      </w:pPr>
    </w:lvl>
    <w:lvl w:ilvl="4" w:tplc="04090019" w:tentative="1">
      <w:start w:val="1"/>
      <w:numFmt w:val="lowerLetter"/>
      <w:lvlText w:val="%5."/>
      <w:lvlJc w:val="left"/>
      <w:pPr>
        <w:ind w:left="3692" w:hanging="360"/>
      </w:pPr>
    </w:lvl>
    <w:lvl w:ilvl="5" w:tplc="0409001B" w:tentative="1">
      <w:start w:val="1"/>
      <w:numFmt w:val="lowerRoman"/>
      <w:lvlText w:val="%6."/>
      <w:lvlJc w:val="right"/>
      <w:pPr>
        <w:ind w:left="4412" w:hanging="180"/>
      </w:pPr>
    </w:lvl>
    <w:lvl w:ilvl="6" w:tplc="0409000F" w:tentative="1">
      <w:start w:val="1"/>
      <w:numFmt w:val="decimal"/>
      <w:lvlText w:val="%7."/>
      <w:lvlJc w:val="left"/>
      <w:pPr>
        <w:ind w:left="5132" w:hanging="360"/>
      </w:pPr>
    </w:lvl>
    <w:lvl w:ilvl="7" w:tplc="04090019" w:tentative="1">
      <w:start w:val="1"/>
      <w:numFmt w:val="lowerLetter"/>
      <w:lvlText w:val="%8."/>
      <w:lvlJc w:val="left"/>
      <w:pPr>
        <w:ind w:left="5852" w:hanging="360"/>
      </w:pPr>
    </w:lvl>
    <w:lvl w:ilvl="8" w:tplc="0409001B" w:tentative="1">
      <w:start w:val="1"/>
      <w:numFmt w:val="lowerRoman"/>
      <w:lvlText w:val="%9."/>
      <w:lvlJc w:val="right"/>
      <w:pPr>
        <w:ind w:left="6572" w:hanging="180"/>
      </w:pPr>
    </w:lvl>
  </w:abstractNum>
  <w:abstractNum w:abstractNumId="1" w15:restartNumberingAfterBreak="0">
    <w:nsid w:val="686A7D4D"/>
    <w:multiLevelType w:val="hybridMultilevel"/>
    <w:tmpl w:val="D57A3CD0"/>
    <w:lvl w:ilvl="0" w:tplc="55EA4A10">
      <w:start w:val="1"/>
      <w:numFmt w:val="decimal"/>
      <w:lvlText w:val="%1."/>
      <w:lvlJc w:val="left"/>
      <w:pPr>
        <w:ind w:left="13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1" w:hanging="360"/>
      </w:pPr>
    </w:lvl>
    <w:lvl w:ilvl="2" w:tplc="0409001B" w:tentative="1">
      <w:start w:val="1"/>
      <w:numFmt w:val="lowerRoman"/>
      <w:lvlText w:val="%3."/>
      <w:lvlJc w:val="right"/>
      <w:pPr>
        <w:ind w:left="2741" w:hanging="180"/>
      </w:pPr>
    </w:lvl>
    <w:lvl w:ilvl="3" w:tplc="0409000F" w:tentative="1">
      <w:start w:val="1"/>
      <w:numFmt w:val="decimal"/>
      <w:lvlText w:val="%4."/>
      <w:lvlJc w:val="left"/>
      <w:pPr>
        <w:ind w:left="3461" w:hanging="360"/>
      </w:pPr>
    </w:lvl>
    <w:lvl w:ilvl="4" w:tplc="04090019" w:tentative="1">
      <w:start w:val="1"/>
      <w:numFmt w:val="lowerLetter"/>
      <w:lvlText w:val="%5."/>
      <w:lvlJc w:val="left"/>
      <w:pPr>
        <w:ind w:left="4181" w:hanging="360"/>
      </w:pPr>
    </w:lvl>
    <w:lvl w:ilvl="5" w:tplc="0409001B" w:tentative="1">
      <w:start w:val="1"/>
      <w:numFmt w:val="lowerRoman"/>
      <w:lvlText w:val="%6."/>
      <w:lvlJc w:val="right"/>
      <w:pPr>
        <w:ind w:left="4901" w:hanging="180"/>
      </w:pPr>
    </w:lvl>
    <w:lvl w:ilvl="6" w:tplc="0409000F" w:tentative="1">
      <w:start w:val="1"/>
      <w:numFmt w:val="decimal"/>
      <w:lvlText w:val="%7."/>
      <w:lvlJc w:val="left"/>
      <w:pPr>
        <w:ind w:left="5621" w:hanging="360"/>
      </w:pPr>
    </w:lvl>
    <w:lvl w:ilvl="7" w:tplc="04090019" w:tentative="1">
      <w:start w:val="1"/>
      <w:numFmt w:val="lowerLetter"/>
      <w:lvlText w:val="%8."/>
      <w:lvlJc w:val="left"/>
      <w:pPr>
        <w:ind w:left="6341" w:hanging="360"/>
      </w:pPr>
    </w:lvl>
    <w:lvl w:ilvl="8" w:tplc="0409001B" w:tentative="1">
      <w:start w:val="1"/>
      <w:numFmt w:val="lowerRoman"/>
      <w:lvlText w:val="%9."/>
      <w:lvlJc w:val="right"/>
      <w:pPr>
        <w:ind w:left="7061" w:hanging="180"/>
      </w:pPr>
    </w:lvl>
  </w:abstractNum>
  <w:abstractNum w:abstractNumId="2" w15:restartNumberingAfterBreak="0">
    <w:nsid w:val="69AF1B27"/>
    <w:multiLevelType w:val="hybridMultilevel"/>
    <w:tmpl w:val="1C80A7BA"/>
    <w:lvl w:ilvl="0" w:tplc="043820DC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0E7F20"/>
    <w:multiLevelType w:val="hybridMultilevel"/>
    <w:tmpl w:val="5074E930"/>
    <w:lvl w:ilvl="0" w:tplc="B3902C7E">
      <w:start w:val="1"/>
      <w:numFmt w:val="decimal"/>
      <w:lvlText w:val="%1.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678"/>
    <w:rsid w:val="00002F0C"/>
    <w:rsid w:val="0002246C"/>
    <w:rsid w:val="00033312"/>
    <w:rsid w:val="00057236"/>
    <w:rsid w:val="00065FCC"/>
    <w:rsid w:val="0007272D"/>
    <w:rsid w:val="000A29E7"/>
    <w:rsid w:val="000D1D2E"/>
    <w:rsid w:val="000D5EE6"/>
    <w:rsid w:val="000F09C6"/>
    <w:rsid w:val="000F6C46"/>
    <w:rsid w:val="00103FEB"/>
    <w:rsid w:val="001361E5"/>
    <w:rsid w:val="00136C7A"/>
    <w:rsid w:val="00155E36"/>
    <w:rsid w:val="00187082"/>
    <w:rsid w:val="001935FE"/>
    <w:rsid w:val="001A2A2A"/>
    <w:rsid w:val="001B0CEE"/>
    <w:rsid w:val="001B5D38"/>
    <w:rsid w:val="001C191E"/>
    <w:rsid w:val="001D5AC3"/>
    <w:rsid w:val="001E33C7"/>
    <w:rsid w:val="00204370"/>
    <w:rsid w:val="0021327C"/>
    <w:rsid w:val="00220F86"/>
    <w:rsid w:val="00231474"/>
    <w:rsid w:val="002362B5"/>
    <w:rsid w:val="0026290E"/>
    <w:rsid w:val="00265ECF"/>
    <w:rsid w:val="002668CC"/>
    <w:rsid w:val="00274C87"/>
    <w:rsid w:val="002801CC"/>
    <w:rsid w:val="00284492"/>
    <w:rsid w:val="0028716E"/>
    <w:rsid w:val="00291873"/>
    <w:rsid w:val="00293275"/>
    <w:rsid w:val="002B72CB"/>
    <w:rsid w:val="002D42EA"/>
    <w:rsid w:val="002E285C"/>
    <w:rsid w:val="00303D9F"/>
    <w:rsid w:val="00332C85"/>
    <w:rsid w:val="00334D38"/>
    <w:rsid w:val="0034594B"/>
    <w:rsid w:val="00346A59"/>
    <w:rsid w:val="00350FBA"/>
    <w:rsid w:val="00351CC3"/>
    <w:rsid w:val="003671BE"/>
    <w:rsid w:val="00376880"/>
    <w:rsid w:val="00393D92"/>
    <w:rsid w:val="003B295C"/>
    <w:rsid w:val="003C7A98"/>
    <w:rsid w:val="003E5692"/>
    <w:rsid w:val="00424DD2"/>
    <w:rsid w:val="004311B3"/>
    <w:rsid w:val="0043429F"/>
    <w:rsid w:val="0045018B"/>
    <w:rsid w:val="004577C6"/>
    <w:rsid w:val="00470C68"/>
    <w:rsid w:val="00476798"/>
    <w:rsid w:val="00480A7F"/>
    <w:rsid w:val="0048488A"/>
    <w:rsid w:val="004971F3"/>
    <w:rsid w:val="004B19DA"/>
    <w:rsid w:val="004C46A5"/>
    <w:rsid w:val="004D1F01"/>
    <w:rsid w:val="004E0DD9"/>
    <w:rsid w:val="004E2A14"/>
    <w:rsid w:val="004E4499"/>
    <w:rsid w:val="004E7832"/>
    <w:rsid w:val="00501224"/>
    <w:rsid w:val="00516F09"/>
    <w:rsid w:val="00551257"/>
    <w:rsid w:val="00553514"/>
    <w:rsid w:val="00556985"/>
    <w:rsid w:val="00557F4D"/>
    <w:rsid w:val="00564970"/>
    <w:rsid w:val="00564E2C"/>
    <w:rsid w:val="00567C2A"/>
    <w:rsid w:val="00572571"/>
    <w:rsid w:val="00591AFF"/>
    <w:rsid w:val="005B2581"/>
    <w:rsid w:val="006064A7"/>
    <w:rsid w:val="00640CF1"/>
    <w:rsid w:val="00656F37"/>
    <w:rsid w:val="00657105"/>
    <w:rsid w:val="00677AC9"/>
    <w:rsid w:val="00692B21"/>
    <w:rsid w:val="00694E43"/>
    <w:rsid w:val="006A0FDA"/>
    <w:rsid w:val="006B6120"/>
    <w:rsid w:val="006C072F"/>
    <w:rsid w:val="006C2151"/>
    <w:rsid w:val="006C5741"/>
    <w:rsid w:val="006F314F"/>
    <w:rsid w:val="006F6F1A"/>
    <w:rsid w:val="006F6F95"/>
    <w:rsid w:val="00706DFD"/>
    <w:rsid w:val="00717A70"/>
    <w:rsid w:val="00725570"/>
    <w:rsid w:val="00727511"/>
    <w:rsid w:val="00740CC9"/>
    <w:rsid w:val="00745C60"/>
    <w:rsid w:val="00746B29"/>
    <w:rsid w:val="007540C6"/>
    <w:rsid w:val="007966FD"/>
    <w:rsid w:val="007A1DDD"/>
    <w:rsid w:val="007B5E1E"/>
    <w:rsid w:val="007C3809"/>
    <w:rsid w:val="007C42D4"/>
    <w:rsid w:val="007C4B9F"/>
    <w:rsid w:val="007D1B1E"/>
    <w:rsid w:val="007D264E"/>
    <w:rsid w:val="007D2E3C"/>
    <w:rsid w:val="007D5CCD"/>
    <w:rsid w:val="007E577E"/>
    <w:rsid w:val="007E59D0"/>
    <w:rsid w:val="0080289E"/>
    <w:rsid w:val="00802F96"/>
    <w:rsid w:val="00811B0E"/>
    <w:rsid w:val="00815CEB"/>
    <w:rsid w:val="008372EB"/>
    <w:rsid w:val="008448CF"/>
    <w:rsid w:val="00844F65"/>
    <w:rsid w:val="00856177"/>
    <w:rsid w:val="008569CF"/>
    <w:rsid w:val="00864915"/>
    <w:rsid w:val="00866B8A"/>
    <w:rsid w:val="008700F4"/>
    <w:rsid w:val="0089142F"/>
    <w:rsid w:val="00892B2F"/>
    <w:rsid w:val="008A3678"/>
    <w:rsid w:val="008B521A"/>
    <w:rsid w:val="008C3F8D"/>
    <w:rsid w:val="008C4C77"/>
    <w:rsid w:val="008D667F"/>
    <w:rsid w:val="008D740B"/>
    <w:rsid w:val="008F237B"/>
    <w:rsid w:val="008F7D57"/>
    <w:rsid w:val="00946BC4"/>
    <w:rsid w:val="00946E08"/>
    <w:rsid w:val="00961C41"/>
    <w:rsid w:val="00963F32"/>
    <w:rsid w:val="00974C7E"/>
    <w:rsid w:val="0097628F"/>
    <w:rsid w:val="009830BE"/>
    <w:rsid w:val="009872EF"/>
    <w:rsid w:val="009B55AE"/>
    <w:rsid w:val="009C3969"/>
    <w:rsid w:val="009C5F2D"/>
    <w:rsid w:val="009D094C"/>
    <w:rsid w:val="009F11ED"/>
    <w:rsid w:val="009F483D"/>
    <w:rsid w:val="00A2454A"/>
    <w:rsid w:val="00A27A68"/>
    <w:rsid w:val="00A45652"/>
    <w:rsid w:val="00A659C7"/>
    <w:rsid w:val="00A71885"/>
    <w:rsid w:val="00A72C94"/>
    <w:rsid w:val="00AA04AD"/>
    <w:rsid w:val="00AA69C0"/>
    <w:rsid w:val="00AA766F"/>
    <w:rsid w:val="00AB3095"/>
    <w:rsid w:val="00AB601B"/>
    <w:rsid w:val="00AB60D0"/>
    <w:rsid w:val="00AC1F1B"/>
    <w:rsid w:val="00AD1E59"/>
    <w:rsid w:val="00AD6F4E"/>
    <w:rsid w:val="00AE4E30"/>
    <w:rsid w:val="00AF0C07"/>
    <w:rsid w:val="00AF78BD"/>
    <w:rsid w:val="00AF7DFA"/>
    <w:rsid w:val="00B06B80"/>
    <w:rsid w:val="00B218D1"/>
    <w:rsid w:val="00B62E97"/>
    <w:rsid w:val="00B66896"/>
    <w:rsid w:val="00BA6B21"/>
    <w:rsid w:val="00BB59BF"/>
    <w:rsid w:val="00BB78C6"/>
    <w:rsid w:val="00BD5A26"/>
    <w:rsid w:val="00BD6D13"/>
    <w:rsid w:val="00C00B31"/>
    <w:rsid w:val="00C1048C"/>
    <w:rsid w:val="00C15C92"/>
    <w:rsid w:val="00C17B40"/>
    <w:rsid w:val="00C371EC"/>
    <w:rsid w:val="00C51BD0"/>
    <w:rsid w:val="00C5720B"/>
    <w:rsid w:val="00C6476D"/>
    <w:rsid w:val="00C66E53"/>
    <w:rsid w:val="00C67E61"/>
    <w:rsid w:val="00C73268"/>
    <w:rsid w:val="00C766E7"/>
    <w:rsid w:val="00C77AFD"/>
    <w:rsid w:val="00C907A4"/>
    <w:rsid w:val="00CD476F"/>
    <w:rsid w:val="00D00798"/>
    <w:rsid w:val="00D05470"/>
    <w:rsid w:val="00D12001"/>
    <w:rsid w:val="00D42385"/>
    <w:rsid w:val="00D433E9"/>
    <w:rsid w:val="00D53163"/>
    <w:rsid w:val="00D7246C"/>
    <w:rsid w:val="00DB1A66"/>
    <w:rsid w:val="00DB76EF"/>
    <w:rsid w:val="00DC3C7F"/>
    <w:rsid w:val="00DE29FD"/>
    <w:rsid w:val="00DE3072"/>
    <w:rsid w:val="00E12942"/>
    <w:rsid w:val="00E31DB7"/>
    <w:rsid w:val="00E40B1D"/>
    <w:rsid w:val="00E65733"/>
    <w:rsid w:val="00E7004B"/>
    <w:rsid w:val="00E70447"/>
    <w:rsid w:val="00E800EE"/>
    <w:rsid w:val="00E911C5"/>
    <w:rsid w:val="00EB4DD2"/>
    <w:rsid w:val="00ED0D44"/>
    <w:rsid w:val="00ED3391"/>
    <w:rsid w:val="00ED5649"/>
    <w:rsid w:val="00EE1688"/>
    <w:rsid w:val="00EF7737"/>
    <w:rsid w:val="00F03C6E"/>
    <w:rsid w:val="00F04288"/>
    <w:rsid w:val="00F05633"/>
    <w:rsid w:val="00F11192"/>
    <w:rsid w:val="00F238E7"/>
    <w:rsid w:val="00F2532A"/>
    <w:rsid w:val="00F31279"/>
    <w:rsid w:val="00F453E0"/>
    <w:rsid w:val="00F538AD"/>
    <w:rsid w:val="00F6423D"/>
    <w:rsid w:val="00F72960"/>
    <w:rsid w:val="00F8781E"/>
    <w:rsid w:val="00F9088F"/>
    <w:rsid w:val="00F954D2"/>
    <w:rsid w:val="00FA63ED"/>
    <w:rsid w:val="00FB3671"/>
    <w:rsid w:val="00FD3DB0"/>
    <w:rsid w:val="00FD7B3A"/>
    <w:rsid w:val="00FE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D588D"/>
  <w15:chartTrackingRefBased/>
  <w15:docId w15:val="{4D8FF843-CEB4-4990-9985-57AA79FA6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C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A36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A3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8A3678"/>
  </w:style>
  <w:style w:type="paragraph" w:styleId="a6">
    <w:name w:val="footer"/>
    <w:basedOn w:val="a"/>
    <w:link w:val="a7"/>
    <w:uiPriority w:val="99"/>
    <w:unhideWhenUsed/>
    <w:rsid w:val="008A3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8A3678"/>
  </w:style>
  <w:style w:type="character" w:styleId="a8">
    <w:name w:val="Placeholder Text"/>
    <w:basedOn w:val="a0"/>
    <w:uiPriority w:val="99"/>
    <w:semiHidden/>
    <w:rsid w:val="008A3678"/>
    <w:rPr>
      <w:color w:val="808080"/>
    </w:rPr>
  </w:style>
  <w:style w:type="paragraph" w:styleId="a9">
    <w:name w:val="List Paragraph"/>
    <w:basedOn w:val="a"/>
    <w:uiPriority w:val="34"/>
    <w:qFormat/>
    <w:rsid w:val="00A2454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830B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830BE"/>
    <w:rPr>
      <w:color w:val="605E5C"/>
      <w:shd w:val="clear" w:color="auto" w:fill="E1DFDD"/>
    </w:rPr>
  </w:style>
  <w:style w:type="paragraph" w:styleId="ac">
    <w:name w:val="Intense Quote"/>
    <w:basedOn w:val="a"/>
    <w:next w:val="a"/>
    <w:link w:val="ad"/>
    <w:uiPriority w:val="30"/>
    <w:qFormat/>
    <w:rsid w:val="004311B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d">
    <w:name w:val="ทำให้คำอ้างอิงเป็นสีเข้มขึ้น อักขระ"/>
    <w:basedOn w:val="a0"/>
    <w:link w:val="ac"/>
    <w:uiPriority w:val="30"/>
    <w:rsid w:val="004311B3"/>
    <w:rPr>
      <w:i/>
      <w:iCs/>
      <w:color w:val="5B9BD5" w:themeColor="accent1"/>
    </w:rPr>
  </w:style>
  <w:style w:type="paragraph" w:styleId="ae">
    <w:name w:val="No Spacing"/>
    <w:uiPriority w:val="1"/>
    <w:qFormat/>
    <w:rsid w:val="004311B3"/>
    <w:pPr>
      <w:spacing w:after="0" w:line="240" w:lineRule="auto"/>
    </w:pPr>
  </w:style>
  <w:style w:type="character" w:styleId="af">
    <w:name w:val="Intense Emphasis"/>
    <w:basedOn w:val="a0"/>
    <w:uiPriority w:val="21"/>
    <w:qFormat/>
    <w:rsid w:val="004311B3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6" Type="http://schemas.openxmlformats.org/officeDocument/2006/relationships/image" Target="media/image70.jpeg"/><Relationship Id="rId84" Type="http://schemas.openxmlformats.org/officeDocument/2006/relationships/hyperlink" Target="https://www.google.com/search?q=%25E=2ahUKEwiqj97H0oj2AhW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jpe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hyperlink" Target="https://www.google.com/search?q=bm=isch&amp;ved=2ahUKEwjo59iWzYj2AhUFl9g" TargetMode="External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hyperlink" Target="https://www.google.com/search?q=bm=isch&amp;ved=2ahUKEwjo59iWzYj2AhUFl9g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hyperlink" Target="https://www.google.com/search?q=bm=isch&amp;ved=2ahUKEwjo59iWzYj2AhUFl9g" TargetMode="External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emf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emf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emf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jpeg"/><Relationship Id="rId81" Type="http://schemas.openxmlformats.org/officeDocument/2006/relationships/image" Target="media/image73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62</Pages>
  <Words>11616</Words>
  <Characters>66217</Characters>
  <Application>Microsoft Office Word</Application>
  <DocSecurity>0</DocSecurity>
  <Lines>551</Lines>
  <Paragraphs>155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Who</cp:lastModifiedBy>
  <cp:revision>6</cp:revision>
  <cp:lastPrinted>2022-03-20T11:44:00Z</cp:lastPrinted>
  <dcterms:created xsi:type="dcterms:W3CDTF">2022-04-03T14:32:00Z</dcterms:created>
  <dcterms:modified xsi:type="dcterms:W3CDTF">2022-04-06T07:21:00Z</dcterms:modified>
</cp:coreProperties>
</file>